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E1" w:rsidRDefault="001E7DE1" w:rsidP="00C948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Городской конкурс среди педагогических работников, воспитанников и родителей муниципальных дошкольных образовательных учреждений города Ярославля </w:t>
      </w:r>
    </w:p>
    <w:p w:rsidR="00C94860" w:rsidRDefault="00C94860" w:rsidP="00C94860">
      <w:pPr>
        <w:jc w:val="center"/>
        <w:rPr>
          <w:b/>
          <w:sz w:val="32"/>
          <w:szCs w:val="32"/>
        </w:rPr>
      </w:pPr>
      <w:r w:rsidRPr="00C94860">
        <w:rPr>
          <w:b/>
          <w:sz w:val="32"/>
          <w:szCs w:val="32"/>
        </w:rPr>
        <w:t>«Мы-эко-волонтеры»</w:t>
      </w:r>
    </w:p>
    <w:p w:rsidR="00C94860" w:rsidRPr="001E7DE1" w:rsidRDefault="00C94860" w:rsidP="00C94860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2414" w:rsidRPr="00432325" w:rsidRDefault="00FF713D" w:rsidP="00FF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5">
        <w:rPr>
          <w:rFonts w:ascii="Times New Roman" w:hAnsi="Times New Roman" w:cs="Times New Roman"/>
          <w:b/>
          <w:sz w:val="28"/>
          <w:szCs w:val="28"/>
        </w:rPr>
        <w:t xml:space="preserve">Сводный протокол </w:t>
      </w:r>
      <w:r w:rsidR="00910BA6" w:rsidRPr="00432325">
        <w:rPr>
          <w:rFonts w:ascii="Times New Roman" w:hAnsi="Times New Roman" w:cs="Times New Roman"/>
          <w:b/>
          <w:sz w:val="28"/>
          <w:szCs w:val="28"/>
        </w:rPr>
        <w:t xml:space="preserve">членов жюри </w:t>
      </w:r>
      <w:proofErr w:type="spellStart"/>
      <w:r w:rsidR="00910BA6" w:rsidRPr="00432325">
        <w:rPr>
          <w:rFonts w:ascii="Times New Roman" w:hAnsi="Times New Roman" w:cs="Times New Roman"/>
          <w:b/>
          <w:sz w:val="28"/>
          <w:szCs w:val="28"/>
        </w:rPr>
        <w:t>Красноперекопский</w:t>
      </w:r>
      <w:proofErr w:type="spellEnd"/>
      <w:r w:rsidR="00910BA6" w:rsidRPr="00432325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5685"/>
        <w:gridCol w:w="5655"/>
      </w:tblGrid>
      <w:tr w:rsidR="00432325" w:rsidRPr="00432325" w:rsidTr="003047C2">
        <w:trPr>
          <w:trHeight w:val="271"/>
        </w:trPr>
        <w:tc>
          <w:tcPr>
            <w:tcW w:w="3510" w:type="dxa"/>
          </w:tcPr>
          <w:p w:rsidR="00EF63EF" w:rsidRPr="00432325" w:rsidRDefault="00EF63EF" w:rsidP="001E7D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432325">
              <w:rPr>
                <w:rFonts w:ascii="Times New Roman" w:hAnsi="Times New Roman" w:cs="Times New Roman"/>
                <w:b/>
                <w:sz w:val="21"/>
                <w:szCs w:val="21"/>
              </w:rPr>
              <w:t>Категория</w:t>
            </w:r>
            <w:r w:rsidR="003047C2" w:rsidRPr="0043232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  <w:r w:rsidRPr="00432325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proofErr w:type="gramEnd"/>
            <w:r w:rsidRPr="00432325">
              <w:rPr>
                <w:rFonts w:ascii="Times New Roman" w:hAnsi="Times New Roman" w:cs="Times New Roman"/>
                <w:b/>
                <w:sz w:val="21"/>
                <w:szCs w:val="21"/>
              </w:rPr>
              <w:t>место/</w:t>
            </w:r>
          </w:p>
          <w:p w:rsidR="00EF63EF" w:rsidRPr="00432325" w:rsidRDefault="00EF63EF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1"/>
                <w:szCs w:val="21"/>
              </w:rPr>
              <w:t>номер учреждения/ название работы</w:t>
            </w:r>
          </w:p>
        </w:tc>
        <w:tc>
          <w:tcPr>
            <w:tcW w:w="5685" w:type="dxa"/>
          </w:tcPr>
          <w:p w:rsidR="00C94860" w:rsidRPr="00432325" w:rsidRDefault="00C94860" w:rsidP="00C94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3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ВОСПИТАННИК(и)</w:t>
            </w:r>
          </w:p>
          <w:p w:rsidR="00EF63EF" w:rsidRPr="00432325" w:rsidRDefault="00EF63EF" w:rsidP="00B91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C94860" w:rsidRPr="00432325" w:rsidRDefault="00C94860" w:rsidP="00C94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32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ПЕДАГОГ(И)</w:t>
            </w:r>
          </w:p>
          <w:p w:rsidR="00EF63EF" w:rsidRPr="00432325" w:rsidRDefault="00EF63EF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325" w:rsidRPr="00432325" w:rsidTr="00C94860">
        <w:trPr>
          <w:trHeight w:val="381"/>
        </w:trPr>
        <w:tc>
          <w:tcPr>
            <w:tcW w:w="14850" w:type="dxa"/>
            <w:gridSpan w:val="3"/>
          </w:tcPr>
          <w:p w:rsidR="00C94860" w:rsidRPr="00432325" w:rsidRDefault="00C94860" w:rsidP="00C948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2325">
              <w:rPr>
                <w:rFonts w:ascii="Times New Roman" w:hAnsi="Times New Roman" w:cs="Times New Roman"/>
                <w:b/>
                <w:sz w:val="26"/>
                <w:szCs w:val="26"/>
              </w:rPr>
              <w:t>Эко-стенгазета</w:t>
            </w:r>
          </w:p>
        </w:tc>
      </w:tr>
      <w:tr w:rsidR="00432325" w:rsidRPr="00432325" w:rsidTr="003047C2">
        <w:trPr>
          <w:trHeight w:val="273"/>
        </w:trPr>
        <w:tc>
          <w:tcPr>
            <w:tcW w:w="3510" w:type="dxa"/>
          </w:tcPr>
          <w:p w:rsidR="00EF63EF" w:rsidRPr="00432325" w:rsidRDefault="00EF63EF" w:rsidP="0030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5685" w:type="dxa"/>
          </w:tcPr>
          <w:p w:rsidR="00EF63EF" w:rsidRPr="00432325" w:rsidRDefault="00EF63EF" w:rsidP="0075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EF63EF" w:rsidRPr="00432325" w:rsidRDefault="00D0614B" w:rsidP="00D0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 w:rsidR="003047C2" w:rsidRPr="00432325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432325" w:rsidRPr="00432325" w:rsidTr="003047C2">
        <w:trPr>
          <w:trHeight w:val="264"/>
        </w:trPr>
        <w:tc>
          <w:tcPr>
            <w:tcW w:w="3510" w:type="dxa"/>
          </w:tcPr>
          <w:p w:rsidR="00EF63EF" w:rsidRPr="00432325" w:rsidRDefault="00EF63EF" w:rsidP="0030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685" w:type="dxa"/>
          </w:tcPr>
          <w:p w:rsidR="00EF63EF" w:rsidRPr="00432325" w:rsidRDefault="00EF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EF63EF" w:rsidRPr="00432325" w:rsidRDefault="00EF63EF" w:rsidP="00D0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25" w:rsidRPr="00432325" w:rsidTr="003047C2">
        <w:trPr>
          <w:trHeight w:val="267"/>
        </w:trPr>
        <w:tc>
          <w:tcPr>
            <w:tcW w:w="3510" w:type="dxa"/>
            <w:tcBorders>
              <w:bottom w:val="single" w:sz="4" w:space="0" w:color="auto"/>
            </w:tcBorders>
          </w:tcPr>
          <w:p w:rsidR="00EF63EF" w:rsidRPr="00432325" w:rsidRDefault="00EF63EF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EF63EF" w:rsidRPr="00432325" w:rsidRDefault="00EF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EF63EF" w:rsidRPr="00432325" w:rsidRDefault="00EF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25" w:rsidRPr="00432325" w:rsidTr="00C94860">
        <w:trPr>
          <w:trHeight w:val="397"/>
        </w:trPr>
        <w:tc>
          <w:tcPr>
            <w:tcW w:w="14850" w:type="dxa"/>
            <w:gridSpan w:val="3"/>
            <w:shd w:val="clear" w:color="auto" w:fill="auto"/>
          </w:tcPr>
          <w:p w:rsidR="00C94860" w:rsidRPr="00432325" w:rsidRDefault="00C94860" w:rsidP="00C94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6"/>
                <w:szCs w:val="26"/>
              </w:rPr>
              <w:t>Эко-презентация</w:t>
            </w:r>
          </w:p>
        </w:tc>
      </w:tr>
      <w:tr w:rsidR="00432325" w:rsidRPr="00432325" w:rsidTr="003047C2">
        <w:trPr>
          <w:trHeight w:val="277"/>
        </w:trPr>
        <w:tc>
          <w:tcPr>
            <w:tcW w:w="3510" w:type="dxa"/>
          </w:tcPr>
          <w:p w:rsidR="00EF63EF" w:rsidRPr="00432325" w:rsidRDefault="00EF63EF" w:rsidP="0030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5685" w:type="dxa"/>
          </w:tcPr>
          <w:p w:rsidR="00EF63EF" w:rsidRPr="00432325" w:rsidRDefault="00F215F9" w:rsidP="00F2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</w:p>
        </w:tc>
        <w:tc>
          <w:tcPr>
            <w:tcW w:w="5655" w:type="dxa"/>
          </w:tcPr>
          <w:p w:rsidR="00EF63EF" w:rsidRPr="00432325" w:rsidRDefault="00D0614B" w:rsidP="00D0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210»</w:t>
            </w:r>
          </w:p>
        </w:tc>
      </w:tr>
      <w:tr w:rsidR="00432325" w:rsidRPr="00432325" w:rsidTr="003047C2">
        <w:trPr>
          <w:trHeight w:val="263"/>
        </w:trPr>
        <w:tc>
          <w:tcPr>
            <w:tcW w:w="3510" w:type="dxa"/>
          </w:tcPr>
          <w:p w:rsidR="00EF63EF" w:rsidRPr="00432325" w:rsidRDefault="00EF63EF" w:rsidP="0030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685" w:type="dxa"/>
          </w:tcPr>
          <w:p w:rsidR="00EF63EF" w:rsidRPr="00432325" w:rsidRDefault="00EF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EF63EF" w:rsidRPr="00432325" w:rsidRDefault="00EF63EF" w:rsidP="00D0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25" w:rsidRPr="00432325" w:rsidTr="003047C2">
        <w:trPr>
          <w:trHeight w:val="263"/>
        </w:trPr>
        <w:tc>
          <w:tcPr>
            <w:tcW w:w="3510" w:type="dxa"/>
          </w:tcPr>
          <w:p w:rsidR="00EF63EF" w:rsidRPr="00432325" w:rsidRDefault="00EF63EF" w:rsidP="0030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685" w:type="dxa"/>
          </w:tcPr>
          <w:p w:rsidR="00EF63EF" w:rsidRPr="00432325" w:rsidRDefault="00EF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EF63EF" w:rsidRPr="00432325" w:rsidRDefault="00EF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25" w:rsidRPr="00432325" w:rsidTr="00C94860">
        <w:trPr>
          <w:trHeight w:val="263"/>
        </w:trPr>
        <w:tc>
          <w:tcPr>
            <w:tcW w:w="14850" w:type="dxa"/>
            <w:gridSpan w:val="3"/>
          </w:tcPr>
          <w:p w:rsidR="00C94860" w:rsidRPr="00432325" w:rsidRDefault="00C94860" w:rsidP="00C9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6"/>
                <w:szCs w:val="26"/>
              </w:rPr>
              <w:t>Эко-буклет</w:t>
            </w:r>
          </w:p>
        </w:tc>
      </w:tr>
      <w:tr w:rsidR="00432325" w:rsidRPr="00432325" w:rsidTr="003047C2">
        <w:trPr>
          <w:trHeight w:val="263"/>
        </w:trPr>
        <w:tc>
          <w:tcPr>
            <w:tcW w:w="3510" w:type="dxa"/>
          </w:tcPr>
          <w:p w:rsidR="00C94860" w:rsidRPr="00432325" w:rsidRDefault="00C94860" w:rsidP="0030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5685" w:type="dxa"/>
          </w:tcPr>
          <w:p w:rsidR="00C94860" w:rsidRPr="00432325" w:rsidRDefault="00C94860" w:rsidP="00C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C94860" w:rsidRPr="00432325" w:rsidRDefault="00D0614B" w:rsidP="00C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243»</w:t>
            </w:r>
          </w:p>
        </w:tc>
      </w:tr>
      <w:tr w:rsidR="00432325" w:rsidRPr="00432325" w:rsidTr="003047C2">
        <w:trPr>
          <w:trHeight w:val="263"/>
        </w:trPr>
        <w:tc>
          <w:tcPr>
            <w:tcW w:w="3510" w:type="dxa"/>
          </w:tcPr>
          <w:p w:rsidR="00C94860" w:rsidRPr="00432325" w:rsidRDefault="00C94860" w:rsidP="0030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685" w:type="dxa"/>
          </w:tcPr>
          <w:p w:rsidR="00C94860" w:rsidRPr="00432325" w:rsidRDefault="00C94860" w:rsidP="00C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C94860" w:rsidRPr="00432325" w:rsidRDefault="00D0614B" w:rsidP="00C9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</w:tr>
      <w:tr w:rsidR="00432325" w:rsidRPr="00432325" w:rsidTr="003047C2">
        <w:trPr>
          <w:trHeight w:val="263"/>
        </w:trPr>
        <w:tc>
          <w:tcPr>
            <w:tcW w:w="3510" w:type="dxa"/>
          </w:tcPr>
          <w:p w:rsidR="00C94860" w:rsidRPr="00432325" w:rsidRDefault="00C94860" w:rsidP="00304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685" w:type="dxa"/>
          </w:tcPr>
          <w:p w:rsidR="00C94860" w:rsidRPr="00432325" w:rsidRDefault="00C94860" w:rsidP="00C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C94860" w:rsidRPr="00432325" w:rsidRDefault="00C94860" w:rsidP="00C9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25" w:rsidRPr="00432325" w:rsidTr="00C94860">
        <w:trPr>
          <w:trHeight w:val="263"/>
        </w:trPr>
        <w:tc>
          <w:tcPr>
            <w:tcW w:w="14850" w:type="dxa"/>
            <w:gridSpan w:val="3"/>
          </w:tcPr>
          <w:p w:rsidR="00C94860" w:rsidRDefault="00C94860" w:rsidP="00C948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2325">
              <w:rPr>
                <w:rFonts w:ascii="Times New Roman" w:hAnsi="Times New Roman" w:cs="Times New Roman"/>
                <w:b/>
                <w:sz w:val="26"/>
                <w:szCs w:val="26"/>
              </w:rPr>
              <w:t>Эко-уголок</w:t>
            </w:r>
          </w:p>
          <w:p w:rsidR="00432325" w:rsidRPr="00432325" w:rsidRDefault="00432325" w:rsidP="00C948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5F9" w:rsidRPr="00432325" w:rsidRDefault="00F215F9" w:rsidP="0043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6"/>
                <w:szCs w:val="26"/>
              </w:rPr>
              <w:t>Работ не представлено</w:t>
            </w:r>
          </w:p>
        </w:tc>
      </w:tr>
    </w:tbl>
    <w:p w:rsidR="00F215F9" w:rsidRDefault="00F215F9" w:rsidP="00F215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2325" w:rsidRDefault="00432325" w:rsidP="00F215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2325" w:rsidRDefault="00432325" w:rsidP="00F215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2325" w:rsidRPr="001E7DE1" w:rsidRDefault="00432325" w:rsidP="00F215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15F9" w:rsidRPr="00F52C76" w:rsidRDefault="00F215F9" w:rsidP="00F21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Сводный протокол членов жюри </w:t>
      </w:r>
      <w:r w:rsidR="00210FE0" w:rsidRPr="00F52C76">
        <w:rPr>
          <w:rFonts w:ascii="Times New Roman" w:hAnsi="Times New Roman" w:cs="Times New Roman"/>
          <w:b/>
          <w:sz w:val="28"/>
          <w:szCs w:val="28"/>
        </w:rPr>
        <w:t>Кировский район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5685"/>
        <w:gridCol w:w="5655"/>
      </w:tblGrid>
      <w:tr w:rsidR="00F52C76" w:rsidRPr="00F52C76" w:rsidTr="001E7DE1">
        <w:trPr>
          <w:trHeight w:val="271"/>
        </w:trPr>
        <w:tc>
          <w:tcPr>
            <w:tcW w:w="3510" w:type="dxa"/>
          </w:tcPr>
          <w:p w:rsidR="00F215F9" w:rsidRPr="00F52C76" w:rsidRDefault="00F215F9" w:rsidP="001E7D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F52C76">
              <w:rPr>
                <w:rFonts w:ascii="Times New Roman" w:hAnsi="Times New Roman" w:cs="Times New Roman"/>
                <w:b/>
                <w:sz w:val="21"/>
                <w:szCs w:val="21"/>
              </w:rPr>
              <w:t>Категория  /</w:t>
            </w:r>
            <w:proofErr w:type="gramEnd"/>
            <w:r w:rsidRPr="00F52C76">
              <w:rPr>
                <w:rFonts w:ascii="Times New Roman" w:hAnsi="Times New Roman" w:cs="Times New Roman"/>
                <w:b/>
                <w:sz w:val="21"/>
                <w:szCs w:val="21"/>
              </w:rPr>
              <w:t>место/</w:t>
            </w:r>
          </w:p>
          <w:p w:rsidR="00F215F9" w:rsidRPr="00F52C76" w:rsidRDefault="00F215F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1"/>
                <w:szCs w:val="21"/>
              </w:rPr>
              <w:t>номер учреждения/ название работы</w:t>
            </w:r>
          </w:p>
        </w:tc>
        <w:tc>
          <w:tcPr>
            <w:tcW w:w="5685" w:type="dxa"/>
          </w:tcPr>
          <w:p w:rsidR="00F215F9" w:rsidRPr="00F52C76" w:rsidRDefault="00F215F9" w:rsidP="001E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76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ВОСПИТАННИК(и)</w:t>
            </w:r>
          </w:p>
          <w:p w:rsidR="00F215F9" w:rsidRPr="00F52C76" w:rsidRDefault="00F215F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F215F9" w:rsidRPr="00F52C76" w:rsidRDefault="00F215F9" w:rsidP="001E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7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ПЕДАГОГ(И)</w:t>
            </w:r>
          </w:p>
          <w:p w:rsidR="00F215F9" w:rsidRPr="00F52C76" w:rsidRDefault="00F215F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C76" w:rsidRPr="00F52C76" w:rsidTr="001E7DE1">
        <w:trPr>
          <w:trHeight w:val="381"/>
        </w:trPr>
        <w:tc>
          <w:tcPr>
            <w:tcW w:w="14850" w:type="dxa"/>
            <w:gridSpan w:val="3"/>
          </w:tcPr>
          <w:p w:rsidR="00F215F9" w:rsidRPr="00F52C76" w:rsidRDefault="00F215F9" w:rsidP="001E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2C76">
              <w:rPr>
                <w:rFonts w:ascii="Times New Roman" w:hAnsi="Times New Roman" w:cs="Times New Roman"/>
                <w:b/>
                <w:sz w:val="26"/>
                <w:szCs w:val="26"/>
              </w:rPr>
              <w:t>Эко-стенгазета</w:t>
            </w:r>
          </w:p>
        </w:tc>
      </w:tr>
      <w:tr w:rsidR="00F52C76" w:rsidRPr="00F52C76" w:rsidTr="001E7DE1">
        <w:trPr>
          <w:trHeight w:val="273"/>
        </w:trPr>
        <w:tc>
          <w:tcPr>
            <w:tcW w:w="3510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5685" w:type="dxa"/>
          </w:tcPr>
          <w:p w:rsidR="00F215F9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37» «Юные экологи»</w:t>
            </w:r>
          </w:p>
        </w:tc>
        <w:tc>
          <w:tcPr>
            <w:tcW w:w="5655" w:type="dxa"/>
          </w:tcPr>
          <w:p w:rsidR="00F215F9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sz w:val="24"/>
                <w:szCs w:val="24"/>
              </w:rPr>
              <w:t>«Детский сад № 89» ОАО «РЖД» «Оберегаем, сохраняем, преумножаем»</w:t>
            </w:r>
          </w:p>
        </w:tc>
      </w:tr>
      <w:tr w:rsidR="00F52C76" w:rsidRPr="00F52C76" w:rsidTr="001E7DE1">
        <w:trPr>
          <w:trHeight w:val="264"/>
        </w:trPr>
        <w:tc>
          <w:tcPr>
            <w:tcW w:w="3510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685" w:type="dxa"/>
          </w:tcPr>
          <w:p w:rsidR="00F215F9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102» «Берегите природу»</w:t>
            </w:r>
          </w:p>
        </w:tc>
        <w:tc>
          <w:tcPr>
            <w:tcW w:w="5655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76" w:rsidRPr="00F52C76" w:rsidTr="001E7DE1">
        <w:trPr>
          <w:trHeight w:val="267"/>
        </w:trPr>
        <w:tc>
          <w:tcPr>
            <w:tcW w:w="3510" w:type="dxa"/>
            <w:tcBorders>
              <w:bottom w:val="single" w:sz="4" w:space="0" w:color="auto"/>
            </w:tcBorders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F215F9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75» «Берегите природу»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76" w:rsidRPr="00F52C76" w:rsidTr="001E7DE1">
        <w:trPr>
          <w:trHeight w:val="397"/>
        </w:trPr>
        <w:tc>
          <w:tcPr>
            <w:tcW w:w="14850" w:type="dxa"/>
            <w:gridSpan w:val="3"/>
            <w:shd w:val="clear" w:color="auto" w:fill="auto"/>
          </w:tcPr>
          <w:p w:rsidR="00F215F9" w:rsidRPr="00F52C76" w:rsidRDefault="00F215F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6"/>
                <w:szCs w:val="26"/>
              </w:rPr>
              <w:t>Эко-презентация</w:t>
            </w:r>
          </w:p>
        </w:tc>
      </w:tr>
      <w:tr w:rsidR="00F52C76" w:rsidRPr="00F52C76" w:rsidTr="001E7DE1">
        <w:trPr>
          <w:trHeight w:val="277"/>
        </w:trPr>
        <w:tc>
          <w:tcPr>
            <w:tcW w:w="3510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5685" w:type="dxa"/>
          </w:tcPr>
          <w:p w:rsidR="00F215F9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102» «Человек и природа»</w:t>
            </w:r>
          </w:p>
        </w:tc>
        <w:tc>
          <w:tcPr>
            <w:tcW w:w="5655" w:type="dxa"/>
          </w:tcPr>
          <w:p w:rsidR="00F215F9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82» «Будущее зависит от тебя»</w:t>
            </w:r>
          </w:p>
        </w:tc>
      </w:tr>
      <w:tr w:rsidR="00F52C76" w:rsidRPr="00F52C76" w:rsidTr="001E7DE1">
        <w:trPr>
          <w:trHeight w:val="263"/>
        </w:trPr>
        <w:tc>
          <w:tcPr>
            <w:tcW w:w="3510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685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76" w:rsidRPr="00F52C76" w:rsidTr="001E7DE1">
        <w:trPr>
          <w:trHeight w:val="263"/>
        </w:trPr>
        <w:tc>
          <w:tcPr>
            <w:tcW w:w="3510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685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76" w:rsidRPr="00F52C76" w:rsidTr="001E7DE1">
        <w:trPr>
          <w:trHeight w:val="263"/>
        </w:trPr>
        <w:tc>
          <w:tcPr>
            <w:tcW w:w="14850" w:type="dxa"/>
            <w:gridSpan w:val="3"/>
          </w:tcPr>
          <w:p w:rsidR="00F215F9" w:rsidRPr="00F52C76" w:rsidRDefault="00F215F9" w:rsidP="001E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6"/>
                <w:szCs w:val="26"/>
              </w:rPr>
              <w:t>Эко-буклет</w:t>
            </w:r>
          </w:p>
        </w:tc>
      </w:tr>
      <w:tr w:rsidR="00F52C76" w:rsidRPr="00F52C76" w:rsidTr="001E7DE1">
        <w:trPr>
          <w:trHeight w:val="263"/>
        </w:trPr>
        <w:tc>
          <w:tcPr>
            <w:tcW w:w="3510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  <w:tc>
          <w:tcPr>
            <w:tcW w:w="5685" w:type="dxa"/>
          </w:tcPr>
          <w:p w:rsidR="00F215F9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40» Переработка отходов»</w:t>
            </w:r>
          </w:p>
        </w:tc>
        <w:tc>
          <w:tcPr>
            <w:tcW w:w="5655" w:type="dxa"/>
          </w:tcPr>
          <w:p w:rsidR="00F215F9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37» «Сохраним планету вместе»</w:t>
            </w:r>
          </w:p>
        </w:tc>
      </w:tr>
      <w:tr w:rsidR="00F52C76" w:rsidRPr="00F52C76" w:rsidTr="001E7DE1">
        <w:trPr>
          <w:trHeight w:val="263"/>
        </w:trPr>
        <w:tc>
          <w:tcPr>
            <w:tcW w:w="3510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685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F215F9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82» «Земля – наш общий дом»</w:t>
            </w:r>
          </w:p>
        </w:tc>
      </w:tr>
      <w:tr w:rsidR="00F52C76" w:rsidRPr="00F52C76" w:rsidTr="001E7DE1">
        <w:trPr>
          <w:trHeight w:val="263"/>
        </w:trPr>
        <w:tc>
          <w:tcPr>
            <w:tcW w:w="3510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685" w:type="dxa"/>
          </w:tcPr>
          <w:p w:rsidR="00F215F9" w:rsidRPr="00F52C76" w:rsidRDefault="00F215F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F215F9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40» «Мы – эко-волонтеры»</w:t>
            </w:r>
          </w:p>
        </w:tc>
      </w:tr>
      <w:tr w:rsidR="00F52C76" w:rsidRPr="00F52C76" w:rsidTr="001E7DE1">
        <w:trPr>
          <w:trHeight w:val="263"/>
        </w:trPr>
        <w:tc>
          <w:tcPr>
            <w:tcW w:w="14850" w:type="dxa"/>
            <w:gridSpan w:val="3"/>
          </w:tcPr>
          <w:p w:rsidR="00F215F9" w:rsidRPr="00F52C76" w:rsidRDefault="00F215F9" w:rsidP="001E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2C76">
              <w:rPr>
                <w:rFonts w:ascii="Times New Roman" w:hAnsi="Times New Roman" w:cs="Times New Roman"/>
                <w:b/>
                <w:sz w:val="26"/>
                <w:szCs w:val="26"/>
              </w:rPr>
              <w:t>Эко-уголок</w:t>
            </w:r>
          </w:p>
          <w:p w:rsidR="00210FE0" w:rsidRPr="00F52C76" w:rsidRDefault="00210FE0" w:rsidP="001E7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0FE0" w:rsidRPr="00F52C76" w:rsidRDefault="00210FE0" w:rsidP="0021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C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 не представлено </w:t>
            </w:r>
          </w:p>
        </w:tc>
      </w:tr>
    </w:tbl>
    <w:p w:rsidR="00F215F9" w:rsidRPr="001E7DE1" w:rsidRDefault="00F215F9" w:rsidP="00F215F9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15F9" w:rsidRDefault="00F215F9" w:rsidP="00F215F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Default="007D3827" w:rsidP="00F215F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Default="007D3827" w:rsidP="00F215F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Default="007D3827" w:rsidP="00F215F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Default="007D3827" w:rsidP="00F215F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Default="007D3827" w:rsidP="00F215F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Default="007D3827" w:rsidP="00F215F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Default="007D3827" w:rsidP="00F215F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Default="007D3827" w:rsidP="00F215F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Pr="001E7DE1" w:rsidRDefault="007D3827" w:rsidP="00F215F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0109" w:rsidRPr="00432325" w:rsidRDefault="006C0109" w:rsidP="006C0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25">
        <w:rPr>
          <w:rFonts w:ascii="Times New Roman" w:hAnsi="Times New Roman" w:cs="Times New Roman"/>
          <w:b/>
          <w:sz w:val="28"/>
          <w:szCs w:val="28"/>
        </w:rPr>
        <w:t xml:space="preserve">Сводный протокол </w:t>
      </w:r>
      <w:proofErr w:type="spellStart"/>
      <w:r w:rsidRPr="00432325">
        <w:rPr>
          <w:rFonts w:ascii="Times New Roman" w:hAnsi="Times New Roman" w:cs="Times New Roman"/>
          <w:b/>
          <w:sz w:val="28"/>
          <w:szCs w:val="28"/>
        </w:rPr>
        <w:t>Фрунзенский</w:t>
      </w:r>
      <w:proofErr w:type="spellEnd"/>
      <w:r w:rsidRPr="0043232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6960"/>
        <w:gridCol w:w="5655"/>
      </w:tblGrid>
      <w:tr w:rsidR="001E7DE1" w:rsidRPr="001E7DE1" w:rsidTr="001E7DE1">
        <w:trPr>
          <w:trHeight w:val="271"/>
        </w:trPr>
        <w:tc>
          <w:tcPr>
            <w:tcW w:w="2235" w:type="dxa"/>
          </w:tcPr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2325">
              <w:rPr>
                <w:rFonts w:ascii="Times New Roman" w:hAnsi="Times New Roman" w:cs="Times New Roman"/>
                <w:b/>
                <w:sz w:val="21"/>
                <w:szCs w:val="21"/>
              </w:rPr>
              <w:t>Категория</w:t>
            </w:r>
          </w:p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32325">
              <w:rPr>
                <w:rFonts w:ascii="Times New Roman" w:hAnsi="Times New Roman" w:cs="Times New Roman"/>
                <w:b/>
                <w:sz w:val="21"/>
                <w:szCs w:val="21"/>
              </w:rPr>
              <w:t>/место/</w:t>
            </w:r>
          </w:p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1"/>
                <w:szCs w:val="21"/>
              </w:rPr>
              <w:t>номер учреждения/ название работы</w:t>
            </w:r>
          </w:p>
        </w:tc>
        <w:tc>
          <w:tcPr>
            <w:tcW w:w="6960" w:type="dxa"/>
          </w:tcPr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325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ВОСПИТАННИК(и)</w:t>
            </w:r>
          </w:p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32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ПЕДАГОГ(И)</w:t>
            </w:r>
          </w:p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381"/>
        </w:trPr>
        <w:tc>
          <w:tcPr>
            <w:tcW w:w="14850" w:type="dxa"/>
            <w:gridSpan w:val="3"/>
          </w:tcPr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b/>
                <w:sz w:val="28"/>
                <w:szCs w:val="28"/>
              </w:rPr>
              <w:t>Эко-стенгазета</w:t>
            </w:r>
          </w:p>
        </w:tc>
      </w:tr>
      <w:tr w:rsidR="001E7DE1" w:rsidRPr="001E7DE1" w:rsidTr="001E7DE1">
        <w:trPr>
          <w:trHeight w:val="558"/>
        </w:trPr>
        <w:tc>
          <w:tcPr>
            <w:tcW w:w="2235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A41323" w:rsidRDefault="006C0109" w:rsidP="002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EB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№157</w:t>
            </w:r>
            <w:r w:rsidR="00233087" w:rsidRPr="004323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0109" w:rsidRPr="00432325" w:rsidRDefault="00233087" w:rsidP="0023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«Мы эко-волонтеры»</w:t>
            </w:r>
          </w:p>
        </w:tc>
        <w:tc>
          <w:tcPr>
            <w:tcW w:w="5655" w:type="dxa"/>
          </w:tcPr>
          <w:p w:rsidR="00A41323" w:rsidRDefault="00233087" w:rsidP="001E7DE1">
            <w:r w:rsidRPr="009C7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</w:t>
            </w:r>
            <w:r w:rsidR="006C0109" w:rsidRPr="009C74EB">
              <w:rPr>
                <w:rFonts w:ascii="Times New Roman" w:hAnsi="Times New Roman" w:cs="Times New Roman"/>
                <w:b/>
                <w:sz w:val="24"/>
                <w:szCs w:val="24"/>
              </w:rPr>
              <w:t>№39</w:t>
            </w: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2325">
              <w:t xml:space="preserve"> </w:t>
            </w:r>
          </w:p>
          <w:p w:rsidR="006C0109" w:rsidRPr="00432325" w:rsidRDefault="00233087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Фото-газета «О том, как в стране Цветик Семицветик живём»</w:t>
            </w:r>
          </w:p>
        </w:tc>
      </w:tr>
      <w:tr w:rsidR="001E7DE1" w:rsidRPr="001E7DE1" w:rsidTr="001E7DE1">
        <w:trPr>
          <w:trHeight w:val="558"/>
        </w:trPr>
        <w:tc>
          <w:tcPr>
            <w:tcW w:w="2235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A41323" w:rsidRPr="00A41323" w:rsidRDefault="00372F0B" w:rsidP="00372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№87»</w:t>
            </w:r>
          </w:p>
          <w:p w:rsidR="006C0109" w:rsidRPr="00432325" w:rsidRDefault="00372F0B" w:rsidP="0037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ab/>
              <w:t>«Я природу берегу, я березке помогу»</w:t>
            </w:r>
          </w:p>
        </w:tc>
        <w:tc>
          <w:tcPr>
            <w:tcW w:w="5655" w:type="dxa"/>
          </w:tcPr>
          <w:p w:rsidR="00A41323" w:rsidRPr="00A41323" w:rsidRDefault="00372F0B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№57»</w:t>
            </w: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C0109" w:rsidRPr="00432325" w:rsidRDefault="00372F0B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«Большие дела – маленьких людей»</w:t>
            </w:r>
          </w:p>
        </w:tc>
      </w:tr>
      <w:tr w:rsidR="001E7DE1" w:rsidRPr="001E7DE1" w:rsidTr="001E7DE1">
        <w:trPr>
          <w:trHeight w:val="558"/>
        </w:trPr>
        <w:tc>
          <w:tcPr>
            <w:tcW w:w="2235" w:type="dxa"/>
            <w:tcBorders>
              <w:bottom w:val="single" w:sz="4" w:space="0" w:color="auto"/>
            </w:tcBorders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A41323" w:rsidRPr="00A41323" w:rsidRDefault="0064351C" w:rsidP="0064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«Начальная школа – детский сад №85» </w:t>
            </w:r>
          </w:p>
          <w:p w:rsidR="006C0109" w:rsidRPr="00432325" w:rsidRDefault="0064351C" w:rsidP="006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«Вместе – мы сила»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A41323" w:rsidRPr="00A41323" w:rsidRDefault="0064351C" w:rsidP="0064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сад» № 172</w:t>
            </w:r>
          </w:p>
          <w:p w:rsidR="006C0109" w:rsidRPr="00432325" w:rsidRDefault="0064351C" w:rsidP="006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 xml:space="preserve"> «Юные друзья природы»</w:t>
            </w:r>
          </w:p>
        </w:tc>
      </w:tr>
      <w:tr w:rsidR="001E7DE1" w:rsidRPr="001E7DE1" w:rsidTr="001E7DE1">
        <w:trPr>
          <w:trHeight w:val="397"/>
        </w:trPr>
        <w:tc>
          <w:tcPr>
            <w:tcW w:w="14850" w:type="dxa"/>
            <w:gridSpan w:val="3"/>
            <w:shd w:val="clear" w:color="auto" w:fill="auto"/>
          </w:tcPr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8"/>
                <w:szCs w:val="28"/>
              </w:rPr>
              <w:t>Эко-презентация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A41323" w:rsidRPr="00A41323" w:rsidRDefault="003D3064" w:rsidP="003D3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№125» </w:t>
            </w:r>
          </w:p>
          <w:p w:rsidR="006C0109" w:rsidRPr="00432325" w:rsidRDefault="003D3064" w:rsidP="003D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«Природа и мы»</w:t>
            </w:r>
          </w:p>
        </w:tc>
        <w:tc>
          <w:tcPr>
            <w:tcW w:w="5655" w:type="dxa"/>
          </w:tcPr>
          <w:p w:rsidR="00A41323" w:rsidRPr="00A41323" w:rsidRDefault="003D3064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№99»</w:t>
            </w:r>
          </w:p>
          <w:p w:rsidR="006C0109" w:rsidRPr="00432325" w:rsidRDefault="003D3064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ab/>
              <w:t>«Все отходы разбирай – по контейнерам распределяй»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A41323" w:rsidRPr="00A41323" w:rsidRDefault="003D3064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«Начальная школа – детский сад №85» </w:t>
            </w:r>
          </w:p>
          <w:p w:rsidR="006C0109" w:rsidRPr="00432325" w:rsidRDefault="003D3064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детей в семье»</w:t>
            </w:r>
          </w:p>
        </w:tc>
        <w:tc>
          <w:tcPr>
            <w:tcW w:w="5655" w:type="dxa"/>
          </w:tcPr>
          <w:p w:rsidR="00A41323" w:rsidRPr="00A41323" w:rsidRDefault="003D3064" w:rsidP="003D3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№118» </w:t>
            </w:r>
          </w:p>
          <w:p w:rsidR="006C0109" w:rsidRPr="00432325" w:rsidRDefault="003D3064" w:rsidP="003D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«Берегите природу, сортируйте мусор!»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5" w:type="dxa"/>
          </w:tcPr>
          <w:p w:rsidR="00A41323" w:rsidRPr="00A41323" w:rsidRDefault="000F095F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№57»</w:t>
            </w: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C0109" w:rsidRPr="00432325" w:rsidRDefault="000F095F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«Сделаем мир вокруг себя прекрасней»</w:t>
            </w:r>
          </w:p>
        </w:tc>
      </w:tr>
      <w:tr w:rsidR="001E7DE1" w:rsidRPr="001E7DE1" w:rsidTr="001E7DE1">
        <w:trPr>
          <w:trHeight w:val="263"/>
        </w:trPr>
        <w:tc>
          <w:tcPr>
            <w:tcW w:w="14850" w:type="dxa"/>
            <w:gridSpan w:val="3"/>
          </w:tcPr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8"/>
                <w:szCs w:val="28"/>
              </w:rPr>
              <w:t>Эко-буклет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A41323" w:rsidRPr="00A41323" w:rsidRDefault="007A585A" w:rsidP="007A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№125» </w:t>
            </w:r>
          </w:p>
          <w:p w:rsidR="006C0109" w:rsidRPr="00432325" w:rsidRDefault="007A585A" w:rsidP="007A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«Первые шаги в экологию»</w:t>
            </w:r>
          </w:p>
        </w:tc>
        <w:tc>
          <w:tcPr>
            <w:tcW w:w="5655" w:type="dxa"/>
          </w:tcPr>
          <w:p w:rsidR="00A41323" w:rsidRDefault="007A585A" w:rsidP="007A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157</w:t>
            </w: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0109" w:rsidRPr="00432325" w:rsidRDefault="007A585A" w:rsidP="007A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«Экология и мы»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A41323" w:rsidRPr="00A41323" w:rsidRDefault="007A585A" w:rsidP="007A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№218» </w:t>
            </w:r>
          </w:p>
          <w:p w:rsidR="006C0109" w:rsidRPr="00432325" w:rsidRDefault="007A585A" w:rsidP="007A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«Надо, надо, чистить город»</w:t>
            </w:r>
          </w:p>
        </w:tc>
        <w:tc>
          <w:tcPr>
            <w:tcW w:w="5655" w:type="dxa"/>
          </w:tcPr>
          <w:p w:rsidR="00A41323" w:rsidRPr="00A41323" w:rsidRDefault="007A585A" w:rsidP="007A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 89 ОАО «РЖД» </w:t>
            </w:r>
          </w:p>
          <w:p w:rsidR="006C0109" w:rsidRPr="00432325" w:rsidRDefault="007A585A" w:rsidP="007A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Сохраняй, защищай, береги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A41323" w:rsidRPr="00A41323" w:rsidRDefault="007A585A" w:rsidP="007A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246» </w:t>
            </w:r>
          </w:p>
          <w:p w:rsidR="006C0109" w:rsidRPr="00432325" w:rsidRDefault="007A585A" w:rsidP="007A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«За день природу не спасти»</w:t>
            </w:r>
          </w:p>
        </w:tc>
        <w:tc>
          <w:tcPr>
            <w:tcW w:w="5655" w:type="dxa"/>
          </w:tcPr>
          <w:p w:rsidR="00A41323" w:rsidRPr="00A41323" w:rsidRDefault="007A585A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№87 </w:t>
            </w:r>
          </w:p>
          <w:p w:rsidR="006C0109" w:rsidRPr="00432325" w:rsidRDefault="007A585A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«Природа - наш огромный дом, и всем найдется место в нем!»</w:t>
            </w:r>
          </w:p>
        </w:tc>
      </w:tr>
      <w:tr w:rsidR="001E7DE1" w:rsidRPr="001E7DE1" w:rsidTr="001E7DE1">
        <w:trPr>
          <w:trHeight w:val="263"/>
        </w:trPr>
        <w:tc>
          <w:tcPr>
            <w:tcW w:w="14850" w:type="dxa"/>
            <w:gridSpan w:val="3"/>
          </w:tcPr>
          <w:p w:rsidR="006C0109" w:rsidRPr="00432325" w:rsidRDefault="006C0109" w:rsidP="001E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8"/>
                <w:szCs w:val="28"/>
              </w:rPr>
              <w:t>Эко-уголок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6C0109" w:rsidRPr="00432325" w:rsidRDefault="006C010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C0109" w:rsidRPr="00432325" w:rsidRDefault="006C010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5" w:type="dxa"/>
          </w:tcPr>
          <w:p w:rsidR="00A41323" w:rsidRPr="00A41323" w:rsidRDefault="0078187F" w:rsidP="00781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№125» </w:t>
            </w:r>
          </w:p>
          <w:p w:rsidR="006C0109" w:rsidRPr="00432325" w:rsidRDefault="0078187F" w:rsidP="0078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232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432325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экологии»</w:t>
            </w:r>
          </w:p>
        </w:tc>
      </w:tr>
    </w:tbl>
    <w:p w:rsidR="00C94860" w:rsidRPr="001E7DE1" w:rsidRDefault="00C94860" w:rsidP="00FF713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Default="007D3827" w:rsidP="00232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B49" w:rsidRPr="00FE035E" w:rsidRDefault="00232B49" w:rsidP="00232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Сводный протокол Заволжский район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6960"/>
        <w:gridCol w:w="5655"/>
      </w:tblGrid>
      <w:tr w:rsidR="001E7DE1" w:rsidRPr="001E7DE1" w:rsidTr="001E7DE1">
        <w:trPr>
          <w:trHeight w:val="271"/>
        </w:trPr>
        <w:tc>
          <w:tcPr>
            <w:tcW w:w="2235" w:type="dxa"/>
          </w:tcPr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035E">
              <w:rPr>
                <w:rFonts w:ascii="Times New Roman" w:hAnsi="Times New Roman" w:cs="Times New Roman"/>
                <w:b/>
                <w:sz w:val="21"/>
                <w:szCs w:val="21"/>
              </w:rPr>
              <w:t>Категория</w:t>
            </w:r>
          </w:p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035E">
              <w:rPr>
                <w:rFonts w:ascii="Times New Roman" w:hAnsi="Times New Roman" w:cs="Times New Roman"/>
                <w:b/>
                <w:sz w:val="21"/>
                <w:szCs w:val="21"/>
              </w:rPr>
              <w:t>/место/</w:t>
            </w:r>
          </w:p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1"/>
                <w:szCs w:val="21"/>
              </w:rPr>
              <w:t>номер учреждения/ название работы</w:t>
            </w:r>
          </w:p>
        </w:tc>
        <w:tc>
          <w:tcPr>
            <w:tcW w:w="6960" w:type="dxa"/>
          </w:tcPr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35E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ВОСПИТАННИК(и)</w:t>
            </w:r>
          </w:p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35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ПЕДАГОГ(И)</w:t>
            </w:r>
          </w:p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381"/>
        </w:trPr>
        <w:tc>
          <w:tcPr>
            <w:tcW w:w="14850" w:type="dxa"/>
            <w:gridSpan w:val="3"/>
          </w:tcPr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35E">
              <w:rPr>
                <w:rFonts w:ascii="Times New Roman" w:hAnsi="Times New Roman" w:cs="Times New Roman"/>
                <w:b/>
                <w:sz w:val="28"/>
                <w:szCs w:val="28"/>
              </w:rPr>
              <w:t>Эко-стенгазета</w:t>
            </w:r>
          </w:p>
        </w:tc>
      </w:tr>
      <w:tr w:rsidR="001E7DE1" w:rsidRPr="001E7DE1" w:rsidTr="001E7DE1">
        <w:trPr>
          <w:trHeight w:val="558"/>
        </w:trPr>
        <w:tc>
          <w:tcPr>
            <w:tcW w:w="2235" w:type="dxa"/>
          </w:tcPr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232B49" w:rsidRPr="00FE035E" w:rsidRDefault="00232B49" w:rsidP="0023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95»</w:t>
            </w:r>
          </w:p>
          <w:p w:rsidR="00232B49" w:rsidRPr="00FE035E" w:rsidRDefault="00232B49" w:rsidP="002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 xml:space="preserve"> «Мы- эко-волонтеры»</w:t>
            </w:r>
          </w:p>
          <w:p w:rsidR="00232B49" w:rsidRPr="00FE035E" w:rsidRDefault="00232B4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232B49" w:rsidRPr="00FE035E" w:rsidRDefault="00232B49" w:rsidP="0023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№148»</w:t>
            </w:r>
          </w:p>
          <w:p w:rsidR="00232B49" w:rsidRPr="00FE035E" w:rsidRDefault="00232B49" w:rsidP="002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 xml:space="preserve"> «Дерево добрых дел»</w:t>
            </w:r>
          </w:p>
          <w:p w:rsidR="00232B49" w:rsidRPr="00FE035E" w:rsidRDefault="00232B4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558"/>
        </w:trPr>
        <w:tc>
          <w:tcPr>
            <w:tcW w:w="2235" w:type="dxa"/>
          </w:tcPr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22930" w:rsidRPr="00FE035E" w:rsidRDefault="00622930" w:rsidP="0062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104»</w:t>
            </w:r>
          </w:p>
          <w:p w:rsidR="00622930" w:rsidRPr="00FE035E" w:rsidRDefault="00622930" w:rsidP="0062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 xml:space="preserve"> «Пусть планета будет чище»</w:t>
            </w:r>
          </w:p>
          <w:p w:rsidR="00232B49" w:rsidRPr="00FE035E" w:rsidRDefault="00232B4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232B49" w:rsidRPr="00FE035E" w:rsidRDefault="00232B49" w:rsidP="0023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151»</w:t>
            </w:r>
          </w:p>
          <w:p w:rsidR="00232B49" w:rsidRPr="00FE035E" w:rsidRDefault="00232B49" w:rsidP="002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 xml:space="preserve"> «Большое начинается с малого»</w:t>
            </w:r>
          </w:p>
          <w:p w:rsidR="00232B49" w:rsidRPr="00FE035E" w:rsidRDefault="00232B4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558"/>
        </w:trPr>
        <w:tc>
          <w:tcPr>
            <w:tcW w:w="2235" w:type="dxa"/>
            <w:tcBorders>
              <w:bottom w:val="single" w:sz="4" w:space="0" w:color="auto"/>
            </w:tcBorders>
          </w:tcPr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622930" w:rsidRPr="00FE035E" w:rsidRDefault="00622930" w:rsidP="0062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6»</w:t>
            </w:r>
          </w:p>
          <w:p w:rsidR="00232B49" w:rsidRPr="00FE035E" w:rsidRDefault="00622930" w:rsidP="0062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 xml:space="preserve"> «Дела тепличные»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22930" w:rsidRPr="00FE035E" w:rsidRDefault="00622930" w:rsidP="00622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131»</w:t>
            </w:r>
          </w:p>
          <w:p w:rsidR="00232B49" w:rsidRPr="00FE035E" w:rsidRDefault="00622930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Землю»</w:t>
            </w:r>
          </w:p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397"/>
        </w:trPr>
        <w:tc>
          <w:tcPr>
            <w:tcW w:w="14850" w:type="dxa"/>
            <w:gridSpan w:val="3"/>
            <w:shd w:val="clear" w:color="auto" w:fill="auto"/>
          </w:tcPr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8"/>
                <w:szCs w:val="28"/>
              </w:rPr>
              <w:t>Эко-презентация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232B49" w:rsidRPr="00FE035E" w:rsidRDefault="00232B4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6C6D7F" w:rsidRPr="00FE035E" w:rsidRDefault="006C6D7F" w:rsidP="006C6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44»</w:t>
            </w:r>
          </w:p>
          <w:p w:rsidR="00232B49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спасет мир»</w:t>
            </w:r>
          </w:p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232B49" w:rsidRPr="00FE035E" w:rsidRDefault="00232B4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6C6D7F" w:rsidRPr="00FE035E" w:rsidRDefault="006C6D7F" w:rsidP="006C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95»</w:t>
            </w:r>
          </w:p>
          <w:p w:rsidR="00232B49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>«Берегите природу- сортируйте отходы»</w:t>
            </w:r>
          </w:p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32B49" w:rsidRPr="00FE035E" w:rsidRDefault="00232B49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232B49" w:rsidRPr="00FE035E" w:rsidRDefault="00232B49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6C6D7F" w:rsidRPr="00FE035E" w:rsidRDefault="006C6D7F" w:rsidP="006C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131»</w:t>
            </w:r>
          </w:p>
          <w:p w:rsidR="00232B49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14850" w:type="dxa"/>
            <w:gridSpan w:val="3"/>
          </w:tcPr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8"/>
                <w:szCs w:val="28"/>
              </w:rPr>
              <w:t>Эко-буклет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6C6D7F" w:rsidRPr="00FE035E" w:rsidRDefault="006C6D7F" w:rsidP="006C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6C6D7F" w:rsidRPr="00FE035E" w:rsidRDefault="006C6D7F" w:rsidP="006C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A41323" w:rsidRDefault="006C6D7F" w:rsidP="006C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148» </w:t>
            </w:r>
          </w:p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 xml:space="preserve"> «Мы-  эко волонтеры»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6C6D7F" w:rsidRPr="00FE035E" w:rsidRDefault="006C6D7F" w:rsidP="006C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6C6D7F" w:rsidRPr="00FE035E" w:rsidRDefault="006C6D7F" w:rsidP="006C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A41323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176» </w:t>
            </w: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>«Земля- наш общий дом»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6C6D7F" w:rsidRPr="00FE035E" w:rsidRDefault="006C6D7F" w:rsidP="006C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6C6D7F" w:rsidRPr="00FE035E" w:rsidRDefault="006C6D7F" w:rsidP="006C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191» </w:t>
            </w:r>
          </w:p>
          <w:p w:rsidR="006C6D7F" w:rsidRPr="00FE035E" w:rsidRDefault="006C6D7F" w:rsidP="006C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>«Здоровье Земли – в наших руках»</w:t>
            </w:r>
          </w:p>
        </w:tc>
      </w:tr>
      <w:tr w:rsidR="001E7DE1" w:rsidRPr="001E7DE1" w:rsidTr="001E7DE1">
        <w:trPr>
          <w:trHeight w:val="263"/>
        </w:trPr>
        <w:tc>
          <w:tcPr>
            <w:tcW w:w="14850" w:type="dxa"/>
            <w:gridSpan w:val="3"/>
          </w:tcPr>
          <w:p w:rsidR="00232B49" w:rsidRPr="00FE035E" w:rsidRDefault="00232B49" w:rsidP="001E7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8"/>
                <w:szCs w:val="28"/>
              </w:rPr>
              <w:t>Эко-уголок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36563C" w:rsidRPr="00FE035E" w:rsidRDefault="0036563C" w:rsidP="0036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36563C" w:rsidRPr="00FE035E" w:rsidRDefault="0036563C" w:rsidP="0036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36563C" w:rsidRPr="00FE035E" w:rsidRDefault="0036563C" w:rsidP="0036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5" w:type="dxa"/>
          </w:tcPr>
          <w:p w:rsidR="00A41323" w:rsidRDefault="0036563C" w:rsidP="0036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97» </w:t>
            </w:r>
          </w:p>
          <w:p w:rsidR="0036563C" w:rsidRPr="00FE035E" w:rsidRDefault="0036563C" w:rsidP="0036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>«Эко- уголок»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36563C" w:rsidRPr="00FE035E" w:rsidRDefault="0036563C" w:rsidP="0036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место</w:t>
            </w:r>
          </w:p>
          <w:p w:rsidR="0036563C" w:rsidRPr="00FE035E" w:rsidRDefault="0036563C" w:rsidP="0036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36563C" w:rsidRPr="00FE035E" w:rsidRDefault="0036563C" w:rsidP="0036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5" w:type="dxa"/>
          </w:tcPr>
          <w:p w:rsidR="0036563C" w:rsidRPr="00FE035E" w:rsidRDefault="0036563C" w:rsidP="0036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95» </w:t>
            </w:r>
          </w:p>
          <w:p w:rsidR="0036563C" w:rsidRPr="00FE035E" w:rsidRDefault="0036563C" w:rsidP="0036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>«Это всем легко понять, мусор надо убирать»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36563C" w:rsidRPr="00FE035E" w:rsidRDefault="0036563C" w:rsidP="0036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36563C" w:rsidRPr="00FE035E" w:rsidRDefault="0036563C" w:rsidP="0036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36563C" w:rsidRPr="00FE035E" w:rsidRDefault="0036563C" w:rsidP="0036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5" w:type="dxa"/>
          </w:tcPr>
          <w:p w:rsidR="0036563C" w:rsidRPr="00FE035E" w:rsidRDefault="0036563C" w:rsidP="0036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131» </w:t>
            </w:r>
          </w:p>
          <w:p w:rsidR="0036563C" w:rsidRPr="00FE035E" w:rsidRDefault="0036563C" w:rsidP="0036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5E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</w:tr>
    </w:tbl>
    <w:p w:rsidR="00232B49" w:rsidRPr="001E7DE1" w:rsidRDefault="00232B49" w:rsidP="00232B4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7DE1" w:rsidRPr="007D3827" w:rsidRDefault="001E7DE1" w:rsidP="001E7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27">
        <w:rPr>
          <w:rFonts w:ascii="Times New Roman" w:hAnsi="Times New Roman" w:cs="Times New Roman"/>
          <w:b/>
          <w:sz w:val="28"/>
          <w:szCs w:val="28"/>
        </w:rPr>
        <w:t xml:space="preserve">Сводный протокол Дзержинский район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6960"/>
        <w:gridCol w:w="5655"/>
      </w:tblGrid>
      <w:tr w:rsidR="001E7DE1" w:rsidRPr="007D3827" w:rsidTr="001E7DE1">
        <w:trPr>
          <w:trHeight w:val="271"/>
        </w:trPr>
        <w:tc>
          <w:tcPr>
            <w:tcW w:w="2235" w:type="dxa"/>
          </w:tcPr>
          <w:p w:rsidR="001E7DE1" w:rsidRPr="007D3827" w:rsidRDefault="001E7DE1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1E7DE1" w:rsidRPr="007D3827" w:rsidRDefault="001E7DE1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/место/</w:t>
            </w:r>
          </w:p>
          <w:p w:rsidR="001E7DE1" w:rsidRPr="007D3827" w:rsidRDefault="001E7DE1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учреждения/ название работы</w:t>
            </w:r>
          </w:p>
        </w:tc>
        <w:tc>
          <w:tcPr>
            <w:tcW w:w="6960" w:type="dxa"/>
          </w:tcPr>
          <w:p w:rsidR="001E7DE1" w:rsidRPr="007D3827" w:rsidRDefault="001E7DE1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ВОСПИТАННИК(и)</w:t>
            </w:r>
          </w:p>
          <w:p w:rsidR="001E7DE1" w:rsidRPr="007D3827" w:rsidRDefault="001E7DE1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1E7DE1" w:rsidRPr="007D3827" w:rsidRDefault="001E7DE1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ПЕДАГОГ(И)</w:t>
            </w:r>
          </w:p>
          <w:p w:rsidR="001E7DE1" w:rsidRPr="007D3827" w:rsidRDefault="001E7DE1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381"/>
        </w:trPr>
        <w:tc>
          <w:tcPr>
            <w:tcW w:w="14850" w:type="dxa"/>
            <w:gridSpan w:val="3"/>
          </w:tcPr>
          <w:p w:rsidR="001E7DE1" w:rsidRPr="007D3827" w:rsidRDefault="001E7DE1" w:rsidP="001E7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b/>
                <w:sz w:val="28"/>
                <w:szCs w:val="28"/>
              </w:rPr>
              <w:t>Эко-стенгазета</w:t>
            </w:r>
          </w:p>
        </w:tc>
      </w:tr>
      <w:tr w:rsidR="001E7DE1" w:rsidRPr="001E7DE1" w:rsidTr="001E7DE1">
        <w:trPr>
          <w:trHeight w:val="558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7D3827" w:rsidRPr="007D3827" w:rsidRDefault="007D3827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№108»</w:t>
            </w:r>
          </w:p>
          <w:p w:rsidR="007D3827" w:rsidRPr="007D3827" w:rsidRDefault="007D3827" w:rsidP="007D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«Береги планету»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сад» № 235</w:t>
            </w:r>
          </w:p>
          <w:p w:rsidR="007D3827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 xml:space="preserve">«Мы эко-волонтёры» 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558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№233»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«Эко мир дошколят»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558"/>
        </w:trPr>
        <w:tc>
          <w:tcPr>
            <w:tcW w:w="2235" w:type="dxa"/>
            <w:tcBorders>
              <w:bottom w:val="single" w:sz="4" w:space="0" w:color="auto"/>
            </w:tcBorders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7D3827" w:rsidRPr="007D3827" w:rsidRDefault="007D3827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№193»</w:t>
            </w:r>
          </w:p>
          <w:p w:rsidR="007D3827" w:rsidRPr="007D3827" w:rsidRDefault="007D3827" w:rsidP="007D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Как мы помогаем природе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32»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«Волонтеры – это мы!»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397"/>
        </w:trPr>
        <w:tc>
          <w:tcPr>
            <w:tcW w:w="14850" w:type="dxa"/>
            <w:gridSpan w:val="3"/>
            <w:shd w:val="clear" w:color="auto" w:fill="auto"/>
          </w:tcPr>
          <w:p w:rsidR="001E7DE1" w:rsidRPr="007D3827" w:rsidRDefault="001E7DE1" w:rsidP="007D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8"/>
                <w:szCs w:val="28"/>
              </w:rPr>
              <w:t>Эко-презентация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МДОУ«</w:t>
            </w:r>
            <w:proofErr w:type="gramEnd"/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сад»№ 16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 от тетушки Совы»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211»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eastAsia="Calibri" w:cs="Times New Roman"/>
                <w:sz w:val="26"/>
                <w:szCs w:val="26"/>
                <w:lang w:eastAsia="en-US"/>
              </w:rPr>
              <w:t>«</w:t>
            </w: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Экология в стихах для детей 5-7 лет»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32»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«Спаси усатых- полосатых»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14850" w:type="dxa"/>
            <w:gridSpan w:val="3"/>
          </w:tcPr>
          <w:p w:rsidR="001E7DE1" w:rsidRPr="007D3827" w:rsidRDefault="001E7DE1" w:rsidP="007D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8"/>
                <w:szCs w:val="28"/>
              </w:rPr>
              <w:t>Эко-буклет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233»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Береги природу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место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1E7DE1" w:rsidRPr="007D3827" w:rsidRDefault="001E7DE1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МДОУ«</w:t>
            </w:r>
            <w:proofErr w:type="gramEnd"/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сад»№ 107</w:t>
            </w:r>
          </w:p>
          <w:p w:rsidR="001E7DE1" w:rsidRPr="007D3827" w:rsidRDefault="001E7DE1" w:rsidP="007D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«Будущее планеты в наших руках»</w:t>
            </w:r>
          </w:p>
          <w:p w:rsidR="001E7DE1" w:rsidRPr="001E7DE1" w:rsidRDefault="001E7DE1" w:rsidP="001E7DE1">
            <w:pPr>
              <w:pStyle w:val="TableParagraph"/>
              <w:spacing w:line="297" w:lineRule="exact"/>
              <w:ind w:left="124" w:right="118"/>
              <w:rPr>
                <w:color w:val="FF0000"/>
                <w:sz w:val="26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сад» № 10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«Будущее мирового океана»</w:t>
            </w:r>
          </w:p>
          <w:p w:rsidR="001E7DE1" w:rsidRPr="007D3827" w:rsidRDefault="001E7DE1" w:rsidP="007D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Федорова Д.А.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14850" w:type="dxa"/>
            <w:gridSpan w:val="3"/>
          </w:tcPr>
          <w:p w:rsidR="001E7DE1" w:rsidRPr="007D3827" w:rsidRDefault="001E7DE1" w:rsidP="007D3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8"/>
                <w:szCs w:val="28"/>
              </w:rPr>
              <w:t>Эко-уголок</w:t>
            </w: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65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№193»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7D3827" w:rsidRPr="007D3827" w:rsidRDefault="001E7DE1" w:rsidP="007D3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D3827"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МДОУ «Детский сад № 109»</w:t>
            </w:r>
          </w:p>
          <w:p w:rsidR="007D3827" w:rsidRPr="007D3827" w:rsidRDefault="007D3827" w:rsidP="007D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«Метеостанция»</w:t>
            </w:r>
          </w:p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сад» № 235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«Мы эко-волонтёры»</w:t>
            </w:r>
          </w:p>
          <w:p w:rsidR="001E7DE1" w:rsidRPr="001E7DE1" w:rsidRDefault="001E7DE1" w:rsidP="001E7DE1">
            <w:pPr>
              <w:tabs>
                <w:tab w:val="left" w:pos="324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E7DE1" w:rsidRPr="001E7DE1" w:rsidTr="001E7DE1">
        <w:trPr>
          <w:trHeight w:val="263"/>
        </w:trPr>
        <w:tc>
          <w:tcPr>
            <w:tcW w:w="223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E7DE1" w:rsidRPr="001E7DE1" w:rsidRDefault="001E7DE1" w:rsidP="001E7D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655" w:type="dxa"/>
          </w:tcPr>
          <w:p w:rsidR="001E7DE1" w:rsidRPr="007D3827" w:rsidRDefault="001E7DE1" w:rsidP="001E7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МДОУ«</w:t>
            </w:r>
            <w:proofErr w:type="gramEnd"/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Детский</w:t>
            </w:r>
            <w:proofErr w:type="spellEnd"/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сад»№ 16</w:t>
            </w:r>
          </w:p>
          <w:p w:rsidR="001E7DE1" w:rsidRPr="007D3827" w:rsidRDefault="001E7DE1" w:rsidP="001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sz w:val="24"/>
                <w:szCs w:val="24"/>
              </w:rPr>
              <w:t>Эко – уголок</w:t>
            </w:r>
          </w:p>
          <w:p w:rsidR="001E7DE1" w:rsidRPr="001E7DE1" w:rsidRDefault="001E7DE1" w:rsidP="007D382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E7DE1" w:rsidRPr="001E7DE1" w:rsidRDefault="001E7DE1" w:rsidP="001E7DE1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Pr="007D3827" w:rsidRDefault="007D3827" w:rsidP="007D3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27">
        <w:rPr>
          <w:rFonts w:ascii="Times New Roman" w:hAnsi="Times New Roman" w:cs="Times New Roman"/>
          <w:b/>
          <w:sz w:val="28"/>
          <w:szCs w:val="28"/>
        </w:rPr>
        <w:t xml:space="preserve">Сводный 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Ленинский район </w:t>
      </w:r>
      <w:r w:rsidRPr="007D3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6960"/>
        <w:gridCol w:w="5655"/>
      </w:tblGrid>
      <w:tr w:rsidR="007D3827" w:rsidRPr="007D3827" w:rsidTr="009C74EB">
        <w:trPr>
          <w:trHeight w:val="271"/>
        </w:trPr>
        <w:tc>
          <w:tcPr>
            <w:tcW w:w="2235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/место/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учреждения/ название работы</w:t>
            </w:r>
          </w:p>
        </w:tc>
        <w:tc>
          <w:tcPr>
            <w:tcW w:w="6960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ВОСПИТАННИК(и)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ПЕДАГОГ(И)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827" w:rsidRPr="001E7DE1" w:rsidTr="009C74EB">
        <w:trPr>
          <w:trHeight w:val="381"/>
        </w:trPr>
        <w:tc>
          <w:tcPr>
            <w:tcW w:w="14850" w:type="dxa"/>
            <w:gridSpan w:val="3"/>
          </w:tcPr>
          <w:p w:rsidR="007D3827" w:rsidRPr="007D3827" w:rsidRDefault="007D3827" w:rsidP="009C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b/>
                <w:sz w:val="28"/>
                <w:szCs w:val="28"/>
              </w:rPr>
              <w:t>Эко-стенгазета</w:t>
            </w:r>
          </w:p>
        </w:tc>
      </w:tr>
      <w:tr w:rsidR="007D3827" w:rsidRPr="001E7DE1" w:rsidTr="009C74EB">
        <w:trPr>
          <w:trHeight w:val="558"/>
        </w:trPr>
        <w:tc>
          <w:tcPr>
            <w:tcW w:w="2235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C4502C" w:rsidRPr="00C4502C" w:rsidRDefault="00C4502C" w:rsidP="00C4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72» </w:t>
            </w:r>
          </w:p>
          <w:p w:rsidR="007D3827" w:rsidRPr="00C4502C" w:rsidRDefault="00C4502C" w:rsidP="00C4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4502C">
              <w:rPr>
                <w:rFonts w:ascii="Times New Roman" w:hAnsi="Times New Roman" w:cs="Times New Roman"/>
                <w:sz w:val="24"/>
                <w:szCs w:val="24"/>
              </w:rPr>
              <w:t>Земля - это наш дом…»</w:t>
            </w:r>
          </w:p>
        </w:tc>
        <w:tc>
          <w:tcPr>
            <w:tcW w:w="5655" w:type="dxa"/>
          </w:tcPr>
          <w:p w:rsidR="00C4502C" w:rsidRPr="00C4502C" w:rsidRDefault="00C4502C" w:rsidP="00C4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65» </w:t>
            </w:r>
          </w:p>
          <w:p w:rsidR="007D3827" w:rsidRPr="00C4502C" w:rsidRDefault="00C4502C" w:rsidP="00C4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sz w:val="24"/>
                <w:szCs w:val="24"/>
              </w:rPr>
              <w:t>«Берегите землю!»</w:t>
            </w:r>
          </w:p>
        </w:tc>
      </w:tr>
      <w:tr w:rsidR="007D3827" w:rsidRPr="001E7DE1" w:rsidTr="009C74EB">
        <w:trPr>
          <w:trHeight w:val="558"/>
        </w:trPr>
        <w:tc>
          <w:tcPr>
            <w:tcW w:w="2235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C4502C" w:rsidRPr="00C4502C" w:rsidRDefault="00C4502C" w:rsidP="00C4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65» </w:t>
            </w:r>
          </w:p>
          <w:p w:rsidR="007D3827" w:rsidRPr="00C4502C" w:rsidRDefault="00C4502C" w:rsidP="00C4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sz w:val="24"/>
                <w:szCs w:val="24"/>
              </w:rPr>
              <w:t xml:space="preserve"> «Наши добрые дела»</w:t>
            </w:r>
          </w:p>
        </w:tc>
        <w:tc>
          <w:tcPr>
            <w:tcW w:w="5655" w:type="dxa"/>
          </w:tcPr>
          <w:p w:rsidR="00C4502C" w:rsidRPr="00C4502C" w:rsidRDefault="00C4502C" w:rsidP="00C4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C4502C" w:rsidRPr="00C4502C" w:rsidRDefault="00C4502C" w:rsidP="00C4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sz w:val="24"/>
                <w:szCs w:val="24"/>
              </w:rPr>
              <w:t>«Сохраним природу вместе»</w:t>
            </w:r>
          </w:p>
          <w:p w:rsidR="007D3827" w:rsidRPr="001E7DE1" w:rsidRDefault="007D3827" w:rsidP="00C450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3827" w:rsidRPr="001E7DE1" w:rsidTr="009C74EB">
        <w:trPr>
          <w:trHeight w:val="558"/>
        </w:trPr>
        <w:tc>
          <w:tcPr>
            <w:tcW w:w="2235" w:type="dxa"/>
            <w:tcBorders>
              <w:bottom w:val="single" w:sz="4" w:space="0" w:color="auto"/>
            </w:tcBorders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C4502C" w:rsidRPr="00C4502C" w:rsidRDefault="00C4502C" w:rsidP="00C4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D3827" w:rsidRPr="00C4502C" w:rsidRDefault="00C4502C" w:rsidP="009C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</w:rPr>
              <w:t>«Мы природу сохраним»</w:t>
            </w:r>
          </w:p>
        </w:tc>
      </w:tr>
      <w:tr w:rsidR="007D3827" w:rsidRPr="001E7DE1" w:rsidTr="009C74EB">
        <w:trPr>
          <w:trHeight w:val="397"/>
        </w:trPr>
        <w:tc>
          <w:tcPr>
            <w:tcW w:w="14850" w:type="dxa"/>
            <w:gridSpan w:val="3"/>
            <w:shd w:val="clear" w:color="auto" w:fill="auto"/>
          </w:tcPr>
          <w:p w:rsidR="007D3827" w:rsidRPr="007D3827" w:rsidRDefault="007D3827" w:rsidP="009C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8"/>
                <w:szCs w:val="28"/>
              </w:rPr>
              <w:t>Эко-презентация</w:t>
            </w:r>
          </w:p>
        </w:tc>
      </w:tr>
      <w:tr w:rsidR="007D3827" w:rsidRPr="001E7DE1" w:rsidTr="009C74EB">
        <w:trPr>
          <w:trHeight w:val="263"/>
        </w:trPr>
        <w:tc>
          <w:tcPr>
            <w:tcW w:w="2235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место 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C4502C" w:rsidRPr="00C4502C" w:rsidRDefault="00C4502C" w:rsidP="00C4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72» </w:t>
            </w:r>
          </w:p>
          <w:p w:rsidR="007D3827" w:rsidRPr="00C4502C" w:rsidRDefault="00C4502C" w:rsidP="009C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2C">
              <w:rPr>
                <w:rFonts w:ascii="Times New Roman" w:hAnsi="Times New Roman" w:cs="Times New Roman"/>
                <w:sz w:val="24"/>
                <w:szCs w:val="24"/>
              </w:rPr>
              <w:t>«Как не навредить природе»</w:t>
            </w:r>
          </w:p>
        </w:tc>
      </w:tr>
      <w:tr w:rsidR="007D3827" w:rsidRPr="001E7DE1" w:rsidTr="009C74EB">
        <w:trPr>
          <w:trHeight w:val="263"/>
        </w:trPr>
        <w:tc>
          <w:tcPr>
            <w:tcW w:w="2235" w:type="dxa"/>
          </w:tcPr>
          <w:p w:rsidR="007D3827" w:rsidRPr="007D3827" w:rsidRDefault="007D3827" w:rsidP="00A4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6960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3827" w:rsidRPr="001E7DE1" w:rsidTr="009C74EB">
        <w:trPr>
          <w:trHeight w:val="263"/>
        </w:trPr>
        <w:tc>
          <w:tcPr>
            <w:tcW w:w="2235" w:type="dxa"/>
          </w:tcPr>
          <w:p w:rsidR="007D3827" w:rsidRPr="007D3827" w:rsidRDefault="007D3827" w:rsidP="00A4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6960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3827" w:rsidRPr="001E7DE1" w:rsidTr="009C74EB">
        <w:trPr>
          <w:trHeight w:val="263"/>
        </w:trPr>
        <w:tc>
          <w:tcPr>
            <w:tcW w:w="14850" w:type="dxa"/>
            <w:gridSpan w:val="3"/>
          </w:tcPr>
          <w:p w:rsidR="007D3827" w:rsidRPr="007D3827" w:rsidRDefault="007D3827" w:rsidP="009C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8"/>
                <w:szCs w:val="28"/>
              </w:rPr>
              <w:t>Эко-буклет</w:t>
            </w:r>
          </w:p>
        </w:tc>
      </w:tr>
      <w:tr w:rsidR="007D3827" w:rsidRPr="001E7DE1" w:rsidTr="009C74EB">
        <w:trPr>
          <w:trHeight w:val="263"/>
        </w:trPr>
        <w:tc>
          <w:tcPr>
            <w:tcW w:w="2235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C4502C" w:rsidRPr="00C4502C" w:rsidRDefault="00C4502C" w:rsidP="00C4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D3827" w:rsidRPr="00C4502C" w:rsidRDefault="00C4502C" w:rsidP="00C4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планеты в наших руках»</w:t>
            </w:r>
          </w:p>
        </w:tc>
      </w:tr>
      <w:tr w:rsidR="007D3827" w:rsidRPr="001E7DE1" w:rsidTr="009C74EB">
        <w:trPr>
          <w:trHeight w:val="263"/>
        </w:trPr>
        <w:tc>
          <w:tcPr>
            <w:tcW w:w="2235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C4502C" w:rsidRPr="00C4502C" w:rsidRDefault="00C4502C" w:rsidP="00C45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72» </w:t>
            </w:r>
          </w:p>
          <w:p w:rsidR="007D3827" w:rsidRPr="00BD797F" w:rsidRDefault="00C4502C" w:rsidP="009C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7F">
              <w:rPr>
                <w:rFonts w:ascii="Times New Roman" w:hAnsi="Times New Roman" w:cs="Times New Roman"/>
              </w:rPr>
              <w:t>Берегите елочку»</w:t>
            </w:r>
          </w:p>
        </w:tc>
        <w:tc>
          <w:tcPr>
            <w:tcW w:w="5655" w:type="dxa"/>
          </w:tcPr>
          <w:p w:rsidR="007D3827" w:rsidRPr="001E7DE1" w:rsidRDefault="007D3827" w:rsidP="009C74EB">
            <w:pPr>
              <w:pStyle w:val="TableParagraph"/>
              <w:spacing w:line="297" w:lineRule="exact"/>
              <w:ind w:left="124" w:right="118"/>
              <w:rPr>
                <w:color w:val="FF0000"/>
                <w:sz w:val="26"/>
              </w:rPr>
            </w:pPr>
          </w:p>
        </w:tc>
      </w:tr>
      <w:tr w:rsidR="007D3827" w:rsidRPr="001E7DE1" w:rsidTr="009C74EB">
        <w:trPr>
          <w:trHeight w:val="263"/>
        </w:trPr>
        <w:tc>
          <w:tcPr>
            <w:tcW w:w="2235" w:type="dxa"/>
          </w:tcPr>
          <w:p w:rsidR="007D3827" w:rsidRPr="007D3827" w:rsidRDefault="007D3827" w:rsidP="00A4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6960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3827" w:rsidRPr="001E7DE1" w:rsidTr="009C74EB">
        <w:trPr>
          <w:trHeight w:val="263"/>
        </w:trPr>
        <w:tc>
          <w:tcPr>
            <w:tcW w:w="14850" w:type="dxa"/>
            <w:gridSpan w:val="3"/>
          </w:tcPr>
          <w:p w:rsidR="007D3827" w:rsidRPr="007D3827" w:rsidRDefault="007D3827" w:rsidP="009C7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8"/>
                <w:szCs w:val="28"/>
              </w:rPr>
              <w:t>Эко-уголок</w:t>
            </w:r>
          </w:p>
        </w:tc>
      </w:tr>
      <w:tr w:rsidR="007D3827" w:rsidRPr="001E7DE1" w:rsidTr="009C74EB">
        <w:trPr>
          <w:trHeight w:val="263"/>
        </w:trPr>
        <w:tc>
          <w:tcPr>
            <w:tcW w:w="2235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BD797F" w:rsidRPr="00C4502C" w:rsidRDefault="00BD797F" w:rsidP="00BD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D3827" w:rsidRPr="001E7DE1" w:rsidRDefault="00BD797F" w:rsidP="00A413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5F7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D797F">
              <w:rPr>
                <w:rFonts w:ascii="Times New Roman" w:hAnsi="Times New Roman" w:cs="Times New Roman"/>
              </w:rPr>
              <w:t>«Центр природы и науки»</w:t>
            </w:r>
          </w:p>
        </w:tc>
      </w:tr>
      <w:tr w:rsidR="007D3827" w:rsidRPr="001E7DE1" w:rsidTr="009C74EB">
        <w:trPr>
          <w:trHeight w:val="263"/>
        </w:trPr>
        <w:tc>
          <w:tcPr>
            <w:tcW w:w="2235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BD797F" w:rsidRPr="00C4502C" w:rsidRDefault="00BD797F" w:rsidP="00BD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D3827" w:rsidRPr="00BD797F" w:rsidRDefault="00BD797F" w:rsidP="00BD797F">
            <w:pPr>
              <w:tabs>
                <w:tab w:val="left" w:pos="3240"/>
              </w:tabs>
              <w:rPr>
                <w:rFonts w:ascii="Times New Roman" w:hAnsi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4"/>
                <w:szCs w:val="24"/>
              </w:rPr>
              <w:t xml:space="preserve"> «Птицы Ярославского края»</w:t>
            </w:r>
          </w:p>
        </w:tc>
      </w:tr>
      <w:tr w:rsidR="007D3827" w:rsidRPr="001E7DE1" w:rsidTr="009C74EB">
        <w:trPr>
          <w:trHeight w:val="263"/>
        </w:trPr>
        <w:tc>
          <w:tcPr>
            <w:tcW w:w="2235" w:type="dxa"/>
          </w:tcPr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2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D3827" w:rsidRPr="007D3827" w:rsidRDefault="007D3827" w:rsidP="009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7D3827" w:rsidRPr="001E7DE1" w:rsidRDefault="007D3827" w:rsidP="009C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BD797F" w:rsidRPr="00C4502C" w:rsidRDefault="00BD797F" w:rsidP="00BD7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C45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D3827" w:rsidRPr="001E7DE1" w:rsidRDefault="00BD797F" w:rsidP="00A413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5F7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D7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«Природа – наш милый дом, береги его»</w:t>
            </w:r>
            <w:bookmarkStart w:id="0" w:name="_GoBack"/>
            <w:bookmarkEnd w:id="0"/>
          </w:p>
        </w:tc>
      </w:tr>
    </w:tbl>
    <w:p w:rsidR="007D3827" w:rsidRPr="001E7DE1" w:rsidRDefault="007D3827" w:rsidP="007D3827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3827" w:rsidRDefault="007D3827" w:rsidP="004323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25" w:rsidRDefault="00432325" w:rsidP="004323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81">
        <w:rPr>
          <w:rFonts w:ascii="Times New Roman" w:hAnsi="Times New Roman" w:cs="Times New Roman"/>
          <w:b/>
          <w:sz w:val="28"/>
          <w:szCs w:val="28"/>
        </w:rPr>
        <w:t xml:space="preserve">Список учреждений, участников конкурса </w:t>
      </w:r>
      <w:r>
        <w:rPr>
          <w:rFonts w:ascii="Times New Roman" w:hAnsi="Times New Roman" w:cs="Times New Roman"/>
          <w:b/>
          <w:sz w:val="28"/>
          <w:szCs w:val="28"/>
        </w:rPr>
        <w:t>10.11.2022</w:t>
      </w:r>
    </w:p>
    <w:p w:rsidR="00432325" w:rsidRPr="00961781" w:rsidRDefault="00432325" w:rsidP="004323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25" w:rsidRPr="00961781" w:rsidRDefault="00432325" w:rsidP="004323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3"/>
        <w:gridCol w:w="8222"/>
        <w:gridCol w:w="1275"/>
      </w:tblGrid>
      <w:tr w:rsidR="00776DA8" w:rsidRPr="00776DA8" w:rsidTr="009C74EB">
        <w:trPr>
          <w:trHeight w:val="616"/>
        </w:trPr>
        <w:tc>
          <w:tcPr>
            <w:tcW w:w="5353" w:type="dxa"/>
          </w:tcPr>
          <w:p w:rsidR="00432325" w:rsidRPr="00776DA8" w:rsidRDefault="00776DA8" w:rsidP="009C74EB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8222" w:type="dxa"/>
          </w:tcPr>
          <w:p w:rsidR="00432325" w:rsidRPr="00776DA8" w:rsidRDefault="00776DA8" w:rsidP="009C74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275" w:type="dxa"/>
          </w:tcPr>
          <w:p w:rsidR="00432325" w:rsidRPr="00776DA8" w:rsidRDefault="00432325" w:rsidP="009C74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b/>
                <w:sz w:val="28"/>
                <w:szCs w:val="28"/>
              </w:rPr>
              <w:t>Кол-во работ</w:t>
            </w:r>
          </w:p>
        </w:tc>
      </w:tr>
      <w:tr w:rsidR="00432325" w:rsidRPr="001E7DE1" w:rsidTr="009C74EB">
        <w:trPr>
          <w:trHeight w:val="616"/>
        </w:trPr>
        <w:tc>
          <w:tcPr>
            <w:tcW w:w="14850" w:type="dxa"/>
            <w:gridSpan w:val="3"/>
          </w:tcPr>
          <w:p w:rsidR="00432325" w:rsidRPr="00BD797F" w:rsidRDefault="00432325" w:rsidP="009C74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C4502C" w:rsidRPr="001E7DE1" w:rsidTr="009C74EB">
        <w:trPr>
          <w:trHeight w:val="301"/>
        </w:trPr>
        <w:tc>
          <w:tcPr>
            <w:tcW w:w="5353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65»</w:t>
            </w:r>
          </w:p>
        </w:tc>
        <w:tc>
          <w:tcPr>
            <w:tcW w:w="8222" w:type="dxa"/>
          </w:tcPr>
          <w:p w:rsidR="00C4502C" w:rsidRPr="00BD797F" w:rsidRDefault="00BD797F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«Берегите землю!»</w:t>
            </w:r>
          </w:p>
          <w:p w:rsidR="00BD797F" w:rsidRPr="00C047F7" w:rsidRDefault="00BD797F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«Наши добрые дела»</w:t>
            </w:r>
          </w:p>
        </w:tc>
        <w:tc>
          <w:tcPr>
            <w:tcW w:w="1275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502C" w:rsidRPr="001E7DE1" w:rsidTr="009C74EB">
        <w:trPr>
          <w:trHeight w:val="301"/>
        </w:trPr>
        <w:tc>
          <w:tcPr>
            <w:tcW w:w="5353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72»</w:t>
            </w:r>
          </w:p>
        </w:tc>
        <w:tc>
          <w:tcPr>
            <w:tcW w:w="8222" w:type="dxa"/>
          </w:tcPr>
          <w:p w:rsidR="00C4502C" w:rsidRPr="00BD797F" w:rsidRDefault="00BD797F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«Земля - это наш дом…»</w:t>
            </w:r>
          </w:p>
          <w:p w:rsidR="00BD797F" w:rsidRPr="00BD797F" w:rsidRDefault="00BD797F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«Как не навредить природе»</w:t>
            </w:r>
          </w:p>
          <w:p w:rsidR="00BD797F" w:rsidRPr="00C047F7" w:rsidRDefault="00BD797F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Берегите елочку»</w:t>
            </w:r>
          </w:p>
        </w:tc>
        <w:tc>
          <w:tcPr>
            <w:tcW w:w="1275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502C" w:rsidRPr="001E7DE1" w:rsidTr="009C74EB">
        <w:trPr>
          <w:trHeight w:val="315"/>
        </w:trPr>
        <w:tc>
          <w:tcPr>
            <w:tcW w:w="5353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73»</w:t>
            </w:r>
          </w:p>
        </w:tc>
        <w:tc>
          <w:tcPr>
            <w:tcW w:w="8222" w:type="dxa"/>
          </w:tcPr>
          <w:p w:rsidR="00BD797F" w:rsidRPr="00BD797F" w:rsidRDefault="00BD797F" w:rsidP="00BD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«Сохраним природу вместе»</w:t>
            </w:r>
          </w:p>
          <w:p w:rsidR="00C4502C" w:rsidRPr="00C047F7" w:rsidRDefault="00BD797F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«Здоровье планеты в наших руках»</w:t>
            </w:r>
          </w:p>
        </w:tc>
        <w:tc>
          <w:tcPr>
            <w:tcW w:w="1275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502C" w:rsidRPr="001E7DE1" w:rsidTr="009C74EB">
        <w:trPr>
          <w:trHeight w:val="301"/>
        </w:trPr>
        <w:tc>
          <w:tcPr>
            <w:tcW w:w="5353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105»</w:t>
            </w:r>
          </w:p>
        </w:tc>
        <w:tc>
          <w:tcPr>
            <w:tcW w:w="8222" w:type="dxa"/>
          </w:tcPr>
          <w:p w:rsidR="00BD797F" w:rsidRPr="00BD797F" w:rsidRDefault="00BD797F" w:rsidP="00BD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«Природа – наш милый дом, береги его»</w:t>
            </w:r>
          </w:p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4502C" w:rsidRPr="001E7DE1" w:rsidTr="009C74EB">
        <w:trPr>
          <w:trHeight w:val="301"/>
        </w:trPr>
        <w:tc>
          <w:tcPr>
            <w:tcW w:w="5353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226»</w:t>
            </w:r>
          </w:p>
        </w:tc>
        <w:tc>
          <w:tcPr>
            <w:tcW w:w="8222" w:type="dxa"/>
          </w:tcPr>
          <w:p w:rsidR="00C4502C" w:rsidRPr="00C047F7" w:rsidRDefault="00BD797F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«Птицы Ярославского края»</w:t>
            </w:r>
          </w:p>
        </w:tc>
        <w:tc>
          <w:tcPr>
            <w:tcW w:w="1275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502C" w:rsidRPr="001E7DE1" w:rsidTr="009C74EB">
        <w:trPr>
          <w:trHeight w:val="301"/>
        </w:trPr>
        <w:tc>
          <w:tcPr>
            <w:tcW w:w="5353" w:type="dxa"/>
          </w:tcPr>
          <w:p w:rsidR="00C4502C" w:rsidRPr="00C047F7" w:rsidRDefault="00BD797F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 w:rsidR="00C4502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C4502C" w:rsidRPr="00BD797F" w:rsidRDefault="00BD797F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«Мы природу сохраним»</w:t>
            </w:r>
          </w:p>
          <w:p w:rsidR="00BD797F" w:rsidRPr="00C047F7" w:rsidRDefault="00BD797F" w:rsidP="00BD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97F">
              <w:rPr>
                <w:rFonts w:ascii="Times New Roman" w:hAnsi="Times New Roman" w:cs="Times New Roman"/>
                <w:sz w:val="28"/>
                <w:szCs w:val="28"/>
              </w:rPr>
              <w:t>«Центр природы и науки»</w:t>
            </w:r>
          </w:p>
        </w:tc>
        <w:tc>
          <w:tcPr>
            <w:tcW w:w="1275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502C" w:rsidRPr="001E7DE1" w:rsidTr="009C74EB">
        <w:trPr>
          <w:trHeight w:val="301"/>
        </w:trPr>
        <w:tc>
          <w:tcPr>
            <w:tcW w:w="5353" w:type="dxa"/>
          </w:tcPr>
          <w:p w:rsidR="00C4502C" w:rsidRPr="00C4502C" w:rsidRDefault="00C4502C" w:rsidP="00C450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8222" w:type="dxa"/>
          </w:tcPr>
          <w:p w:rsidR="00C4502C" w:rsidRPr="00C047F7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502C" w:rsidRDefault="00C4502C" w:rsidP="00C450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</w:tr>
      <w:tr w:rsidR="00432325" w:rsidRPr="001E7DE1" w:rsidTr="009C74EB">
        <w:trPr>
          <w:trHeight w:val="301"/>
        </w:trPr>
        <w:tc>
          <w:tcPr>
            <w:tcW w:w="14850" w:type="dxa"/>
            <w:gridSpan w:val="3"/>
          </w:tcPr>
          <w:p w:rsidR="00432325" w:rsidRDefault="00432325" w:rsidP="009C74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  <w:p w:rsidR="00E221F4" w:rsidRPr="00E221F4" w:rsidRDefault="00E221F4" w:rsidP="009C74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1F4" w:rsidRPr="001E7DE1" w:rsidTr="009C74EB">
        <w:trPr>
          <w:trHeight w:val="301"/>
        </w:trPr>
        <w:tc>
          <w:tcPr>
            <w:tcW w:w="5353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МДОУ «Детский сад № 37»</w:t>
            </w:r>
          </w:p>
        </w:tc>
        <w:tc>
          <w:tcPr>
            <w:tcW w:w="8222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«Юные экологи»</w:t>
            </w:r>
          </w:p>
          <w:p w:rsidR="00E221F4" w:rsidRPr="00E221F4" w:rsidRDefault="00E221F4" w:rsidP="00E2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«Сохраним планету вместе»</w:t>
            </w:r>
          </w:p>
        </w:tc>
        <w:tc>
          <w:tcPr>
            <w:tcW w:w="1275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21F4" w:rsidRPr="001E7DE1" w:rsidTr="009C74EB">
        <w:trPr>
          <w:trHeight w:val="301"/>
        </w:trPr>
        <w:tc>
          <w:tcPr>
            <w:tcW w:w="5353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МДОУ «Детский сад № 40»</w:t>
            </w:r>
          </w:p>
        </w:tc>
        <w:tc>
          <w:tcPr>
            <w:tcW w:w="8222" w:type="dxa"/>
          </w:tcPr>
          <w:p w:rsidR="00E221F4" w:rsidRPr="00E221F4" w:rsidRDefault="00E221F4" w:rsidP="00E2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«Переработка отходов»</w:t>
            </w:r>
          </w:p>
          <w:p w:rsidR="00E221F4" w:rsidRPr="00E221F4" w:rsidRDefault="00E221F4" w:rsidP="00E2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«Мы – эко-волонтеры»</w:t>
            </w:r>
          </w:p>
        </w:tc>
        <w:tc>
          <w:tcPr>
            <w:tcW w:w="1275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21F4" w:rsidRPr="001E7DE1" w:rsidTr="009C74EB">
        <w:trPr>
          <w:trHeight w:val="301"/>
        </w:trPr>
        <w:tc>
          <w:tcPr>
            <w:tcW w:w="5353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МДОУ «Детский сад № 75»</w:t>
            </w:r>
          </w:p>
        </w:tc>
        <w:tc>
          <w:tcPr>
            <w:tcW w:w="8222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«Берегите природу»</w:t>
            </w:r>
          </w:p>
        </w:tc>
        <w:tc>
          <w:tcPr>
            <w:tcW w:w="1275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21F4" w:rsidRPr="001E7DE1" w:rsidTr="009C74EB">
        <w:trPr>
          <w:trHeight w:val="301"/>
        </w:trPr>
        <w:tc>
          <w:tcPr>
            <w:tcW w:w="5353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МДОУ «Детский сад № 82»</w:t>
            </w:r>
          </w:p>
        </w:tc>
        <w:tc>
          <w:tcPr>
            <w:tcW w:w="8222" w:type="dxa"/>
          </w:tcPr>
          <w:p w:rsidR="00E221F4" w:rsidRPr="00E221F4" w:rsidRDefault="00E221F4" w:rsidP="00E2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 xml:space="preserve">«Будущее зависит от тебя» </w:t>
            </w:r>
          </w:p>
          <w:p w:rsidR="00E221F4" w:rsidRPr="00E221F4" w:rsidRDefault="00E221F4" w:rsidP="00E2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«Земля-наш общий дом»</w:t>
            </w:r>
          </w:p>
        </w:tc>
        <w:tc>
          <w:tcPr>
            <w:tcW w:w="1275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21F4" w:rsidRPr="001E7DE1" w:rsidTr="009C74EB">
        <w:trPr>
          <w:trHeight w:val="301"/>
        </w:trPr>
        <w:tc>
          <w:tcPr>
            <w:tcW w:w="5353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Детский сад 89 ОАО «РЖД»</w:t>
            </w:r>
          </w:p>
        </w:tc>
        <w:tc>
          <w:tcPr>
            <w:tcW w:w="8222" w:type="dxa"/>
          </w:tcPr>
          <w:p w:rsidR="00E221F4" w:rsidRPr="00E221F4" w:rsidRDefault="00E221F4" w:rsidP="00E2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«Оберегаем, сохраняем, преумножаем»</w:t>
            </w:r>
          </w:p>
        </w:tc>
        <w:tc>
          <w:tcPr>
            <w:tcW w:w="1275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21F4" w:rsidRPr="001E7DE1" w:rsidTr="009C74EB">
        <w:trPr>
          <w:trHeight w:val="301"/>
        </w:trPr>
        <w:tc>
          <w:tcPr>
            <w:tcW w:w="5353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102»</w:t>
            </w:r>
          </w:p>
        </w:tc>
        <w:tc>
          <w:tcPr>
            <w:tcW w:w="8222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«Берегите природу»</w:t>
            </w:r>
          </w:p>
          <w:p w:rsidR="00E221F4" w:rsidRPr="00E221F4" w:rsidRDefault="00E221F4" w:rsidP="00E2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 xml:space="preserve">«Человек и природа» </w:t>
            </w:r>
          </w:p>
        </w:tc>
        <w:tc>
          <w:tcPr>
            <w:tcW w:w="1275" w:type="dxa"/>
          </w:tcPr>
          <w:p w:rsidR="00E221F4" w:rsidRPr="00E221F4" w:rsidRDefault="00E221F4" w:rsidP="00E22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21F4" w:rsidRPr="00E221F4" w:rsidTr="009C74EB">
        <w:trPr>
          <w:trHeight w:val="301"/>
        </w:trPr>
        <w:tc>
          <w:tcPr>
            <w:tcW w:w="5353" w:type="dxa"/>
          </w:tcPr>
          <w:p w:rsidR="00432325" w:rsidRPr="00E221F4" w:rsidRDefault="00E221F4" w:rsidP="009C74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22" w:type="dxa"/>
          </w:tcPr>
          <w:p w:rsidR="00432325" w:rsidRPr="00E221F4" w:rsidRDefault="00432325" w:rsidP="009C74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32325" w:rsidRPr="00E221F4" w:rsidRDefault="00432325" w:rsidP="009C74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1F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32325" w:rsidRPr="001E7DE1" w:rsidTr="009C74EB">
        <w:trPr>
          <w:trHeight w:val="301"/>
        </w:trPr>
        <w:tc>
          <w:tcPr>
            <w:tcW w:w="14850" w:type="dxa"/>
            <w:gridSpan w:val="3"/>
          </w:tcPr>
          <w:p w:rsidR="00432325" w:rsidRDefault="00432325" w:rsidP="009C74E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2325">
              <w:rPr>
                <w:rFonts w:ascii="Times New Roman" w:hAnsi="Times New Roman" w:cs="Times New Roman"/>
                <w:b/>
                <w:sz w:val="28"/>
                <w:szCs w:val="28"/>
              </w:rPr>
              <w:t>Красноперекопский</w:t>
            </w:r>
            <w:proofErr w:type="spellEnd"/>
            <w:r w:rsidRPr="00432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432325" w:rsidRPr="00432325" w:rsidRDefault="00432325" w:rsidP="009C74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25" w:rsidRPr="001E7DE1" w:rsidTr="009C74EB">
        <w:trPr>
          <w:trHeight w:val="301"/>
        </w:trPr>
        <w:tc>
          <w:tcPr>
            <w:tcW w:w="5353" w:type="dxa"/>
          </w:tcPr>
          <w:p w:rsidR="00432325" w:rsidRPr="00432325" w:rsidRDefault="00432325" w:rsidP="009C74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>МДОУ «Детский сад № 50»</w:t>
            </w:r>
          </w:p>
        </w:tc>
        <w:tc>
          <w:tcPr>
            <w:tcW w:w="8222" w:type="dxa"/>
          </w:tcPr>
          <w:p w:rsidR="00432325" w:rsidRPr="00432325" w:rsidRDefault="00432325" w:rsidP="009C74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325">
              <w:rPr>
                <w:rFonts w:ascii="Times New Roman" w:hAnsi="Times New Roman" w:cs="Times New Roman"/>
                <w:sz w:val="28"/>
                <w:szCs w:val="28"/>
              </w:rPr>
              <w:t>экобуклет</w:t>
            </w:r>
            <w:proofErr w:type="spellEnd"/>
            <w:r w:rsidRPr="00432325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 – бумеранг человека»</w:t>
            </w:r>
          </w:p>
        </w:tc>
        <w:tc>
          <w:tcPr>
            <w:tcW w:w="1275" w:type="dxa"/>
          </w:tcPr>
          <w:p w:rsidR="00432325" w:rsidRPr="00432325" w:rsidRDefault="00432325" w:rsidP="009C74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325" w:rsidRPr="001E7DE1" w:rsidTr="009C74EB">
        <w:trPr>
          <w:trHeight w:val="301"/>
        </w:trPr>
        <w:tc>
          <w:tcPr>
            <w:tcW w:w="5353" w:type="dxa"/>
          </w:tcPr>
          <w:p w:rsidR="00432325" w:rsidRPr="00432325" w:rsidRDefault="00432325" w:rsidP="009C74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>МДОУ «Детский сад № 88»</w:t>
            </w:r>
          </w:p>
        </w:tc>
        <w:tc>
          <w:tcPr>
            <w:tcW w:w="8222" w:type="dxa"/>
          </w:tcPr>
          <w:p w:rsidR="00432325" w:rsidRPr="00432325" w:rsidRDefault="00432325" w:rsidP="009C74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>видеоролик «Сортировка мусора», стенгазета  «Спасем наше будущее»</w:t>
            </w:r>
          </w:p>
        </w:tc>
        <w:tc>
          <w:tcPr>
            <w:tcW w:w="1275" w:type="dxa"/>
          </w:tcPr>
          <w:p w:rsidR="00432325" w:rsidRPr="00432325" w:rsidRDefault="00432325" w:rsidP="009C74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325" w:rsidRPr="001E7DE1" w:rsidTr="009C74EB">
        <w:trPr>
          <w:trHeight w:val="301"/>
        </w:trPr>
        <w:tc>
          <w:tcPr>
            <w:tcW w:w="5353" w:type="dxa"/>
          </w:tcPr>
          <w:p w:rsidR="00432325" w:rsidRPr="00432325" w:rsidRDefault="00432325" w:rsidP="009C74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>МДОУ «Детский сад № 210»</w:t>
            </w:r>
          </w:p>
        </w:tc>
        <w:tc>
          <w:tcPr>
            <w:tcW w:w="8222" w:type="dxa"/>
          </w:tcPr>
          <w:p w:rsidR="00432325" w:rsidRPr="00432325" w:rsidRDefault="00432325" w:rsidP="009C74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 xml:space="preserve">эко-презентация «Будем беречь природу» </w:t>
            </w:r>
          </w:p>
        </w:tc>
        <w:tc>
          <w:tcPr>
            <w:tcW w:w="1275" w:type="dxa"/>
          </w:tcPr>
          <w:p w:rsidR="00432325" w:rsidRPr="00432325" w:rsidRDefault="00432325" w:rsidP="009C74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325" w:rsidRPr="001E7DE1" w:rsidTr="009C74EB">
        <w:trPr>
          <w:trHeight w:val="301"/>
        </w:trPr>
        <w:tc>
          <w:tcPr>
            <w:tcW w:w="5353" w:type="dxa"/>
          </w:tcPr>
          <w:p w:rsidR="00432325" w:rsidRPr="00432325" w:rsidRDefault="00432325" w:rsidP="009C74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>МДОУ «Детский сад № 243»</w:t>
            </w:r>
          </w:p>
        </w:tc>
        <w:tc>
          <w:tcPr>
            <w:tcW w:w="8222" w:type="dxa"/>
          </w:tcPr>
          <w:p w:rsidR="00432325" w:rsidRPr="00432325" w:rsidRDefault="00432325" w:rsidP="009C74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 xml:space="preserve">эко-буклет «Лес-наш друг!» </w:t>
            </w:r>
          </w:p>
        </w:tc>
        <w:tc>
          <w:tcPr>
            <w:tcW w:w="1275" w:type="dxa"/>
          </w:tcPr>
          <w:p w:rsidR="00432325" w:rsidRPr="00432325" w:rsidRDefault="00432325" w:rsidP="009C74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325" w:rsidRPr="001E7DE1" w:rsidTr="009C74EB">
        <w:trPr>
          <w:trHeight w:val="301"/>
        </w:trPr>
        <w:tc>
          <w:tcPr>
            <w:tcW w:w="5353" w:type="dxa"/>
          </w:tcPr>
          <w:p w:rsidR="00432325" w:rsidRPr="00432325" w:rsidRDefault="00432325" w:rsidP="004323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22" w:type="dxa"/>
          </w:tcPr>
          <w:p w:rsidR="00432325" w:rsidRPr="00432325" w:rsidRDefault="00432325" w:rsidP="004323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2325" w:rsidRPr="00432325" w:rsidRDefault="00432325" w:rsidP="0043232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32325" w:rsidRPr="001E7DE1" w:rsidTr="009C74EB">
        <w:trPr>
          <w:trHeight w:val="301"/>
        </w:trPr>
        <w:tc>
          <w:tcPr>
            <w:tcW w:w="14850" w:type="dxa"/>
            <w:gridSpan w:val="3"/>
          </w:tcPr>
          <w:p w:rsidR="00432325" w:rsidRDefault="00432325" w:rsidP="0043232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7AB"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Дзержинский район</w:t>
            </w:r>
          </w:p>
          <w:p w:rsidR="000137AB" w:rsidRPr="000137AB" w:rsidRDefault="000137AB" w:rsidP="004323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«Будущее мирового океана»</w:t>
            </w: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16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лесу у тетушки совы»</w:t>
            </w:r>
          </w:p>
          <w:p w:rsidR="007D3827" w:rsidRPr="007D3827" w:rsidRDefault="007D3827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Эко-уголок</w:t>
            </w: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№  32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«Волонтеры – это мы!»</w:t>
            </w:r>
          </w:p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Спаси усатых-полосатых»</w:t>
            </w: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54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56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68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107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«Будущее планеты в наших руках»</w:t>
            </w: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108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«Берегите планету»</w:t>
            </w: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109</w:t>
            </w:r>
          </w:p>
        </w:tc>
        <w:tc>
          <w:tcPr>
            <w:tcW w:w="8222" w:type="dxa"/>
          </w:tcPr>
          <w:p w:rsidR="000137AB" w:rsidRPr="007D3827" w:rsidRDefault="007D3827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«Метеостанция»</w:t>
            </w: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 111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114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183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193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«Как мы помогаем природе»</w:t>
            </w:r>
          </w:p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«Зеленая лаборатория»</w:t>
            </w: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211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«Экология в стихах для детей 5-7 лет»</w:t>
            </w: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235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«Мы –эко-волонтеры»</w:t>
            </w:r>
            <w:r w:rsidR="007D3827" w:rsidRPr="007D38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D3827" w:rsidRPr="007D3827">
              <w:rPr>
                <w:rFonts w:ascii="Times New Roman" w:hAnsi="Times New Roman" w:cs="Times New Roman"/>
                <w:sz w:val="28"/>
                <w:szCs w:val="28"/>
              </w:rPr>
              <w:t>экоуголок</w:t>
            </w:r>
            <w:proofErr w:type="spellEnd"/>
            <w:r w:rsidR="007D3827" w:rsidRPr="007D38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3827" w:rsidRPr="007D3827">
              <w:rPr>
                <w:rFonts w:ascii="Times New Roman" w:hAnsi="Times New Roman" w:cs="Times New Roman"/>
                <w:sz w:val="28"/>
                <w:szCs w:val="28"/>
              </w:rPr>
              <w:t>экостенгазета</w:t>
            </w:r>
            <w:proofErr w:type="spellEnd"/>
            <w:r w:rsidR="007D3827" w:rsidRPr="007D38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37AB" w:rsidRPr="001E7DE1" w:rsidTr="009C74EB">
        <w:trPr>
          <w:trHeight w:val="301"/>
        </w:trPr>
        <w:tc>
          <w:tcPr>
            <w:tcW w:w="5353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МДОУ «Детский сад № 233</w:t>
            </w:r>
          </w:p>
        </w:tc>
        <w:tc>
          <w:tcPr>
            <w:tcW w:w="8222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«Эко мир дошколят»</w:t>
            </w:r>
          </w:p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«Берегите природу»</w:t>
            </w:r>
          </w:p>
        </w:tc>
        <w:tc>
          <w:tcPr>
            <w:tcW w:w="1275" w:type="dxa"/>
          </w:tcPr>
          <w:p w:rsidR="000137AB" w:rsidRPr="007D3827" w:rsidRDefault="000137AB" w:rsidP="000137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3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325" w:rsidRPr="001E7DE1" w:rsidTr="009C74EB">
        <w:trPr>
          <w:trHeight w:val="301"/>
        </w:trPr>
        <w:tc>
          <w:tcPr>
            <w:tcW w:w="5353" w:type="dxa"/>
          </w:tcPr>
          <w:p w:rsidR="00432325" w:rsidRPr="000137AB" w:rsidRDefault="000137AB" w:rsidP="00432325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137A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22" w:type="dxa"/>
          </w:tcPr>
          <w:p w:rsidR="00432325" w:rsidRPr="000137AB" w:rsidRDefault="00432325" w:rsidP="0043232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32325" w:rsidRPr="000137AB" w:rsidRDefault="00432325" w:rsidP="0043232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7A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32325" w:rsidRPr="001E7DE1" w:rsidTr="009C74EB">
        <w:trPr>
          <w:trHeight w:val="301"/>
        </w:trPr>
        <w:tc>
          <w:tcPr>
            <w:tcW w:w="14850" w:type="dxa"/>
            <w:gridSpan w:val="3"/>
          </w:tcPr>
          <w:p w:rsidR="00432325" w:rsidRDefault="00432325" w:rsidP="0043232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b/>
                <w:sz w:val="28"/>
                <w:szCs w:val="28"/>
              </w:rPr>
              <w:t>Заволжский район</w:t>
            </w:r>
          </w:p>
          <w:p w:rsidR="007D3827" w:rsidRPr="00776DA8" w:rsidRDefault="007D3827" w:rsidP="0043232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 w:rsidRPr="00776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«Дела тепличные»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606B3A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6B3A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 w:rsidRPr="00606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Pr="00606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776DA8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батарейка и ее большой вред для окружающей среды»</w:t>
            </w:r>
          </w:p>
          <w:p w:rsidR="00606B3A" w:rsidRPr="00776DA8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«Чистота спасет мир»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МДОУ «Детский сад № 95»</w:t>
            </w:r>
          </w:p>
        </w:tc>
        <w:tc>
          <w:tcPr>
            <w:tcW w:w="8222" w:type="dxa"/>
          </w:tcPr>
          <w:p w:rsid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«Берегите природу»</w:t>
            </w:r>
          </w:p>
          <w:p w:rsidR="00606B3A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пластиковым пакетам»</w:t>
            </w:r>
          </w:p>
          <w:p w:rsidR="00606B3A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всем легко понять, мусор надо убирать»</w:t>
            </w:r>
          </w:p>
          <w:p w:rsidR="00606B3A" w:rsidRPr="001E7DE1" w:rsidRDefault="00606B3A" w:rsidP="00776DA8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природу – сортируйте отходы»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EB51FE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 w:rsidRPr="00EB5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776DA8" w:rsidRPr="00EB51FE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«Берегите планету от мусора»</w:t>
            </w:r>
          </w:p>
          <w:p w:rsidR="00606B3A" w:rsidRPr="00EB51FE" w:rsidRDefault="00EB51FE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B3A" w:rsidRPr="00EB51FE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</w:t>
            </w:r>
          </w:p>
          <w:p w:rsidR="00606B3A" w:rsidRPr="00EB51FE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Эко-дошколята (ролик)</w:t>
            </w:r>
          </w:p>
        </w:tc>
        <w:tc>
          <w:tcPr>
            <w:tcW w:w="1275" w:type="dxa"/>
          </w:tcPr>
          <w:p w:rsidR="00776DA8" w:rsidRPr="00EB51FE" w:rsidRDefault="00EB51FE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МДОУ «Детский сад № </w:t>
            </w:r>
            <w:r w:rsidRPr="00776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</w:t>
            </w: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«Пусть планета будет чище»</w:t>
            </w:r>
          </w:p>
          <w:p w:rsid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эко-волонтеры – малыши»</w:t>
            </w:r>
          </w:p>
          <w:p w:rsidR="00606B3A" w:rsidRPr="00776DA8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«Несем добро и красоту»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112»</w:t>
            </w:r>
          </w:p>
        </w:tc>
        <w:tc>
          <w:tcPr>
            <w:tcW w:w="8222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«С солнышком тепло-с нами добро»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 w:rsidRPr="00776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</w:t>
            </w: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«Берегите землю»</w:t>
            </w:r>
          </w:p>
          <w:p w:rsidR="00606B3A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она одна»</w:t>
            </w:r>
          </w:p>
          <w:p w:rsidR="00606B3A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606B3A" w:rsidRPr="00776DA8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142»</w:t>
            </w:r>
          </w:p>
        </w:tc>
        <w:tc>
          <w:tcPr>
            <w:tcW w:w="8222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«Мы – эко-волонтеры»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148»</w:t>
            </w:r>
          </w:p>
        </w:tc>
        <w:tc>
          <w:tcPr>
            <w:tcW w:w="8222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«Дерево добрых дел»</w:t>
            </w:r>
          </w:p>
          <w:p w:rsid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«Чтобы в дело шли отходы»</w:t>
            </w:r>
          </w:p>
          <w:p w:rsidR="00606B3A" w:rsidRPr="00776DA8" w:rsidRDefault="00606B3A" w:rsidP="00606B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эко-волонтеры»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 w:rsidRPr="00776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</w:t>
            </w: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«Большое начинается с малого»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176»</w:t>
            </w:r>
          </w:p>
        </w:tc>
        <w:tc>
          <w:tcPr>
            <w:tcW w:w="8222" w:type="dxa"/>
          </w:tcPr>
          <w:p w:rsid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«Берегите природу»</w:t>
            </w:r>
          </w:p>
          <w:p w:rsidR="00606B3A" w:rsidRPr="00776DA8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191»</w:t>
            </w:r>
          </w:p>
        </w:tc>
        <w:tc>
          <w:tcPr>
            <w:tcW w:w="8222" w:type="dxa"/>
          </w:tcPr>
          <w:p w:rsid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«Добрые дела»</w:t>
            </w:r>
          </w:p>
          <w:p w:rsidR="00606B3A" w:rsidRPr="00776DA8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Земли в наших руках»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 w:rsidRPr="00776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237</w:t>
            </w: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776DA8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8">
              <w:rPr>
                <w:rFonts w:ascii="Times New Roman" w:hAnsi="Times New Roman" w:cs="Times New Roman"/>
                <w:sz w:val="28"/>
                <w:szCs w:val="28"/>
              </w:rPr>
              <w:t>«Вода – это жизнь»</w:t>
            </w:r>
          </w:p>
          <w:p w:rsidR="00606B3A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«Памятка по раздельному сбору мусора»</w:t>
            </w:r>
          </w:p>
          <w:p w:rsidR="00606B3A" w:rsidRPr="00776DA8" w:rsidRDefault="00606B3A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«Скажем мусору – нет»</w:t>
            </w:r>
          </w:p>
        </w:tc>
        <w:tc>
          <w:tcPr>
            <w:tcW w:w="1275" w:type="dxa"/>
          </w:tcPr>
          <w:p w:rsidR="00776DA8" w:rsidRPr="00EB51FE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51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F52C76" w:rsidRDefault="00776DA8" w:rsidP="00776DA8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2C7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22" w:type="dxa"/>
          </w:tcPr>
          <w:p w:rsidR="00776DA8" w:rsidRPr="00F52C76" w:rsidRDefault="00776DA8" w:rsidP="00776D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DA8" w:rsidRPr="00F52C76" w:rsidRDefault="00776DA8" w:rsidP="00776DA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C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76DA8" w:rsidRPr="001E7DE1" w:rsidTr="009C74EB">
        <w:trPr>
          <w:trHeight w:val="301"/>
        </w:trPr>
        <w:tc>
          <w:tcPr>
            <w:tcW w:w="14850" w:type="dxa"/>
            <w:gridSpan w:val="3"/>
          </w:tcPr>
          <w:p w:rsidR="00776DA8" w:rsidRDefault="00776DA8" w:rsidP="00776D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0A3">
              <w:rPr>
                <w:rFonts w:ascii="Times New Roman" w:hAnsi="Times New Roman" w:cs="Times New Roman"/>
                <w:b/>
                <w:sz w:val="28"/>
                <w:szCs w:val="28"/>
              </w:rPr>
              <w:t>Фрунзенский</w:t>
            </w:r>
            <w:proofErr w:type="spellEnd"/>
            <w:r w:rsidRPr="003D7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1E7DE1" w:rsidRDefault="00776DA8" w:rsidP="00776DA8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МДОУ «Детский сад № 39»</w:t>
            </w:r>
          </w:p>
        </w:tc>
        <w:tc>
          <w:tcPr>
            <w:tcW w:w="8222" w:type="dxa"/>
          </w:tcPr>
          <w:p w:rsidR="00776DA8" w:rsidRPr="00AC3C54" w:rsidRDefault="00776DA8" w:rsidP="00776DA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3C54">
              <w:rPr>
                <w:rFonts w:ascii="Times New Roman" w:hAnsi="Times New Roman" w:cs="Times New Roman"/>
                <w:sz w:val="28"/>
                <w:szCs w:val="28"/>
              </w:rPr>
              <w:t>Фото-газета</w:t>
            </w:r>
            <w:proofErr w:type="gramEnd"/>
            <w:r w:rsidRPr="00AC3C54">
              <w:rPr>
                <w:rFonts w:ascii="Times New Roman" w:hAnsi="Times New Roman" w:cs="Times New Roman"/>
                <w:sz w:val="28"/>
                <w:szCs w:val="28"/>
              </w:rPr>
              <w:t xml:space="preserve"> о том, как в стране Цветик Семицветик живем»</w:t>
            </w:r>
          </w:p>
          <w:p w:rsidR="00776DA8" w:rsidRPr="00432325" w:rsidRDefault="00776DA8" w:rsidP="00776DA8">
            <w:pPr>
              <w:pStyle w:val="a7"/>
              <w:numPr>
                <w:ilvl w:val="0"/>
                <w:numId w:val="3"/>
              </w:numPr>
            </w:pPr>
            <w:r w:rsidRPr="00AC3C54">
              <w:rPr>
                <w:rFonts w:ascii="Times New Roman" w:hAnsi="Times New Roman" w:cs="Times New Roman"/>
                <w:sz w:val="28"/>
                <w:szCs w:val="28"/>
              </w:rPr>
              <w:t>«Охранять природу значит охранять свою жизнь»</w:t>
            </w:r>
          </w:p>
          <w:p w:rsidR="00776DA8" w:rsidRPr="00AC3C54" w:rsidRDefault="00776DA8" w:rsidP="00776DA8">
            <w:pPr>
              <w:pStyle w:val="a7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«Загрязнение воды»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МДОУ «Детский сад № 42»</w:t>
            </w:r>
          </w:p>
        </w:tc>
        <w:tc>
          <w:tcPr>
            <w:tcW w:w="8222" w:type="dxa"/>
          </w:tcPr>
          <w:p w:rsidR="00776DA8" w:rsidRDefault="00776DA8" w:rsidP="00776DA8"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«Давайте дошколята, природу охранять!»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776DA8" w:rsidRPr="003D70A3" w:rsidRDefault="00776DA8" w:rsidP="007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дела – маленьких людей»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МОУ «Начальная школа – детский сад №85»</w:t>
            </w:r>
          </w:p>
        </w:tc>
        <w:tc>
          <w:tcPr>
            <w:tcW w:w="8222" w:type="dxa"/>
          </w:tcPr>
          <w:p w:rsidR="00776DA8" w:rsidRPr="00432325" w:rsidRDefault="00776DA8" w:rsidP="00776DA8">
            <w:pPr>
              <w:pStyle w:val="a7"/>
              <w:numPr>
                <w:ilvl w:val="0"/>
                <w:numId w:val="10"/>
              </w:numPr>
            </w:pPr>
            <w:r w:rsidRPr="00432325">
              <w:rPr>
                <w:rFonts w:ascii="Times New Roman" w:hAnsi="Times New Roman" w:cs="Times New Roman"/>
                <w:sz w:val="28"/>
                <w:szCs w:val="28"/>
              </w:rPr>
              <w:t xml:space="preserve">«Вместе – мы сила!» </w:t>
            </w:r>
          </w:p>
          <w:p w:rsidR="00776DA8" w:rsidRPr="00432325" w:rsidRDefault="00776DA8" w:rsidP="00776DA8">
            <w:pPr>
              <w:pStyle w:val="a7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детей в семье 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МДОУ «Детский сад № 87»</w:t>
            </w:r>
          </w:p>
        </w:tc>
        <w:tc>
          <w:tcPr>
            <w:tcW w:w="8222" w:type="dxa"/>
          </w:tcPr>
          <w:p w:rsidR="00776DA8" w:rsidRPr="00AC3C54" w:rsidRDefault="00776DA8" w:rsidP="00776DA8">
            <w:pPr>
              <w:pStyle w:val="a7"/>
              <w:numPr>
                <w:ilvl w:val="0"/>
                <w:numId w:val="9"/>
              </w:numPr>
            </w:pPr>
            <w:r w:rsidRPr="00AC3C54">
              <w:rPr>
                <w:rFonts w:ascii="Times New Roman" w:hAnsi="Times New Roman" w:cs="Times New Roman"/>
                <w:sz w:val="28"/>
                <w:szCs w:val="28"/>
              </w:rPr>
              <w:t xml:space="preserve">«Я природу берегу, я березке помогу» </w:t>
            </w:r>
          </w:p>
          <w:p w:rsidR="00776DA8" w:rsidRPr="00AC3C54" w:rsidRDefault="00776DA8" w:rsidP="00776DA8">
            <w:pPr>
              <w:pStyle w:val="a7"/>
              <w:numPr>
                <w:ilvl w:val="0"/>
                <w:numId w:val="9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наш огромный дом, и всем найдется место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нем»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МДОУ «Детский сад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РЖД</w:t>
            </w:r>
          </w:p>
        </w:tc>
        <w:tc>
          <w:tcPr>
            <w:tcW w:w="8222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Сохраняй, защищай, береги»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МДОУ «Детский сад № 98»</w:t>
            </w:r>
          </w:p>
        </w:tc>
        <w:tc>
          <w:tcPr>
            <w:tcW w:w="8222" w:type="dxa"/>
          </w:tcPr>
          <w:p w:rsidR="00776DA8" w:rsidRPr="00AC3C54" w:rsidRDefault="00776DA8" w:rsidP="00776DA8">
            <w:pPr>
              <w:pStyle w:val="a7"/>
              <w:numPr>
                <w:ilvl w:val="0"/>
                <w:numId w:val="8"/>
              </w:numPr>
            </w:pPr>
            <w:r w:rsidRPr="00AC3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3C54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AC3C54">
              <w:rPr>
                <w:rFonts w:ascii="Times New Roman" w:hAnsi="Times New Roman" w:cs="Times New Roman"/>
                <w:sz w:val="28"/>
                <w:szCs w:val="28"/>
              </w:rPr>
              <w:t xml:space="preserve"> 98»</w:t>
            </w:r>
          </w:p>
          <w:p w:rsidR="00776DA8" w:rsidRPr="00AC3C54" w:rsidRDefault="00776DA8" w:rsidP="00776DA8">
            <w:pPr>
              <w:pStyle w:val="a7"/>
              <w:numPr>
                <w:ilvl w:val="0"/>
                <w:numId w:val="8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«Парки в твоих руках»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125»</w:t>
            </w:r>
          </w:p>
        </w:tc>
        <w:tc>
          <w:tcPr>
            <w:tcW w:w="8222" w:type="dxa"/>
          </w:tcPr>
          <w:p w:rsidR="00776DA8" w:rsidRPr="00AC3C54" w:rsidRDefault="00776DA8" w:rsidP="00776DA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C54">
              <w:rPr>
                <w:rFonts w:ascii="Times New Roman" w:hAnsi="Times New Roman" w:cs="Times New Roman"/>
                <w:sz w:val="28"/>
                <w:szCs w:val="28"/>
              </w:rPr>
              <w:t xml:space="preserve">«Мы за чистую планету» </w:t>
            </w:r>
          </w:p>
          <w:p w:rsidR="00776DA8" w:rsidRPr="00432325" w:rsidRDefault="00776DA8" w:rsidP="00776DA8">
            <w:pPr>
              <w:pStyle w:val="a7"/>
              <w:numPr>
                <w:ilvl w:val="0"/>
                <w:numId w:val="4"/>
              </w:numPr>
            </w:pPr>
            <w:r w:rsidRPr="00AC3C54">
              <w:rPr>
                <w:rFonts w:ascii="Times New Roman" w:hAnsi="Times New Roman" w:cs="Times New Roman"/>
                <w:sz w:val="28"/>
                <w:szCs w:val="28"/>
              </w:rPr>
              <w:t>«Первые шаги в экологию»</w:t>
            </w:r>
          </w:p>
          <w:p w:rsidR="00776DA8" w:rsidRPr="00AC3C54" w:rsidRDefault="00776DA8" w:rsidP="00776DA8">
            <w:pPr>
              <w:pStyle w:val="a7"/>
              <w:numPr>
                <w:ilvl w:val="0"/>
                <w:numId w:val="4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мы»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157»</w:t>
            </w:r>
          </w:p>
        </w:tc>
        <w:tc>
          <w:tcPr>
            <w:tcW w:w="8222" w:type="dxa"/>
          </w:tcPr>
          <w:p w:rsidR="00776DA8" w:rsidRDefault="00776DA8" w:rsidP="00776D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«Мы –</w:t>
            </w:r>
            <w:proofErr w:type="spellStart"/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эковолонтеры</w:t>
            </w:r>
            <w:proofErr w:type="spellEnd"/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DA8" w:rsidRPr="003D70A3" w:rsidRDefault="00776DA8" w:rsidP="00776D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и мы»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172»</w:t>
            </w:r>
          </w:p>
        </w:tc>
        <w:tc>
          <w:tcPr>
            <w:tcW w:w="8222" w:type="dxa"/>
          </w:tcPr>
          <w:p w:rsidR="00776DA8" w:rsidRDefault="00776DA8" w:rsidP="00776DA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C54">
              <w:rPr>
                <w:rFonts w:ascii="Times New Roman" w:hAnsi="Times New Roman" w:cs="Times New Roman"/>
                <w:sz w:val="28"/>
                <w:szCs w:val="28"/>
              </w:rPr>
              <w:t>«Юные друзья природы»</w:t>
            </w:r>
          </w:p>
          <w:p w:rsidR="00776DA8" w:rsidRPr="00AC3C54" w:rsidRDefault="00776DA8" w:rsidP="00776DA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«Сохраним свою планету, ведь другой на свете нет» 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>МДОУ «Детский сад № 218»</w:t>
            </w:r>
          </w:p>
        </w:tc>
        <w:tc>
          <w:tcPr>
            <w:tcW w:w="8222" w:type="dxa"/>
          </w:tcPr>
          <w:p w:rsidR="00776DA8" w:rsidRPr="00AC3C54" w:rsidRDefault="00776DA8" w:rsidP="00776DA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C54">
              <w:rPr>
                <w:rFonts w:ascii="Times New Roman" w:hAnsi="Times New Roman" w:cs="Times New Roman"/>
                <w:sz w:val="28"/>
                <w:szCs w:val="28"/>
              </w:rPr>
              <w:t>«Мы природе помогаем»</w:t>
            </w:r>
          </w:p>
          <w:p w:rsidR="00776DA8" w:rsidRPr="00AC3C54" w:rsidRDefault="00776DA8" w:rsidP="00776DA8">
            <w:pPr>
              <w:pStyle w:val="a7"/>
              <w:numPr>
                <w:ilvl w:val="0"/>
                <w:numId w:val="5"/>
              </w:numPr>
            </w:pPr>
            <w:r w:rsidRPr="00AC3C54">
              <w:rPr>
                <w:rFonts w:ascii="Times New Roman" w:hAnsi="Times New Roman" w:cs="Times New Roman"/>
                <w:sz w:val="28"/>
                <w:szCs w:val="28"/>
              </w:rPr>
              <w:t>«Надо, надо чистить город»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3D70A3" w:rsidRDefault="00776DA8" w:rsidP="007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A3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246»</w:t>
            </w:r>
          </w:p>
        </w:tc>
        <w:tc>
          <w:tcPr>
            <w:tcW w:w="8222" w:type="dxa"/>
          </w:tcPr>
          <w:p w:rsidR="00776DA8" w:rsidRDefault="00776DA8" w:rsidP="007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день природу не спасти»</w:t>
            </w:r>
          </w:p>
        </w:tc>
        <w:tc>
          <w:tcPr>
            <w:tcW w:w="1275" w:type="dxa"/>
          </w:tcPr>
          <w:p w:rsidR="00776DA8" w:rsidRPr="003D70A3" w:rsidRDefault="00776DA8" w:rsidP="00776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6DA8" w:rsidRPr="001E7DE1" w:rsidTr="009C74EB">
        <w:trPr>
          <w:trHeight w:val="301"/>
        </w:trPr>
        <w:tc>
          <w:tcPr>
            <w:tcW w:w="5353" w:type="dxa"/>
          </w:tcPr>
          <w:p w:rsidR="00776DA8" w:rsidRPr="00432325" w:rsidRDefault="00776DA8" w:rsidP="00776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32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22" w:type="dxa"/>
          </w:tcPr>
          <w:p w:rsidR="00776DA8" w:rsidRDefault="00776DA8" w:rsidP="0077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6DA8" w:rsidRPr="000137AB" w:rsidRDefault="00776DA8" w:rsidP="00776DA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7A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C94860" w:rsidRPr="001E7DE1" w:rsidRDefault="00C94860" w:rsidP="00FF713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94860" w:rsidRPr="001E7DE1" w:rsidSect="00A413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FE7"/>
    <w:multiLevelType w:val="hybridMultilevel"/>
    <w:tmpl w:val="6DCCAAC8"/>
    <w:lvl w:ilvl="0" w:tplc="9D1CC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A1A"/>
    <w:multiLevelType w:val="hybridMultilevel"/>
    <w:tmpl w:val="F600017C"/>
    <w:lvl w:ilvl="0" w:tplc="D06C4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EF1"/>
    <w:multiLevelType w:val="hybridMultilevel"/>
    <w:tmpl w:val="BE24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23D0"/>
    <w:multiLevelType w:val="hybridMultilevel"/>
    <w:tmpl w:val="F05A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57B1"/>
    <w:multiLevelType w:val="hybridMultilevel"/>
    <w:tmpl w:val="2C64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A0DF0"/>
    <w:multiLevelType w:val="hybridMultilevel"/>
    <w:tmpl w:val="240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F6D44"/>
    <w:multiLevelType w:val="hybridMultilevel"/>
    <w:tmpl w:val="29D6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66A0B"/>
    <w:multiLevelType w:val="hybridMultilevel"/>
    <w:tmpl w:val="F06011D6"/>
    <w:lvl w:ilvl="0" w:tplc="1EDC5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30BFB"/>
    <w:multiLevelType w:val="hybridMultilevel"/>
    <w:tmpl w:val="81E8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F106D"/>
    <w:multiLevelType w:val="hybridMultilevel"/>
    <w:tmpl w:val="B4A0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13D"/>
    <w:rsid w:val="00001027"/>
    <w:rsid w:val="000137AB"/>
    <w:rsid w:val="000F095F"/>
    <w:rsid w:val="00186A89"/>
    <w:rsid w:val="001E7DE1"/>
    <w:rsid w:val="00210FE0"/>
    <w:rsid w:val="00232B49"/>
    <w:rsid w:val="00233087"/>
    <w:rsid w:val="00245DD4"/>
    <w:rsid w:val="00255E24"/>
    <w:rsid w:val="002B2B71"/>
    <w:rsid w:val="003047C2"/>
    <w:rsid w:val="00313E32"/>
    <w:rsid w:val="00314CA7"/>
    <w:rsid w:val="00320BB4"/>
    <w:rsid w:val="003233C5"/>
    <w:rsid w:val="00356276"/>
    <w:rsid w:val="0036563C"/>
    <w:rsid w:val="00372F0B"/>
    <w:rsid w:val="003B19D1"/>
    <w:rsid w:val="003D3064"/>
    <w:rsid w:val="003D70A3"/>
    <w:rsid w:val="00432325"/>
    <w:rsid w:val="0046232A"/>
    <w:rsid w:val="004627ED"/>
    <w:rsid w:val="00533F9F"/>
    <w:rsid w:val="00606B3A"/>
    <w:rsid w:val="00622930"/>
    <w:rsid w:val="0064351C"/>
    <w:rsid w:val="006C0109"/>
    <w:rsid w:val="006C6D7F"/>
    <w:rsid w:val="006F2838"/>
    <w:rsid w:val="00756D94"/>
    <w:rsid w:val="00776DA8"/>
    <w:rsid w:val="0078187F"/>
    <w:rsid w:val="007A2039"/>
    <w:rsid w:val="007A585A"/>
    <w:rsid w:val="007A620B"/>
    <w:rsid w:val="007D3827"/>
    <w:rsid w:val="00832B49"/>
    <w:rsid w:val="0084185C"/>
    <w:rsid w:val="00843024"/>
    <w:rsid w:val="008A7411"/>
    <w:rsid w:val="008E23BA"/>
    <w:rsid w:val="00910BA6"/>
    <w:rsid w:val="00960B9E"/>
    <w:rsid w:val="00961073"/>
    <w:rsid w:val="00961781"/>
    <w:rsid w:val="009C74EB"/>
    <w:rsid w:val="00A41323"/>
    <w:rsid w:val="00A4732B"/>
    <w:rsid w:val="00A52ED0"/>
    <w:rsid w:val="00AB55DB"/>
    <w:rsid w:val="00AC3C54"/>
    <w:rsid w:val="00AC3F2F"/>
    <w:rsid w:val="00AE2414"/>
    <w:rsid w:val="00B0663A"/>
    <w:rsid w:val="00B30271"/>
    <w:rsid w:val="00B918FC"/>
    <w:rsid w:val="00BA1A05"/>
    <w:rsid w:val="00BA7D58"/>
    <w:rsid w:val="00BB2B16"/>
    <w:rsid w:val="00BD5EB2"/>
    <w:rsid w:val="00BD797F"/>
    <w:rsid w:val="00BE357C"/>
    <w:rsid w:val="00C047F7"/>
    <w:rsid w:val="00C4502C"/>
    <w:rsid w:val="00C52B19"/>
    <w:rsid w:val="00C57A8F"/>
    <w:rsid w:val="00C94860"/>
    <w:rsid w:val="00D0614B"/>
    <w:rsid w:val="00D11223"/>
    <w:rsid w:val="00D42F6B"/>
    <w:rsid w:val="00D56658"/>
    <w:rsid w:val="00E200D1"/>
    <w:rsid w:val="00E221F4"/>
    <w:rsid w:val="00E63248"/>
    <w:rsid w:val="00E764E1"/>
    <w:rsid w:val="00EB51FE"/>
    <w:rsid w:val="00EF63EF"/>
    <w:rsid w:val="00F215F9"/>
    <w:rsid w:val="00F52C76"/>
    <w:rsid w:val="00F951CA"/>
    <w:rsid w:val="00FA02EC"/>
    <w:rsid w:val="00FC3E99"/>
    <w:rsid w:val="00FC7B63"/>
    <w:rsid w:val="00FE035E"/>
    <w:rsid w:val="00FF16DB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67DA"/>
  <w15:docId w15:val="{B9436A24-EA6D-4AF7-A4BA-5A0D85B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1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713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E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E7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AC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BA83-8B1E-4F93-BDFC-4CECEDAA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60</cp:revision>
  <cp:lastPrinted>2022-11-09T09:29:00Z</cp:lastPrinted>
  <dcterms:created xsi:type="dcterms:W3CDTF">2020-09-15T17:14:00Z</dcterms:created>
  <dcterms:modified xsi:type="dcterms:W3CDTF">2022-11-10T14:55:00Z</dcterms:modified>
</cp:coreProperties>
</file>