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79" w:rsidRDefault="000A5179" w:rsidP="00FF71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713D" w:rsidRDefault="00FF713D" w:rsidP="000A5179">
      <w:pPr>
        <w:jc w:val="center"/>
      </w:pPr>
      <w:r w:rsidRPr="00FF713D">
        <w:rPr>
          <w:rFonts w:ascii="Times New Roman" w:hAnsi="Times New Roman" w:cs="Times New Roman"/>
          <w:b/>
          <w:sz w:val="32"/>
          <w:szCs w:val="32"/>
        </w:rPr>
        <w:t xml:space="preserve">Сводный протокол </w:t>
      </w:r>
      <w:r w:rsidR="00405D01">
        <w:rPr>
          <w:rFonts w:ascii="Times New Roman" w:hAnsi="Times New Roman" w:cs="Times New Roman"/>
          <w:b/>
          <w:sz w:val="32"/>
          <w:szCs w:val="32"/>
        </w:rPr>
        <w:t>конкурса «Соленая сказка»</w:t>
      </w:r>
    </w:p>
    <w:tbl>
      <w:tblPr>
        <w:tblStyle w:val="a3"/>
        <w:tblW w:w="14448" w:type="dxa"/>
        <w:tblLayout w:type="fixed"/>
        <w:tblLook w:val="04A0" w:firstRow="1" w:lastRow="0" w:firstColumn="1" w:lastColumn="0" w:noHBand="0" w:noVBand="1"/>
      </w:tblPr>
      <w:tblGrid>
        <w:gridCol w:w="2234"/>
        <w:gridCol w:w="6960"/>
        <w:gridCol w:w="5254"/>
      </w:tblGrid>
      <w:tr w:rsidR="00EF63EF" w:rsidRPr="00383E23" w:rsidTr="009368D5">
        <w:trPr>
          <w:trHeight w:val="271"/>
        </w:trPr>
        <w:tc>
          <w:tcPr>
            <w:tcW w:w="2234" w:type="dxa"/>
          </w:tcPr>
          <w:p w:rsidR="00EF63EF" w:rsidRPr="009358C9" w:rsidRDefault="00EF63EF" w:rsidP="0019149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358C9">
              <w:rPr>
                <w:rFonts w:ascii="Times New Roman" w:hAnsi="Times New Roman" w:cs="Times New Roman"/>
                <w:b/>
                <w:sz w:val="21"/>
                <w:szCs w:val="21"/>
              </w:rPr>
              <w:t>Категория</w:t>
            </w:r>
          </w:p>
          <w:p w:rsidR="00EF63EF" w:rsidRPr="009358C9" w:rsidRDefault="00EF63EF" w:rsidP="0019149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358C9">
              <w:rPr>
                <w:rFonts w:ascii="Times New Roman" w:hAnsi="Times New Roman" w:cs="Times New Roman"/>
                <w:b/>
                <w:sz w:val="21"/>
                <w:szCs w:val="21"/>
              </w:rPr>
              <w:t>/место/</w:t>
            </w:r>
          </w:p>
          <w:p w:rsidR="00EF63EF" w:rsidRDefault="00EF63EF" w:rsidP="001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C9">
              <w:rPr>
                <w:rFonts w:ascii="Times New Roman" w:hAnsi="Times New Roman" w:cs="Times New Roman"/>
                <w:b/>
                <w:sz w:val="21"/>
                <w:szCs w:val="21"/>
              </w:rPr>
              <w:t>номер учреждения/ название работы</w:t>
            </w:r>
          </w:p>
        </w:tc>
        <w:tc>
          <w:tcPr>
            <w:tcW w:w="6960" w:type="dxa"/>
          </w:tcPr>
          <w:p w:rsidR="00EF63EF" w:rsidRPr="00191490" w:rsidRDefault="00EF63EF" w:rsidP="00B918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1490">
              <w:rPr>
                <w:rFonts w:ascii="Times New Roman" w:hAnsi="Times New Roman" w:cs="Times New Roman"/>
                <w:b/>
                <w:sz w:val="36"/>
                <w:szCs w:val="36"/>
              </w:rPr>
              <w:t>Сказочный герой</w:t>
            </w:r>
          </w:p>
        </w:tc>
        <w:tc>
          <w:tcPr>
            <w:tcW w:w="5254" w:type="dxa"/>
          </w:tcPr>
          <w:p w:rsidR="00EF63EF" w:rsidRPr="00191490" w:rsidRDefault="00EF63EF" w:rsidP="001914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1490">
              <w:rPr>
                <w:rFonts w:ascii="Times New Roman" w:hAnsi="Times New Roman" w:cs="Times New Roman"/>
                <w:b/>
                <w:sz w:val="36"/>
                <w:szCs w:val="36"/>
              </w:rPr>
              <w:t>Сказочная композиция</w:t>
            </w:r>
          </w:p>
        </w:tc>
      </w:tr>
      <w:tr w:rsidR="000A5179" w:rsidTr="008F25D0">
        <w:trPr>
          <w:trHeight w:val="417"/>
        </w:trPr>
        <w:tc>
          <w:tcPr>
            <w:tcW w:w="14448" w:type="dxa"/>
            <w:gridSpan w:val="3"/>
            <w:shd w:val="clear" w:color="auto" w:fill="D9D9D9" w:themeFill="background1" w:themeFillShade="D9"/>
          </w:tcPr>
          <w:p w:rsidR="000A5179" w:rsidRPr="00801E1B" w:rsidRDefault="000A5179" w:rsidP="00EF6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1B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1B2DE5" w:rsidTr="008F25D0">
        <w:trPr>
          <w:trHeight w:val="417"/>
        </w:trPr>
        <w:tc>
          <w:tcPr>
            <w:tcW w:w="14448" w:type="dxa"/>
            <w:gridSpan w:val="3"/>
            <w:shd w:val="clear" w:color="auto" w:fill="auto"/>
          </w:tcPr>
          <w:p w:rsidR="001B2DE5" w:rsidRPr="001B2DE5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ВОСПИТАННИК(и)</w:t>
            </w:r>
          </w:p>
        </w:tc>
      </w:tr>
      <w:tr w:rsidR="00EF63EF" w:rsidTr="009368D5">
        <w:trPr>
          <w:trHeight w:val="558"/>
        </w:trPr>
        <w:tc>
          <w:tcPr>
            <w:tcW w:w="2234" w:type="dxa"/>
          </w:tcPr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EF63EF" w:rsidRPr="00961781" w:rsidRDefault="00EF63EF" w:rsidP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756D9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56D94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5254" w:type="dxa"/>
          </w:tcPr>
          <w:p w:rsidR="00EF63EF" w:rsidRPr="00961781" w:rsidRDefault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№158», «Чебурашка»</w:t>
            </w:r>
          </w:p>
        </w:tc>
      </w:tr>
      <w:tr w:rsidR="00EF63EF" w:rsidTr="009368D5">
        <w:trPr>
          <w:trHeight w:val="558"/>
        </w:trPr>
        <w:tc>
          <w:tcPr>
            <w:tcW w:w="2234" w:type="dxa"/>
          </w:tcPr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EF63EF" w:rsidRPr="00961781" w:rsidRDefault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№105», «Мальчик-с-пальчик»</w:t>
            </w:r>
          </w:p>
        </w:tc>
        <w:tc>
          <w:tcPr>
            <w:tcW w:w="5254" w:type="dxa"/>
          </w:tcPr>
          <w:p w:rsidR="00EF63EF" w:rsidRPr="00961781" w:rsidRDefault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сад№214», «Гуси-лебеди»</w:t>
            </w:r>
          </w:p>
        </w:tc>
      </w:tr>
      <w:tr w:rsidR="00EF63EF" w:rsidTr="009368D5">
        <w:trPr>
          <w:trHeight w:val="558"/>
        </w:trPr>
        <w:tc>
          <w:tcPr>
            <w:tcW w:w="2234" w:type="dxa"/>
            <w:tcBorders>
              <w:bottom w:val="single" w:sz="4" w:space="0" w:color="auto"/>
            </w:tcBorders>
          </w:tcPr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EF63EF" w:rsidRPr="00961781" w:rsidRDefault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сад№65», «Домовёнок Кузя»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EF63EF" w:rsidRPr="00961781" w:rsidRDefault="00756D94" w:rsidP="001B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№65»,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</w:tr>
      <w:tr w:rsidR="001B2DE5" w:rsidTr="008F25D0">
        <w:trPr>
          <w:trHeight w:val="263"/>
        </w:trPr>
        <w:tc>
          <w:tcPr>
            <w:tcW w:w="14448" w:type="dxa"/>
            <w:gridSpan w:val="3"/>
          </w:tcPr>
          <w:p w:rsidR="001B2DE5" w:rsidRPr="001B2DE5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ПЕДАГОГ(И)</w:t>
            </w:r>
          </w:p>
          <w:p w:rsidR="001B2DE5" w:rsidRPr="001B2DE5" w:rsidRDefault="001B2DE5" w:rsidP="001B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EF" w:rsidTr="009368D5">
        <w:trPr>
          <w:trHeight w:val="263"/>
        </w:trPr>
        <w:tc>
          <w:tcPr>
            <w:tcW w:w="2234" w:type="dxa"/>
          </w:tcPr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EF63EF" w:rsidRPr="00961781" w:rsidRDefault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№73», «Фрекен Бок»</w:t>
            </w:r>
          </w:p>
        </w:tc>
        <w:tc>
          <w:tcPr>
            <w:tcW w:w="5254" w:type="dxa"/>
          </w:tcPr>
          <w:p w:rsidR="00EF63EF" w:rsidRPr="00961781" w:rsidRDefault="00EF63EF" w:rsidP="00BE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EF" w:rsidTr="009368D5">
        <w:trPr>
          <w:trHeight w:val="263"/>
        </w:trPr>
        <w:tc>
          <w:tcPr>
            <w:tcW w:w="2234" w:type="dxa"/>
          </w:tcPr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EF63EF" w:rsidRPr="00961781" w:rsidRDefault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№226», «Кот Леопольд»</w:t>
            </w:r>
          </w:p>
        </w:tc>
        <w:tc>
          <w:tcPr>
            <w:tcW w:w="5254" w:type="dxa"/>
          </w:tcPr>
          <w:p w:rsidR="00EF63EF" w:rsidRPr="00961781" w:rsidRDefault="00EF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EF" w:rsidTr="009368D5">
        <w:trPr>
          <w:trHeight w:val="263"/>
        </w:trPr>
        <w:tc>
          <w:tcPr>
            <w:tcW w:w="2234" w:type="dxa"/>
          </w:tcPr>
          <w:p w:rsidR="00EF63EF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EF63EF" w:rsidRPr="00BE30DE" w:rsidRDefault="00EF63EF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EF63EF" w:rsidRPr="00961781" w:rsidRDefault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65», «Царевна-лягушка»</w:t>
            </w:r>
          </w:p>
        </w:tc>
        <w:tc>
          <w:tcPr>
            <w:tcW w:w="5254" w:type="dxa"/>
          </w:tcPr>
          <w:p w:rsidR="00EF63EF" w:rsidRPr="00961781" w:rsidRDefault="0075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№214», «Золотая рыбка»</w:t>
            </w:r>
          </w:p>
        </w:tc>
      </w:tr>
      <w:tr w:rsidR="00801E1B" w:rsidTr="008F25D0">
        <w:trPr>
          <w:trHeight w:val="263"/>
        </w:trPr>
        <w:tc>
          <w:tcPr>
            <w:tcW w:w="14448" w:type="dxa"/>
            <w:gridSpan w:val="3"/>
            <w:shd w:val="clear" w:color="auto" w:fill="D9D9D9" w:themeFill="background1" w:themeFillShade="D9"/>
          </w:tcPr>
          <w:p w:rsidR="00801E1B" w:rsidRPr="00801E1B" w:rsidRDefault="00801E1B" w:rsidP="00801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1B"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  <w:r w:rsidRPr="0080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DE5" w:rsidTr="008F25D0">
        <w:trPr>
          <w:trHeight w:val="263"/>
        </w:trPr>
        <w:tc>
          <w:tcPr>
            <w:tcW w:w="14448" w:type="dxa"/>
            <w:gridSpan w:val="3"/>
            <w:shd w:val="clear" w:color="auto" w:fill="auto"/>
          </w:tcPr>
          <w:p w:rsidR="001B2DE5" w:rsidRPr="001B2DE5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ВОСПИТАННИК(и)</w:t>
            </w:r>
          </w:p>
        </w:tc>
      </w:tr>
      <w:tr w:rsidR="000A5179" w:rsidTr="009368D5">
        <w:trPr>
          <w:trHeight w:val="558"/>
        </w:trPr>
        <w:tc>
          <w:tcPr>
            <w:tcW w:w="2234" w:type="dxa"/>
          </w:tcPr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№74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«Колобок -румяный бок»</w:t>
            </w:r>
          </w:p>
        </w:tc>
        <w:tc>
          <w:tcPr>
            <w:tcW w:w="5254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  29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 - щучьему велению»</w:t>
            </w:r>
          </w:p>
        </w:tc>
      </w:tr>
      <w:tr w:rsidR="000A5179" w:rsidTr="009368D5">
        <w:trPr>
          <w:trHeight w:val="558"/>
        </w:trPr>
        <w:tc>
          <w:tcPr>
            <w:tcW w:w="2234" w:type="dxa"/>
          </w:tcPr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 № 237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E5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«Золотая рыбка»</w:t>
            </w:r>
          </w:p>
        </w:tc>
        <w:tc>
          <w:tcPr>
            <w:tcW w:w="5254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E3">
              <w:rPr>
                <w:rFonts w:ascii="Times New Roman" w:hAnsi="Times New Roman" w:cs="Times New Roman"/>
                <w:sz w:val="24"/>
                <w:szCs w:val="24"/>
              </w:rPr>
              <w:t>МДОУ №74</w:t>
            </w:r>
            <w:r w:rsidRPr="00A912E3">
              <w:rPr>
                <w:rFonts w:ascii="Times New Roman" w:hAnsi="Times New Roman" w:cs="Times New Roman"/>
                <w:sz w:val="24"/>
                <w:szCs w:val="24"/>
              </w:rPr>
              <w:tab/>
              <w:t>«Гуси- лебеди»</w:t>
            </w:r>
          </w:p>
        </w:tc>
      </w:tr>
      <w:tr w:rsidR="000A5179" w:rsidTr="009368D5">
        <w:trPr>
          <w:trHeight w:val="558"/>
        </w:trPr>
        <w:tc>
          <w:tcPr>
            <w:tcW w:w="2234" w:type="dxa"/>
            <w:tcBorders>
              <w:bottom w:val="single" w:sz="4" w:space="0" w:color="auto"/>
            </w:tcBorders>
          </w:tcPr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0A5179" w:rsidRPr="00961781" w:rsidRDefault="000A5179" w:rsidP="00191490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 № 52«Колобок»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</w:t>
            </w: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   «Под грибком»</w:t>
            </w:r>
          </w:p>
        </w:tc>
      </w:tr>
      <w:tr w:rsidR="001B2DE5" w:rsidTr="008F25D0">
        <w:trPr>
          <w:trHeight w:val="263"/>
        </w:trPr>
        <w:tc>
          <w:tcPr>
            <w:tcW w:w="14448" w:type="dxa"/>
            <w:gridSpan w:val="3"/>
          </w:tcPr>
          <w:p w:rsidR="001B2DE5" w:rsidRPr="001B2DE5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ПЕДАГОГ(И)</w:t>
            </w:r>
          </w:p>
          <w:p w:rsidR="001B2DE5" w:rsidRPr="00D11223" w:rsidRDefault="001B2DE5" w:rsidP="001B2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79" w:rsidTr="009368D5">
        <w:trPr>
          <w:trHeight w:val="263"/>
        </w:trPr>
        <w:tc>
          <w:tcPr>
            <w:tcW w:w="2234" w:type="dxa"/>
          </w:tcPr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МДОУ №240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E5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7E5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Рябушечка</w:t>
            </w:r>
            <w:proofErr w:type="spellEnd"/>
            <w:r w:rsidRPr="007E5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54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 95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«Королевство радужных </w:t>
            </w: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фей»</w:t>
            </w:r>
          </w:p>
        </w:tc>
      </w:tr>
      <w:tr w:rsidR="000A5179" w:rsidTr="009368D5">
        <w:trPr>
          <w:trHeight w:val="263"/>
        </w:trPr>
        <w:tc>
          <w:tcPr>
            <w:tcW w:w="2234" w:type="dxa"/>
          </w:tcPr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 97«Дед и Бабка»</w:t>
            </w:r>
          </w:p>
        </w:tc>
        <w:tc>
          <w:tcPr>
            <w:tcW w:w="5254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 № 151«Сивка-Бурка»</w:t>
            </w:r>
          </w:p>
        </w:tc>
      </w:tr>
      <w:tr w:rsidR="000A5179" w:rsidTr="009368D5">
        <w:trPr>
          <w:trHeight w:val="263"/>
        </w:trPr>
        <w:tc>
          <w:tcPr>
            <w:tcW w:w="2234" w:type="dxa"/>
          </w:tcPr>
          <w:p w:rsidR="000A5179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0A5179" w:rsidRPr="00BE30DE" w:rsidRDefault="000A5179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 140«Незнайка»</w:t>
            </w:r>
          </w:p>
        </w:tc>
        <w:tc>
          <w:tcPr>
            <w:tcW w:w="5254" w:type="dxa"/>
          </w:tcPr>
          <w:p w:rsidR="000A5179" w:rsidRPr="00961781" w:rsidRDefault="000A5179" w:rsidP="0019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МДОУ № 174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12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«Теремок»</w:t>
            </w:r>
          </w:p>
        </w:tc>
      </w:tr>
      <w:tr w:rsidR="00C261A2" w:rsidTr="009C13F0">
        <w:trPr>
          <w:trHeight w:val="263"/>
        </w:trPr>
        <w:tc>
          <w:tcPr>
            <w:tcW w:w="14448" w:type="dxa"/>
            <w:gridSpan w:val="3"/>
            <w:shd w:val="clear" w:color="auto" w:fill="D9D9D9" w:themeFill="background1" w:themeFillShade="D9"/>
          </w:tcPr>
          <w:p w:rsidR="00C261A2" w:rsidRPr="00C261A2" w:rsidRDefault="00C261A2" w:rsidP="00C261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1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1B2DE5" w:rsidTr="008F25D0">
        <w:trPr>
          <w:trHeight w:val="263"/>
        </w:trPr>
        <w:tc>
          <w:tcPr>
            <w:tcW w:w="14448" w:type="dxa"/>
            <w:gridSpan w:val="3"/>
          </w:tcPr>
          <w:p w:rsidR="001B2DE5" w:rsidRPr="00A912E3" w:rsidRDefault="001B2DE5" w:rsidP="00191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ВОСПИТАННИК(и)</w:t>
            </w:r>
          </w:p>
        </w:tc>
      </w:tr>
      <w:tr w:rsidR="001B2DE5" w:rsidTr="009368D5">
        <w:trPr>
          <w:trHeight w:val="263"/>
        </w:trPr>
        <w:tc>
          <w:tcPr>
            <w:tcW w:w="2234" w:type="dxa"/>
          </w:tcPr>
          <w:p w:rsidR="001B2DE5" w:rsidRPr="00BE30DE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1B2DE5" w:rsidRPr="00BE30DE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B2DE5" w:rsidRPr="007E518D" w:rsidRDefault="001B2DE5" w:rsidP="001B2D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102» «Добрый еж»</w:t>
            </w:r>
          </w:p>
        </w:tc>
        <w:tc>
          <w:tcPr>
            <w:tcW w:w="5254" w:type="dxa"/>
          </w:tcPr>
          <w:p w:rsidR="001B2DE5" w:rsidRDefault="001B2DE5" w:rsidP="001B2DE5">
            <w:r w:rsidRPr="009B5430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102» «Колобок»</w:t>
            </w:r>
          </w:p>
        </w:tc>
      </w:tr>
      <w:tr w:rsidR="001B2DE5" w:rsidTr="009368D5">
        <w:trPr>
          <w:trHeight w:val="263"/>
        </w:trPr>
        <w:tc>
          <w:tcPr>
            <w:tcW w:w="2234" w:type="dxa"/>
          </w:tcPr>
          <w:p w:rsidR="001B2DE5" w:rsidRPr="00BE30DE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1B2DE5" w:rsidRPr="00BE30DE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B2DE5" w:rsidRDefault="001B2DE5" w:rsidP="001B2DE5">
            <w:r w:rsidRPr="00E84F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82» «Золотая рыбка»</w:t>
            </w:r>
          </w:p>
        </w:tc>
        <w:tc>
          <w:tcPr>
            <w:tcW w:w="5254" w:type="dxa"/>
          </w:tcPr>
          <w:p w:rsidR="001B2DE5" w:rsidRDefault="001B2DE5" w:rsidP="001B2DE5">
            <w:r w:rsidRPr="009B5430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170» «Емеля»</w:t>
            </w:r>
          </w:p>
        </w:tc>
      </w:tr>
      <w:tr w:rsidR="001B2DE5" w:rsidTr="009368D5">
        <w:trPr>
          <w:trHeight w:val="263"/>
        </w:trPr>
        <w:tc>
          <w:tcPr>
            <w:tcW w:w="2234" w:type="dxa"/>
          </w:tcPr>
          <w:p w:rsidR="001B2DE5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1B2DE5" w:rsidRPr="00BE30DE" w:rsidRDefault="001B2DE5" w:rsidP="001B2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1B2DE5" w:rsidRDefault="001B2DE5" w:rsidP="00DD18D1">
            <w:r w:rsidRPr="00E84F14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FE007E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DD18D1">
              <w:rPr>
                <w:rFonts w:ascii="Times New Roman" w:hAnsi="Times New Roman" w:cs="Times New Roman"/>
                <w:sz w:val="24"/>
                <w:szCs w:val="24"/>
              </w:rPr>
              <w:t>Баба Яга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54" w:type="dxa"/>
          </w:tcPr>
          <w:p w:rsidR="001B2DE5" w:rsidRDefault="001B2DE5" w:rsidP="001B2DE5">
            <w:r w:rsidRPr="009B5430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7» «Три поросенка»</w:t>
            </w:r>
          </w:p>
        </w:tc>
      </w:tr>
      <w:tr w:rsidR="00F62FFD" w:rsidTr="008F25D0">
        <w:trPr>
          <w:trHeight w:val="263"/>
        </w:trPr>
        <w:tc>
          <w:tcPr>
            <w:tcW w:w="14448" w:type="dxa"/>
            <w:gridSpan w:val="3"/>
          </w:tcPr>
          <w:p w:rsidR="00F62FFD" w:rsidRPr="00A912E3" w:rsidRDefault="00F62FFD" w:rsidP="00F62F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ПЕДАГОГ(И)</w:t>
            </w:r>
          </w:p>
        </w:tc>
      </w:tr>
      <w:tr w:rsidR="00F62FFD" w:rsidTr="009368D5">
        <w:trPr>
          <w:trHeight w:val="263"/>
        </w:trPr>
        <w:tc>
          <w:tcPr>
            <w:tcW w:w="2234" w:type="dxa"/>
          </w:tcPr>
          <w:p w:rsidR="00F62FFD" w:rsidRPr="00BE30DE" w:rsidRDefault="00F62FFD" w:rsidP="00F6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F62FFD" w:rsidRPr="00BE30DE" w:rsidRDefault="00F62FFD" w:rsidP="00F6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F62FFD" w:rsidRDefault="00F62FFD" w:rsidP="00F62FFD">
            <w:r w:rsidRPr="002C78BB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 w:rsidRPr="002C78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«Чудо-сундучок для Кузи»</w:t>
            </w:r>
          </w:p>
        </w:tc>
        <w:tc>
          <w:tcPr>
            <w:tcW w:w="5254" w:type="dxa"/>
          </w:tcPr>
          <w:p w:rsidR="00F62FFD" w:rsidRDefault="00F62FFD" w:rsidP="00F62FFD">
            <w:r w:rsidRPr="00534E6E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534E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«Дорогой подарок для Буратино»</w:t>
            </w:r>
          </w:p>
        </w:tc>
      </w:tr>
      <w:tr w:rsidR="00F62FFD" w:rsidTr="009368D5">
        <w:trPr>
          <w:trHeight w:val="263"/>
        </w:trPr>
        <w:tc>
          <w:tcPr>
            <w:tcW w:w="2234" w:type="dxa"/>
          </w:tcPr>
          <w:p w:rsidR="00F62FFD" w:rsidRPr="00BE30DE" w:rsidRDefault="00F62FFD" w:rsidP="00F6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F62FFD" w:rsidRPr="00BE30DE" w:rsidRDefault="00F62FFD" w:rsidP="00F6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F62FFD" w:rsidRDefault="00F62FFD" w:rsidP="00F62FFD">
            <w:r w:rsidRPr="002C78BB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DD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2C78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«Мышонок Пик»</w:t>
            </w:r>
          </w:p>
        </w:tc>
        <w:tc>
          <w:tcPr>
            <w:tcW w:w="5254" w:type="dxa"/>
          </w:tcPr>
          <w:p w:rsidR="00F62FFD" w:rsidRDefault="00F62FFD" w:rsidP="00F62FFD">
            <w:r w:rsidRPr="00534E6E"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следам любимой сказки»</w:t>
            </w:r>
            <w:r w:rsidRPr="0053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FFD" w:rsidTr="009368D5">
        <w:trPr>
          <w:trHeight w:val="263"/>
        </w:trPr>
        <w:tc>
          <w:tcPr>
            <w:tcW w:w="2234" w:type="dxa"/>
          </w:tcPr>
          <w:p w:rsidR="00F62FFD" w:rsidRDefault="00F62FFD" w:rsidP="00F6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F62FFD" w:rsidRPr="00BE30DE" w:rsidRDefault="00F62FFD" w:rsidP="00F62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F62FFD" w:rsidRDefault="00F62FFD" w:rsidP="00DD18D1">
            <w:r w:rsidRPr="002C78BB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DD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8BB">
              <w:rPr>
                <w:rFonts w:ascii="Times New Roman" w:hAnsi="Times New Roman" w:cs="Times New Roman"/>
                <w:sz w:val="24"/>
                <w:szCs w:val="24"/>
              </w:rPr>
              <w:t xml:space="preserve">7»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18D1">
              <w:rPr>
                <w:rFonts w:ascii="Times New Roman" w:hAnsi="Times New Roman" w:cs="Times New Roman"/>
                <w:sz w:val="24"/>
                <w:szCs w:val="24"/>
              </w:rPr>
              <w:t>Мартышка и бананы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54" w:type="dxa"/>
          </w:tcPr>
          <w:p w:rsidR="00F62FFD" w:rsidRDefault="00F62FFD" w:rsidP="00F62FFD">
            <w:r w:rsidRPr="00534E6E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534E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</w:tc>
      </w:tr>
      <w:tr w:rsidR="00D82973" w:rsidTr="009C13F0">
        <w:trPr>
          <w:trHeight w:val="263"/>
        </w:trPr>
        <w:tc>
          <w:tcPr>
            <w:tcW w:w="14448" w:type="dxa"/>
            <w:gridSpan w:val="3"/>
            <w:shd w:val="clear" w:color="auto" w:fill="D9D9D9" w:themeFill="background1" w:themeFillShade="D9"/>
          </w:tcPr>
          <w:p w:rsidR="00D82973" w:rsidRPr="00D82973" w:rsidRDefault="00D82973" w:rsidP="00D829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829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Красноперекопский</w:t>
            </w:r>
            <w:proofErr w:type="spellEnd"/>
            <w:r w:rsidRPr="00D829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82973" w:rsidTr="008F25D0">
        <w:trPr>
          <w:trHeight w:val="263"/>
        </w:trPr>
        <w:tc>
          <w:tcPr>
            <w:tcW w:w="14448" w:type="dxa"/>
            <w:gridSpan w:val="3"/>
          </w:tcPr>
          <w:p w:rsidR="00D82973" w:rsidRPr="00A912E3" w:rsidRDefault="00D82973" w:rsidP="00191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ВОСПИТАННИК(и)</w:t>
            </w:r>
          </w:p>
        </w:tc>
      </w:tr>
      <w:tr w:rsidR="008F25D0" w:rsidTr="009368D5">
        <w:trPr>
          <w:trHeight w:val="263"/>
        </w:trPr>
        <w:tc>
          <w:tcPr>
            <w:tcW w:w="2234" w:type="dxa"/>
          </w:tcPr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8F25D0" w:rsidRDefault="008F25D0" w:rsidP="0068042C">
            <w:r w:rsidRPr="00136D95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68042C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  <w:r w:rsidRPr="00136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42C">
              <w:rPr>
                <w:rFonts w:ascii="Times New Roman" w:hAnsi="Times New Roman" w:cs="Times New Roman"/>
                <w:sz w:val="24"/>
                <w:szCs w:val="24"/>
              </w:rPr>
              <w:t xml:space="preserve"> «Винни-Пух» </w:t>
            </w:r>
          </w:p>
        </w:tc>
        <w:tc>
          <w:tcPr>
            <w:tcW w:w="5254" w:type="dxa"/>
          </w:tcPr>
          <w:p w:rsidR="008F25D0" w:rsidRDefault="008F25D0" w:rsidP="008F25D0">
            <w:r w:rsidRPr="00B219F4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B21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 xml:space="preserve"> «Репка»</w:t>
            </w:r>
          </w:p>
        </w:tc>
      </w:tr>
      <w:tr w:rsidR="008F25D0" w:rsidTr="009368D5">
        <w:trPr>
          <w:trHeight w:val="263"/>
        </w:trPr>
        <w:tc>
          <w:tcPr>
            <w:tcW w:w="2234" w:type="dxa"/>
          </w:tcPr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8F25D0" w:rsidRDefault="008F25D0" w:rsidP="008F25D0">
            <w:r w:rsidRPr="00136D9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6804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36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42C">
              <w:rPr>
                <w:rFonts w:ascii="Times New Roman" w:hAnsi="Times New Roman" w:cs="Times New Roman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5254" w:type="dxa"/>
          </w:tcPr>
          <w:p w:rsidR="008F25D0" w:rsidRDefault="008F25D0" w:rsidP="008F25D0">
            <w:r w:rsidRPr="00B219F4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B21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</w:tc>
      </w:tr>
      <w:tr w:rsidR="008F25D0" w:rsidTr="009368D5">
        <w:trPr>
          <w:trHeight w:val="263"/>
        </w:trPr>
        <w:tc>
          <w:tcPr>
            <w:tcW w:w="2234" w:type="dxa"/>
          </w:tcPr>
          <w:p w:rsidR="008F25D0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8F25D0" w:rsidRDefault="008F25D0" w:rsidP="008F25D0">
            <w:r w:rsidRPr="00136D9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6804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36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42C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</w:tc>
        <w:tc>
          <w:tcPr>
            <w:tcW w:w="5254" w:type="dxa"/>
          </w:tcPr>
          <w:p w:rsidR="008F25D0" w:rsidRDefault="008F25D0" w:rsidP="008F25D0">
            <w:r w:rsidRPr="00B219F4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B21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 Шмяк и мышонок Сырник»</w:t>
            </w:r>
          </w:p>
        </w:tc>
      </w:tr>
      <w:tr w:rsidR="00D82973" w:rsidTr="009368D5">
        <w:trPr>
          <w:trHeight w:val="263"/>
        </w:trPr>
        <w:tc>
          <w:tcPr>
            <w:tcW w:w="2234" w:type="dxa"/>
          </w:tcPr>
          <w:p w:rsidR="00D82973" w:rsidRPr="00BE30DE" w:rsidRDefault="00D82973" w:rsidP="0019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ПЕДАГОГ(И)</w:t>
            </w:r>
          </w:p>
        </w:tc>
        <w:tc>
          <w:tcPr>
            <w:tcW w:w="6960" w:type="dxa"/>
          </w:tcPr>
          <w:p w:rsidR="00D82973" w:rsidRPr="007E518D" w:rsidRDefault="00D82973" w:rsidP="00191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D82973" w:rsidRPr="00A912E3" w:rsidRDefault="00D82973" w:rsidP="001914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5D0" w:rsidTr="009368D5">
        <w:trPr>
          <w:trHeight w:val="263"/>
        </w:trPr>
        <w:tc>
          <w:tcPr>
            <w:tcW w:w="2234" w:type="dxa"/>
          </w:tcPr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8F25D0" w:rsidRDefault="008F25D0" w:rsidP="008F25D0">
            <w:r w:rsidRPr="00280873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8087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любимые герои»</w:t>
            </w:r>
          </w:p>
        </w:tc>
        <w:tc>
          <w:tcPr>
            <w:tcW w:w="5254" w:type="dxa"/>
          </w:tcPr>
          <w:p w:rsidR="008F25D0" w:rsidRDefault="008F25D0" w:rsidP="008F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№241» «Сказка о рыбаке и рыбке»</w:t>
            </w:r>
          </w:p>
        </w:tc>
      </w:tr>
      <w:tr w:rsidR="008F25D0" w:rsidTr="009368D5">
        <w:trPr>
          <w:trHeight w:val="263"/>
        </w:trPr>
        <w:tc>
          <w:tcPr>
            <w:tcW w:w="2234" w:type="dxa"/>
          </w:tcPr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8F25D0" w:rsidRDefault="008F25D0" w:rsidP="008F25D0">
            <w:r w:rsidRPr="00280873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28087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 xml:space="preserve"> «Фея –крестная»</w:t>
            </w:r>
          </w:p>
        </w:tc>
        <w:tc>
          <w:tcPr>
            <w:tcW w:w="5254" w:type="dxa"/>
          </w:tcPr>
          <w:p w:rsidR="008F25D0" w:rsidRPr="00A912E3" w:rsidRDefault="008F25D0" w:rsidP="008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 </w:t>
            </w:r>
          </w:p>
        </w:tc>
      </w:tr>
      <w:tr w:rsidR="008F25D0" w:rsidTr="009368D5">
        <w:trPr>
          <w:trHeight w:val="263"/>
        </w:trPr>
        <w:tc>
          <w:tcPr>
            <w:tcW w:w="2234" w:type="dxa"/>
          </w:tcPr>
          <w:p w:rsidR="008F25D0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F25D0" w:rsidRPr="00BE30DE" w:rsidRDefault="008F25D0" w:rsidP="008F2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8F25D0" w:rsidRDefault="008F25D0" w:rsidP="0068042C">
            <w:r w:rsidRPr="00280873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280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04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0F8E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68042C">
              <w:rPr>
                <w:rFonts w:ascii="Times New Roman" w:hAnsi="Times New Roman" w:cs="Times New Roman"/>
                <w:sz w:val="24"/>
                <w:szCs w:val="24"/>
              </w:rPr>
              <w:t>любимый колобок»</w:t>
            </w:r>
          </w:p>
        </w:tc>
        <w:tc>
          <w:tcPr>
            <w:tcW w:w="5254" w:type="dxa"/>
          </w:tcPr>
          <w:p w:rsidR="008F25D0" w:rsidRPr="00A912E3" w:rsidRDefault="008F25D0" w:rsidP="008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163» Сказочный гном</w:t>
            </w:r>
            <w:r w:rsidRPr="008F2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42C" w:rsidTr="009C13F0">
        <w:trPr>
          <w:trHeight w:val="263"/>
        </w:trPr>
        <w:tc>
          <w:tcPr>
            <w:tcW w:w="14448" w:type="dxa"/>
            <w:gridSpan w:val="3"/>
            <w:shd w:val="clear" w:color="auto" w:fill="D9D9D9" w:themeFill="background1" w:themeFillShade="D9"/>
          </w:tcPr>
          <w:p w:rsidR="0068042C" w:rsidRPr="00A912E3" w:rsidRDefault="0068042C" w:rsidP="006804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4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Дзержинский район</w:t>
            </w:r>
          </w:p>
        </w:tc>
      </w:tr>
      <w:tr w:rsidR="00EA4784" w:rsidTr="00FE007E">
        <w:trPr>
          <w:trHeight w:val="263"/>
        </w:trPr>
        <w:tc>
          <w:tcPr>
            <w:tcW w:w="14448" w:type="dxa"/>
            <w:gridSpan w:val="3"/>
          </w:tcPr>
          <w:p w:rsidR="00EA4784" w:rsidRDefault="00EA4784" w:rsidP="008F25D0"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ВОСПИТАННИК(и)</w:t>
            </w:r>
          </w:p>
        </w:tc>
      </w:tr>
      <w:tr w:rsidR="006F4659" w:rsidTr="009368D5">
        <w:trPr>
          <w:trHeight w:val="263"/>
        </w:trPr>
        <w:tc>
          <w:tcPr>
            <w:tcW w:w="2234" w:type="dxa"/>
          </w:tcPr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F4659" w:rsidRPr="009C778D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№133» «Золотая рыбка»</w:t>
            </w:r>
          </w:p>
        </w:tc>
        <w:tc>
          <w:tcPr>
            <w:tcW w:w="5254" w:type="dxa"/>
          </w:tcPr>
          <w:p w:rsidR="006F4659" w:rsidRPr="00D30309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09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193»</w:t>
            </w:r>
            <w:r w:rsidR="00D22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30309">
              <w:rPr>
                <w:rFonts w:ascii="Times New Roman" w:hAnsi="Times New Roman" w:cs="Times New Roman"/>
                <w:sz w:val="24"/>
                <w:szCs w:val="24"/>
              </w:rPr>
              <w:t>«В саду 7 гномов»</w:t>
            </w:r>
          </w:p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59" w:rsidTr="009368D5">
        <w:trPr>
          <w:trHeight w:val="263"/>
        </w:trPr>
        <w:tc>
          <w:tcPr>
            <w:tcW w:w="2234" w:type="dxa"/>
          </w:tcPr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№149» « Избушка на курьих ножках»</w:t>
            </w:r>
          </w:p>
        </w:tc>
        <w:tc>
          <w:tcPr>
            <w:tcW w:w="5254" w:type="dxa"/>
          </w:tcPr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№126» « Гуси-лебеди»</w:t>
            </w:r>
          </w:p>
        </w:tc>
      </w:tr>
      <w:tr w:rsidR="006F4659" w:rsidTr="009368D5">
        <w:trPr>
          <w:trHeight w:val="263"/>
        </w:trPr>
        <w:tc>
          <w:tcPr>
            <w:tcW w:w="2234" w:type="dxa"/>
          </w:tcPr>
          <w:p w:rsidR="006F4659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F4659" w:rsidRPr="00D30309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09">
              <w:rPr>
                <w:rFonts w:ascii="Times New Roman" w:hAnsi="Times New Roman" w:cs="Times New Roman"/>
                <w:sz w:val="24"/>
                <w:szCs w:val="24"/>
              </w:rPr>
              <w:t>МДОУ «Детский сад №18»   «</w:t>
            </w:r>
            <w:proofErr w:type="spellStart"/>
            <w:r w:rsidRPr="00D30309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3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54" w:type="dxa"/>
          </w:tcPr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 « Золотые рыбки»</w:t>
            </w:r>
          </w:p>
        </w:tc>
      </w:tr>
      <w:tr w:rsidR="00EA4784" w:rsidTr="00FE007E">
        <w:trPr>
          <w:trHeight w:val="263"/>
        </w:trPr>
        <w:tc>
          <w:tcPr>
            <w:tcW w:w="14448" w:type="dxa"/>
            <w:gridSpan w:val="3"/>
          </w:tcPr>
          <w:p w:rsidR="00EA4784" w:rsidRPr="00472CE1" w:rsidRDefault="00EA4784" w:rsidP="008F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ПЕДАГОГ(И)</w:t>
            </w:r>
          </w:p>
        </w:tc>
      </w:tr>
      <w:tr w:rsidR="006F4659" w:rsidTr="009368D5">
        <w:trPr>
          <w:trHeight w:val="263"/>
        </w:trPr>
        <w:tc>
          <w:tcPr>
            <w:tcW w:w="2234" w:type="dxa"/>
          </w:tcPr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№126» « Домовенок Кузя» </w:t>
            </w:r>
          </w:p>
        </w:tc>
        <w:tc>
          <w:tcPr>
            <w:tcW w:w="5254" w:type="dxa"/>
          </w:tcPr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№18» «Красная Шапочка»</w:t>
            </w:r>
          </w:p>
        </w:tc>
      </w:tr>
      <w:tr w:rsidR="006F4659" w:rsidTr="009368D5">
        <w:trPr>
          <w:trHeight w:val="263"/>
        </w:trPr>
        <w:tc>
          <w:tcPr>
            <w:tcW w:w="2234" w:type="dxa"/>
          </w:tcPr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№109»  « Красная Шапочка» </w:t>
            </w:r>
          </w:p>
        </w:tc>
        <w:tc>
          <w:tcPr>
            <w:tcW w:w="5254" w:type="dxa"/>
          </w:tcPr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81» «Сказки бабушки Яги»</w:t>
            </w:r>
          </w:p>
        </w:tc>
      </w:tr>
      <w:tr w:rsidR="006F4659" w:rsidTr="009368D5">
        <w:trPr>
          <w:trHeight w:val="263"/>
        </w:trPr>
        <w:tc>
          <w:tcPr>
            <w:tcW w:w="2234" w:type="dxa"/>
          </w:tcPr>
          <w:p w:rsidR="006F4659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6F4659" w:rsidRPr="00BE30DE" w:rsidRDefault="006F4659" w:rsidP="006F4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6F4659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61» «Петушок Золотой гребешок» </w:t>
            </w:r>
          </w:p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№81»  « Дорогой сказки» </w:t>
            </w:r>
          </w:p>
        </w:tc>
        <w:tc>
          <w:tcPr>
            <w:tcW w:w="5254" w:type="dxa"/>
          </w:tcPr>
          <w:p w:rsidR="006F4659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№149» «Золотая рыбка»</w:t>
            </w:r>
          </w:p>
          <w:p w:rsidR="006F4659" w:rsidRPr="00961781" w:rsidRDefault="006F4659" w:rsidP="006F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2C" w:rsidTr="009C13F0">
        <w:trPr>
          <w:trHeight w:val="263"/>
        </w:trPr>
        <w:tc>
          <w:tcPr>
            <w:tcW w:w="14448" w:type="dxa"/>
            <w:gridSpan w:val="3"/>
            <w:shd w:val="clear" w:color="auto" w:fill="D9D9D9" w:themeFill="background1" w:themeFillShade="D9"/>
          </w:tcPr>
          <w:p w:rsidR="0068042C" w:rsidRPr="0068042C" w:rsidRDefault="0068042C" w:rsidP="0068042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804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Фрунзенский</w:t>
            </w:r>
            <w:proofErr w:type="spellEnd"/>
            <w:r w:rsidRPr="006804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368D5" w:rsidTr="009368D5">
        <w:trPr>
          <w:trHeight w:val="263"/>
        </w:trPr>
        <w:tc>
          <w:tcPr>
            <w:tcW w:w="9194" w:type="dxa"/>
            <w:gridSpan w:val="2"/>
          </w:tcPr>
          <w:p w:rsidR="009368D5" w:rsidRDefault="009368D5" w:rsidP="009368D5">
            <w:r w:rsidRPr="001B2D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ВОСПИТАННИК(и)</w:t>
            </w:r>
          </w:p>
        </w:tc>
        <w:tc>
          <w:tcPr>
            <w:tcW w:w="5254" w:type="dxa"/>
          </w:tcPr>
          <w:p w:rsidR="009368D5" w:rsidRDefault="009368D5" w:rsidP="009368D5"/>
        </w:tc>
      </w:tr>
      <w:tr w:rsidR="009368D5" w:rsidTr="009368D5">
        <w:trPr>
          <w:trHeight w:val="263"/>
        </w:trPr>
        <w:tc>
          <w:tcPr>
            <w:tcW w:w="2234" w:type="dxa"/>
          </w:tcPr>
          <w:p w:rsidR="009368D5" w:rsidRPr="00BE30DE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9368D5" w:rsidRPr="00BE30DE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9368D5" w:rsidRDefault="009368D5" w:rsidP="009368D5">
            <w:r w:rsidRPr="009E34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9E3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кот» -</w:t>
            </w:r>
            <w:proofErr w:type="spellStart"/>
            <w:r>
              <w:rPr>
                <w:rFonts w:ascii="Times New Roman" w:hAnsi="Times New Roman" w:cs="Times New Roman"/>
              </w:rPr>
              <w:t>Черпашина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5254" w:type="dxa"/>
          </w:tcPr>
          <w:p w:rsidR="009368D5" w:rsidRDefault="009368D5" w:rsidP="009368D5">
            <w:r w:rsidRPr="004F18FF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  <w:r w:rsidRPr="004F18F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 </w:t>
            </w:r>
          </w:p>
        </w:tc>
      </w:tr>
      <w:tr w:rsidR="009368D5" w:rsidTr="009368D5">
        <w:trPr>
          <w:trHeight w:val="263"/>
        </w:trPr>
        <w:tc>
          <w:tcPr>
            <w:tcW w:w="2234" w:type="dxa"/>
          </w:tcPr>
          <w:p w:rsidR="009368D5" w:rsidRPr="00BE30DE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9368D5" w:rsidRPr="00BE30DE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9368D5" w:rsidRDefault="009368D5" w:rsidP="009C13F0">
            <w:r w:rsidRPr="009E34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 w:rsidRPr="009E340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«Растяпа Ворона</w:t>
            </w:r>
            <w:r w:rsidR="009C13F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54" w:type="dxa"/>
          </w:tcPr>
          <w:p w:rsidR="009368D5" w:rsidRDefault="009368D5" w:rsidP="009368D5">
            <w:r w:rsidRPr="004F18FF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 w:rsidRPr="004F18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«Гуси-лебеди» - </w:t>
            </w:r>
          </w:p>
        </w:tc>
      </w:tr>
      <w:tr w:rsidR="009368D5" w:rsidTr="009368D5">
        <w:trPr>
          <w:trHeight w:val="263"/>
        </w:trPr>
        <w:tc>
          <w:tcPr>
            <w:tcW w:w="2234" w:type="dxa"/>
          </w:tcPr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9368D5" w:rsidRPr="00BE30DE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9368D5" w:rsidRDefault="009368D5" w:rsidP="009368D5">
            <w:r w:rsidRPr="009E34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 w:rsidRPr="009E3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«Домовенок Кузя» </w:t>
            </w:r>
          </w:p>
        </w:tc>
        <w:tc>
          <w:tcPr>
            <w:tcW w:w="5254" w:type="dxa"/>
          </w:tcPr>
          <w:p w:rsidR="009368D5" w:rsidRDefault="009368D5" w:rsidP="0093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FF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Pr="004F18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68D5" w:rsidRDefault="009368D5" w:rsidP="009368D5">
            <w:r>
              <w:rPr>
                <w:rFonts w:ascii="Times New Roman" w:hAnsi="Times New Roman" w:cs="Times New Roman"/>
              </w:rPr>
              <w:t xml:space="preserve">«Дед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</w:t>
            </w:r>
          </w:p>
        </w:tc>
      </w:tr>
      <w:tr w:rsidR="009368D5" w:rsidTr="009368D5">
        <w:trPr>
          <w:trHeight w:val="263"/>
        </w:trPr>
        <w:tc>
          <w:tcPr>
            <w:tcW w:w="14448" w:type="dxa"/>
            <w:gridSpan w:val="3"/>
          </w:tcPr>
          <w:p w:rsidR="009368D5" w:rsidRPr="00A912E3" w:rsidRDefault="009368D5" w:rsidP="008F2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68D5" w:rsidTr="009368D5">
        <w:trPr>
          <w:trHeight w:val="263"/>
        </w:trPr>
        <w:tc>
          <w:tcPr>
            <w:tcW w:w="2234" w:type="dxa"/>
          </w:tcPr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9368D5" w:rsidRDefault="009368D5" w:rsidP="0093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EA4784">
              <w:rPr>
                <w:rFonts w:ascii="Times New Roman" w:hAnsi="Times New Roman" w:cs="Times New Roman"/>
              </w:rPr>
              <w:t xml:space="preserve"> «Детский сад</w:t>
            </w:r>
            <w:r>
              <w:rPr>
                <w:rFonts w:ascii="Times New Roman" w:hAnsi="Times New Roman" w:cs="Times New Roman"/>
              </w:rPr>
              <w:t xml:space="preserve"> № 232</w:t>
            </w:r>
            <w:r w:rsidR="00EA478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«Сядь ко мне на носок, да пропой еще разок» - </w:t>
            </w:r>
          </w:p>
        </w:tc>
        <w:tc>
          <w:tcPr>
            <w:tcW w:w="5254" w:type="dxa"/>
          </w:tcPr>
          <w:p w:rsidR="009368D5" w:rsidRDefault="00EA4784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МДОУ»Детский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сад № 42» </w:t>
            </w:r>
            <w:r w:rsidR="009368D5">
              <w:rPr>
                <w:rFonts w:ascii="Times New Roman" w:hAnsi="Times New Roman" w:cs="Times New Roman"/>
              </w:rPr>
              <w:t xml:space="preserve"> Сказка «</w:t>
            </w:r>
            <w:proofErr w:type="spellStart"/>
            <w:r w:rsidR="009368D5">
              <w:rPr>
                <w:rFonts w:ascii="Times New Roman" w:hAnsi="Times New Roman" w:cs="Times New Roman"/>
              </w:rPr>
              <w:t>Репкка</w:t>
            </w:r>
            <w:proofErr w:type="spellEnd"/>
            <w:r w:rsidR="009368D5">
              <w:rPr>
                <w:rFonts w:ascii="Times New Roman" w:hAnsi="Times New Roman" w:cs="Times New Roman"/>
              </w:rPr>
              <w:t xml:space="preserve">»   </w:t>
            </w:r>
          </w:p>
        </w:tc>
      </w:tr>
      <w:tr w:rsidR="009368D5" w:rsidTr="009368D5">
        <w:trPr>
          <w:trHeight w:val="263"/>
        </w:trPr>
        <w:tc>
          <w:tcPr>
            <w:tcW w:w="2234" w:type="dxa"/>
          </w:tcPr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9368D5" w:rsidRDefault="009368D5" w:rsidP="0093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МДОУ </w:t>
            </w:r>
            <w:r w:rsidR="00EA4784">
              <w:rPr>
                <w:rFonts w:ascii="Times New Roman" w:hAnsi="Times New Roman" w:cs="Times New Roman"/>
              </w:rPr>
              <w:t xml:space="preserve">«Детский сад </w:t>
            </w:r>
            <w:r>
              <w:rPr>
                <w:rFonts w:ascii="Times New Roman" w:hAnsi="Times New Roman" w:cs="Times New Roman"/>
              </w:rPr>
              <w:t>№ 167</w:t>
            </w:r>
            <w:r w:rsidR="00EA478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«Царевна-лягушка»  </w:t>
            </w:r>
          </w:p>
        </w:tc>
        <w:tc>
          <w:tcPr>
            <w:tcW w:w="5254" w:type="dxa"/>
          </w:tcPr>
          <w:p w:rsidR="009368D5" w:rsidRDefault="00EA4784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МДОУ»Детский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сад № 99»  </w:t>
            </w:r>
            <w:r w:rsidR="009368D5">
              <w:rPr>
                <w:rFonts w:ascii="Times New Roman" w:hAnsi="Times New Roman" w:cs="Times New Roman"/>
              </w:rPr>
              <w:t xml:space="preserve">«Курочка ряба»  </w:t>
            </w:r>
          </w:p>
        </w:tc>
      </w:tr>
      <w:tr w:rsidR="009368D5" w:rsidTr="009368D5">
        <w:trPr>
          <w:trHeight w:val="263"/>
        </w:trPr>
        <w:tc>
          <w:tcPr>
            <w:tcW w:w="2234" w:type="dxa"/>
          </w:tcPr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8D5" w:rsidRDefault="009368D5" w:rsidP="0093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:rsidR="009368D5" w:rsidRDefault="009368D5" w:rsidP="0093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МДОУ </w:t>
            </w:r>
            <w:r w:rsidR="00EA4784">
              <w:rPr>
                <w:rFonts w:ascii="Times New Roman" w:hAnsi="Times New Roman" w:cs="Times New Roman"/>
              </w:rPr>
              <w:t xml:space="preserve">«Детский сад </w:t>
            </w:r>
            <w:r>
              <w:rPr>
                <w:rFonts w:ascii="Times New Roman" w:hAnsi="Times New Roman" w:cs="Times New Roman"/>
              </w:rPr>
              <w:t>№ 87</w:t>
            </w:r>
            <w:r w:rsidR="00EA478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«Встречи под дубом»  </w:t>
            </w:r>
          </w:p>
        </w:tc>
        <w:tc>
          <w:tcPr>
            <w:tcW w:w="5254" w:type="dxa"/>
          </w:tcPr>
          <w:p w:rsidR="009368D5" w:rsidRDefault="00EA4784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МДОУ «Детский сад  №227»  </w:t>
            </w:r>
            <w:r w:rsidR="009368D5">
              <w:rPr>
                <w:rFonts w:ascii="Times New Roman" w:hAnsi="Times New Roman" w:cs="Times New Roman"/>
              </w:rPr>
              <w:t xml:space="preserve">«По мотивам сказки А.С. Пушкина «Сказка о царе </w:t>
            </w:r>
            <w:proofErr w:type="spellStart"/>
            <w:r w:rsidR="009368D5">
              <w:rPr>
                <w:rFonts w:ascii="Times New Roman" w:hAnsi="Times New Roman" w:cs="Times New Roman"/>
              </w:rPr>
              <w:t>Салтане</w:t>
            </w:r>
            <w:proofErr w:type="spellEnd"/>
            <w:r w:rsidR="009368D5">
              <w:rPr>
                <w:rFonts w:ascii="Times New Roman" w:hAnsi="Times New Roman" w:cs="Times New Roman"/>
              </w:rPr>
              <w:t xml:space="preserve">»» </w:t>
            </w:r>
          </w:p>
        </w:tc>
      </w:tr>
    </w:tbl>
    <w:p w:rsidR="009368D5" w:rsidRDefault="009368D5" w:rsidP="009368D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4659" w:rsidRDefault="006F4659" w:rsidP="006F465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4659" w:rsidRDefault="006F4659" w:rsidP="006F465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4659" w:rsidRDefault="006F4659" w:rsidP="006F46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28F1" w:rsidRDefault="00B128F1" w:rsidP="00B12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2F">
        <w:rPr>
          <w:rFonts w:ascii="Times New Roman" w:hAnsi="Times New Roman" w:cs="Times New Roman"/>
          <w:b/>
          <w:sz w:val="28"/>
          <w:szCs w:val="28"/>
        </w:rPr>
        <w:lastRenderedPageBreak/>
        <w:t>Список работ, представленных на конкурс «</w:t>
      </w:r>
      <w:r>
        <w:rPr>
          <w:rFonts w:ascii="Times New Roman" w:hAnsi="Times New Roman" w:cs="Times New Roman"/>
          <w:b/>
          <w:sz w:val="28"/>
          <w:szCs w:val="28"/>
        </w:rPr>
        <w:t>Соленая сказка</w:t>
      </w:r>
      <w:r w:rsidRPr="004E132F">
        <w:rPr>
          <w:rFonts w:ascii="Times New Roman" w:hAnsi="Times New Roman" w:cs="Times New Roman"/>
          <w:b/>
          <w:sz w:val="28"/>
          <w:szCs w:val="28"/>
        </w:rPr>
        <w:t>»</w:t>
      </w:r>
    </w:p>
    <w:p w:rsidR="00B128F1" w:rsidRPr="00B128F1" w:rsidRDefault="00B128F1" w:rsidP="00B12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F1">
        <w:rPr>
          <w:rFonts w:ascii="Times New Roman" w:hAnsi="Times New Roman" w:cs="Times New Roman"/>
          <w:b/>
          <w:sz w:val="28"/>
          <w:szCs w:val="28"/>
        </w:rPr>
        <w:t>Номинация: Сказочный герой</w:t>
      </w:r>
    </w:p>
    <w:p w:rsidR="00B128F1" w:rsidRPr="004E132F" w:rsidRDefault="00B128F1" w:rsidP="00B1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941"/>
        <w:gridCol w:w="7371"/>
        <w:gridCol w:w="2545"/>
      </w:tblGrid>
      <w:tr w:rsidR="00B128F1" w:rsidTr="00CC3D02">
        <w:tc>
          <w:tcPr>
            <w:tcW w:w="703" w:type="dxa"/>
          </w:tcPr>
          <w:p w:rsidR="00B128F1" w:rsidRDefault="00B128F1" w:rsidP="00191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41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ДОУ</w:t>
            </w:r>
          </w:p>
        </w:tc>
        <w:tc>
          <w:tcPr>
            <w:tcW w:w="7371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545" w:type="dxa"/>
          </w:tcPr>
          <w:p w:rsidR="00541B60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</w:t>
            </w:r>
          </w:p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</w:p>
        </w:tc>
      </w:tr>
      <w:tr w:rsidR="00B128F1" w:rsidTr="00CC3D02">
        <w:tc>
          <w:tcPr>
            <w:tcW w:w="14560" w:type="dxa"/>
            <w:gridSpan w:val="4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B128F1" w:rsidTr="00CC3D02">
        <w:tc>
          <w:tcPr>
            <w:tcW w:w="703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B128F1" w:rsidRPr="005A57E1" w:rsidRDefault="00541B60" w:rsidP="0054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>Детский сад №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545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8F1" w:rsidTr="00CC3D02">
        <w:tc>
          <w:tcPr>
            <w:tcW w:w="703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B128F1" w:rsidRPr="005A57E1" w:rsidRDefault="00541B60" w:rsidP="0054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>Детский сад №</w:t>
            </w:r>
            <w:r w:rsidR="00791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«Домовёнок Кузя»</w:t>
            </w:r>
          </w:p>
        </w:tc>
        <w:tc>
          <w:tcPr>
            <w:tcW w:w="2545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8F1" w:rsidTr="00CC3D02">
        <w:tc>
          <w:tcPr>
            <w:tcW w:w="703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B128F1" w:rsidRPr="005A57E1" w:rsidRDefault="00541B60" w:rsidP="0054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«Котёнок»</w:t>
            </w:r>
          </w:p>
        </w:tc>
        <w:tc>
          <w:tcPr>
            <w:tcW w:w="2545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8F1" w:rsidTr="00CC3D02">
        <w:tc>
          <w:tcPr>
            <w:tcW w:w="703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</w:tcPr>
          <w:p w:rsidR="00B128F1" w:rsidRPr="005A57E1" w:rsidRDefault="00541B60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«Мальчик-с-пальчик»</w:t>
            </w:r>
          </w:p>
        </w:tc>
        <w:tc>
          <w:tcPr>
            <w:tcW w:w="2545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1182" w:rsidTr="00CC3D02">
        <w:tc>
          <w:tcPr>
            <w:tcW w:w="14560" w:type="dxa"/>
            <w:gridSpan w:val="4"/>
          </w:tcPr>
          <w:p w:rsidR="00541182" w:rsidRPr="00541182" w:rsidRDefault="00541182" w:rsidP="0054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82"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</w:p>
        </w:tc>
      </w:tr>
      <w:tr w:rsidR="00541182" w:rsidTr="00CC3D02">
        <w:tc>
          <w:tcPr>
            <w:tcW w:w="703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5A57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541182" w:rsidRPr="005A57E1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 w:rsidRPr="007035C6">
              <w:rPr>
                <w:rFonts w:ascii="Times New Roman" w:hAnsi="Times New Roman"/>
                <w:sz w:val="26"/>
              </w:rPr>
              <w:t xml:space="preserve"> 140</w:t>
            </w:r>
            <w:r w:rsidR="00541B60"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7371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7913AF">
              <w:rPr>
                <w:rFonts w:ascii="Times New Roman" w:eastAsia="Calibri" w:hAnsi="Times New Roman"/>
                <w:sz w:val="28"/>
                <w:szCs w:val="28"/>
              </w:rPr>
              <w:t>«Веселый гномик»</w:t>
            </w:r>
          </w:p>
        </w:tc>
        <w:tc>
          <w:tcPr>
            <w:tcW w:w="2545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1182" w:rsidTr="00CC3D02">
        <w:tc>
          <w:tcPr>
            <w:tcW w:w="703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5A57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541182" w:rsidRPr="005A57E1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 w:rsidRPr="007035C6">
              <w:rPr>
                <w:rFonts w:ascii="Times New Roman" w:eastAsia="Calibri" w:hAnsi="Times New Roman"/>
                <w:sz w:val="28"/>
                <w:szCs w:val="28"/>
              </w:rPr>
              <w:t>151</w:t>
            </w:r>
            <w:r w:rsidR="00541B60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7035C6">
              <w:rPr>
                <w:rFonts w:ascii="Times New Roman" w:eastAsia="Calibri" w:hAnsi="Times New Roman"/>
                <w:sz w:val="28"/>
                <w:szCs w:val="28"/>
              </w:rPr>
              <w:t>«Чебурашка»</w:t>
            </w:r>
          </w:p>
        </w:tc>
        <w:tc>
          <w:tcPr>
            <w:tcW w:w="2545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1182" w:rsidTr="00CC3D02">
        <w:tc>
          <w:tcPr>
            <w:tcW w:w="703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5A57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541182" w:rsidRPr="005A57E1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 w:rsidRPr="008B2689">
              <w:rPr>
                <w:rFonts w:eastAsia="Calibri"/>
                <w:sz w:val="28"/>
                <w:szCs w:val="28"/>
              </w:rPr>
              <w:t>74</w:t>
            </w:r>
            <w:r w:rsidR="00541B6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«Колобок-румяный бок»</w:t>
            </w:r>
          </w:p>
        </w:tc>
        <w:tc>
          <w:tcPr>
            <w:tcW w:w="2545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1182" w:rsidTr="00CC3D02">
        <w:tc>
          <w:tcPr>
            <w:tcW w:w="703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5A57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</w:tcPr>
          <w:p w:rsidR="00541182" w:rsidRPr="005A57E1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>
              <w:rPr>
                <w:rFonts w:eastAsia="Calibri"/>
                <w:sz w:val="28"/>
                <w:szCs w:val="28"/>
              </w:rPr>
              <w:t>139</w:t>
            </w:r>
            <w:r w:rsidR="00541B6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«Совушка сова, большая голова»</w:t>
            </w:r>
          </w:p>
        </w:tc>
        <w:tc>
          <w:tcPr>
            <w:tcW w:w="2545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1182" w:rsidTr="00CC3D02">
        <w:tc>
          <w:tcPr>
            <w:tcW w:w="703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</w:tcPr>
          <w:p w:rsidR="00541182" w:rsidRDefault="003E51D3" w:rsidP="00541182">
            <w:pPr>
              <w:rPr>
                <w:rFonts w:eastAsia="Calibri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>
              <w:rPr>
                <w:rFonts w:ascii="Times New Roman" w:hAnsi="Times New Roman"/>
                <w:sz w:val="28"/>
                <w:szCs w:val="28"/>
              </w:rPr>
              <w:t>97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в сапогах»</w:t>
            </w:r>
          </w:p>
        </w:tc>
        <w:tc>
          <w:tcPr>
            <w:tcW w:w="2545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41182" w:rsidTr="00CC3D02">
        <w:tc>
          <w:tcPr>
            <w:tcW w:w="703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</w:tcPr>
          <w:p w:rsidR="00541182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 w:rsidRPr="00170D02">
              <w:rPr>
                <w:rFonts w:ascii="Times New Roman" w:hAnsi="Times New Roman"/>
                <w:sz w:val="28"/>
                <w:szCs w:val="28"/>
              </w:rPr>
              <w:t>101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Default="00541182" w:rsidP="003E51D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170D02">
              <w:rPr>
                <w:rFonts w:ascii="Times New Roman" w:hAnsi="Times New Roman"/>
                <w:sz w:val="28"/>
                <w:szCs w:val="28"/>
              </w:rPr>
              <w:t>"Колобок"</w:t>
            </w:r>
          </w:p>
        </w:tc>
        <w:tc>
          <w:tcPr>
            <w:tcW w:w="2545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41182" w:rsidTr="00CC3D02">
        <w:tc>
          <w:tcPr>
            <w:tcW w:w="703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41" w:type="dxa"/>
          </w:tcPr>
          <w:p w:rsidR="00541182" w:rsidRPr="00170D02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 w:rsidRPr="00170D02">
              <w:rPr>
                <w:rFonts w:ascii="Times New Roman" w:hAnsi="Times New Roman"/>
                <w:sz w:val="28"/>
                <w:szCs w:val="28"/>
              </w:rPr>
              <w:t>237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Pr="00170D02" w:rsidRDefault="00541182" w:rsidP="003E51D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170D02">
              <w:rPr>
                <w:rFonts w:ascii="Times New Roman" w:hAnsi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2545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1182" w:rsidTr="00CC3D02">
        <w:tc>
          <w:tcPr>
            <w:tcW w:w="703" w:type="dxa"/>
          </w:tcPr>
          <w:p w:rsidR="00541182" w:rsidRDefault="00541182" w:rsidP="00541182"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41" w:type="dxa"/>
          </w:tcPr>
          <w:p w:rsidR="00541182" w:rsidRDefault="003E51D3" w:rsidP="00541182"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 w:rsidRPr="007405DD">
              <w:rPr>
                <w:rFonts w:ascii="Times New Roman" w:hAnsi="Times New Roman"/>
                <w:sz w:val="28"/>
                <w:szCs w:val="28"/>
              </w:rPr>
              <w:t>52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Default="00541182" w:rsidP="00541182">
            <w:r>
              <w:rPr>
                <w:rFonts w:ascii="Times New Roman" w:hAnsi="Times New Roman"/>
                <w:sz w:val="28"/>
                <w:szCs w:val="28"/>
              </w:rPr>
              <w:t>«Колобок»</w:t>
            </w:r>
          </w:p>
        </w:tc>
        <w:tc>
          <w:tcPr>
            <w:tcW w:w="2545" w:type="dxa"/>
          </w:tcPr>
          <w:p w:rsidR="00541182" w:rsidRDefault="00541182" w:rsidP="00541182"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C261A2" w:rsidTr="00CC3D02">
        <w:tc>
          <w:tcPr>
            <w:tcW w:w="14560" w:type="dxa"/>
            <w:gridSpan w:val="4"/>
          </w:tcPr>
          <w:p w:rsidR="00C261A2" w:rsidRPr="00C261A2" w:rsidRDefault="00C261A2" w:rsidP="00C2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1A2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C261A2" w:rsidTr="00CC3D02">
        <w:tc>
          <w:tcPr>
            <w:tcW w:w="703" w:type="dxa"/>
          </w:tcPr>
          <w:p w:rsidR="00C261A2" w:rsidRPr="005A57E1" w:rsidRDefault="00D86B8E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C261A2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>№ 10</w:t>
            </w:r>
            <w:r w:rsidRPr="007405D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C261A2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Еж»</w:t>
            </w:r>
          </w:p>
        </w:tc>
        <w:tc>
          <w:tcPr>
            <w:tcW w:w="2545" w:type="dxa"/>
          </w:tcPr>
          <w:p w:rsidR="00C261A2" w:rsidRPr="005A57E1" w:rsidRDefault="007913AF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13AF" w:rsidTr="00CC3D02">
        <w:tc>
          <w:tcPr>
            <w:tcW w:w="703" w:type="dxa"/>
          </w:tcPr>
          <w:p w:rsidR="007913AF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7913AF" w:rsidRDefault="007913AF" w:rsidP="007913AF">
            <w:r w:rsidRPr="00766F1C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66F1C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7371" w:type="dxa"/>
          </w:tcPr>
          <w:p w:rsidR="007913AF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2545" w:type="dxa"/>
          </w:tcPr>
          <w:p w:rsidR="007913AF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13AF" w:rsidTr="00CC3D02">
        <w:tc>
          <w:tcPr>
            <w:tcW w:w="703" w:type="dxa"/>
          </w:tcPr>
          <w:p w:rsidR="007913AF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7913AF" w:rsidRDefault="007913AF" w:rsidP="007913AF">
            <w:r w:rsidRPr="00766F1C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66F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7913AF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2545" w:type="dxa"/>
          </w:tcPr>
          <w:p w:rsidR="007913AF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48B" w:rsidTr="00CC3D02">
        <w:tc>
          <w:tcPr>
            <w:tcW w:w="14560" w:type="dxa"/>
            <w:gridSpan w:val="4"/>
          </w:tcPr>
          <w:p w:rsidR="00D9648B" w:rsidRPr="00D9648B" w:rsidRDefault="00D9648B" w:rsidP="00D964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648B">
              <w:rPr>
                <w:rFonts w:ascii="Times New Roman" w:hAnsi="Times New Roman" w:cs="Times New Roman"/>
                <w:b/>
                <w:sz w:val="28"/>
                <w:szCs w:val="28"/>
              </w:rPr>
              <w:t>Красноперекопский</w:t>
            </w:r>
            <w:proofErr w:type="spellEnd"/>
            <w:r w:rsidRPr="00D96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648B" w:rsidTr="00CC3D02">
        <w:tc>
          <w:tcPr>
            <w:tcW w:w="703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D9648B" w:rsidRDefault="00D9648B" w:rsidP="00D9648B">
            <w:r w:rsidRPr="00627428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в сапогах»</w:t>
            </w:r>
          </w:p>
        </w:tc>
        <w:tc>
          <w:tcPr>
            <w:tcW w:w="2545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48B" w:rsidTr="00CC3D02">
        <w:tc>
          <w:tcPr>
            <w:tcW w:w="703" w:type="dxa"/>
          </w:tcPr>
          <w:p w:rsidR="00D9648B" w:rsidRDefault="00FB6A06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D9648B" w:rsidRDefault="00D9648B" w:rsidP="00D9648B">
            <w:r w:rsidRPr="00627428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«Русалочка»</w:t>
            </w:r>
          </w:p>
        </w:tc>
        <w:tc>
          <w:tcPr>
            <w:tcW w:w="2545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48B" w:rsidTr="00CC3D02">
        <w:tc>
          <w:tcPr>
            <w:tcW w:w="703" w:type="dxa"/>
          </w:tcPr>
          <w:p w:rsidR="00D9648B" w:rsidRDefault="00FB6A06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D9648B" w:rsidRDefault="00D9648B" w:rsidP="00D9648B">
            <w:r w:rsidRPr="00627428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ED368D">
              <w:rPr>
                <w:rFonts w:ascii="Times New Roman" w:hAnsi="Times New Roman"/>
                <w:sz w:val="28"/>
                <w:szCs w:val="28"/>
              </w:rPr>
              <w:t>175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D9648B" w:rsidRDefault="00ED368D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«Винни-Пух»</w:t>
            </w:r>
          </w:p>
        </w:tc>
        <w:tc>
          <w:tcPr>
            <w:tcW w:w="2545" w:type="dxa"/>
          </w:tcPr>
          <w:p w:rsidR="00D9648B" w:rsidRDefault="00FB6A06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48B" w:rsidTr="00CC3D02">
        <w:tc>
          <w:tcPr>
            <w:tcW w:w="703" w:type="dxa"/>
          </w:tcPr>
          <w:p w:rsidR="00D9648B" w:rsidRDefault="00FB6A06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</w:tcPr>
          <w:p w:rsidR="00D9648B" w:rsidRPr="00766F1C" w:rsidRDefault="00FB6A06" w:rsidP="00FB6A06">
            <w:pPr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D9648B" w:rsidRDefault="00FB6A06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</w:tc>
        <w:tc>
          <w:tcPr>
            <w:tcW w:w="2545" w:type="dxa"/>
          </w:tcPr>
          <w:p w:rsidR="00D9648B" w:rsidRDefault="00FB6A06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6A06" w:rsidTr="00CC3D02">
        <w:tc>
          <w:tcPr>
            <w:tcW w:w="703" w:type="dxa"/>
          </w:tcPr>
          <w:p w:rsidR="00FB6A06" w:rsidRDefault="00FB6A06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41" w:type="dxa"/>
          </w:tcPr>
          <w:p w:rsidR="00FB6A06" w:rsidRPr="00766F1C" w:rsidRDefault="00FB6A06" w:rsidP="00FB6A06">
            <w:pPr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241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FB6A06" w:rsidRDefault="00FB6A06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«Жар –птица»</w:t>
            </w:r>
          </w:p>
        </w:tc>
        <w:tc>
          <w:tcPr>
            <w:tcW w:w="2545" w:type="dxa"/>
          </w:tcPr>
          <w:p w:rsidR="00FB6A06" w:rsidRDefault="00FB6A06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6A06" w:rsidTr="00CC3D02">
        <w:tc>
          <w:tcPr>
            <w:tcW w:w="703" w:type="dxa"/>
          </w:tcPr>
          <w:p w:rsidR="00FB6A06" w:rsidRDefault="00FB6A06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</w:tcPr>
          <w:p w:rsidR="00FB6A06" w:rsidRPr="00627428" w:rsidRDefault="00FB6A06" w:rsidP="00FB6A06">
            <w:pPr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241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FB6A06" w:rsidRDefault="00FB6A06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«Мышка-норушка»</w:t>
            </w:r>
          </w:p>
        </w:tc>
        <w:tc>
          <w:tcPr>
            <w:tcW w:w="2545" w:type="dxa"/>
          </w:tcPr>
          <w:p w:rsidR="00FB6A06" w:rsidRDefault="00FB6A06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6A06" w:rsidTr="00CC3D02">
        <w:tc>
          <w:tcPr>
            <w:tcW w:w="703" w:type="dxa"/>
          </w:tcPr>
          <w:p w:rsidR="00FB6A06" w:rsidRDefault="00C308DA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1" w:type="dxa"/>
          </w:tcPr>
          <w:p w:rsidR="00FB6A06" w:rsidRPr="00766F1C" w:rsidRDefault="00FB6A06" w:rsidP="00FB6A06">
            <w:pPr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6D6596">
              <w:rPr>
                <w:rFonts w:ascii="Times New Roman" w:hAnsi="Times New Roman"/>
                <w:sz w:val="28"/>
                <w:szCs w:val="28"/>
              </w:rPr>
              <w:t>163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FB6A06" w:rsidRDefault="006D6596" w:rsidP="006D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«По–щучьему велению»</w:t>
            </w:r>
          </w:p>
        </w:tc>
        <w:tc>
          <w:tcPr>
            <w:tcW w:w="2545" w:type="dxa"/>
          </w:tcPr>
          <w:p w:rsidR="00FB6A06" w:rsidRDefault="006D6596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6A06" w:rsidTr="00CC3D02">
        <w:tc>
          <w:tcPr>
            <w:tcW w:w="703" w:type="dxa"/>
          </w:tcPr>
          <w:p w:rsidR="00FB6A06" w:rsidRDefault="00C308DA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1" w:type="dxa"/>
          </w:tcPr>
          <w:p w:rsidR="00FB6A06" w:rsidRPr="00766F1C" w:rsidRDefault="00FB6A06" w:rsidP="00FB6A06">
            <w:pPr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C308DA">
              <w:rPr>
                <w:rFonts w:ascii="Times New Roman" w:hAnsi="Times New Roman"/>
                <w:sz w:val="28"/>
                <w:szCs w:val="28"/>
              </w:rPr>
              <w:t>144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7371" w:type="dxa"/>
          </w:tcPr>
          <w:p w:rsidR="00FB6A06" w:rsidRDefault="00C308DA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«Домовенок Кузя с запасами»</w:t>
            </w:r>
          </w:p>
        </w:tc>
        <w:tc>
          <w:tcPr>
            <w:tcW w:w="2545" w:type="dxa"/>
          </w:tcPr>
          <w:p w:rsidR="00FB6A06" w:rsidRDefault="00C308DA" w:rsidP="00FB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5BAC" w:rsidTr="00CC3D02">
        <w:tc>
          <w:tcPr>
            <w:tcW w:w="14560" w:type="dxa"/>
            <w:gridSpan w:val="4"/>
          </w:tcPr>
          <w:p w:rsidR="00525BAC" w:rsidRDefault="00525BAC" w:rsidP="00525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BAC">
              <w:rPr>
                <w:rFonts w:ascii="Times New Roman" w:hAnsi="Times New Roman" w:cs="Times New Roman"/>
                <w:b/>
                <w:sz w:val="28"/>
                <w:szCs w:val="28"/>
              </w:rPr>
              <w:t>Фрунзенский</w:t>
            </w:r>
            <w:proofErr w:type="spellEnd"/>
            <w:r w:rsidRPr="00525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Посылка из Африки (Лебедь Богдан, 4 года 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pStyle w:val="TableParagraph"/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Зайчик-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побегайчик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(Тарасова Полина и Чапыгина Ирина Юрьевна, Балашова Светлана Юрьевна)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 «Колобок»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Леонид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Пластова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Наталья Николаевна, Феклина Ирина Геннадьевна)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tabs>
                <w:tab w:val="left" w:pos="13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«Золотая рыбка» (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Потемин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Иван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Медведева Дарья Сергеевна, Гурьева Наталья Сергеевна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4-А</w:t>
            </w:r>
          </w:p>
        </w:tc>
      </w:tr>
      <w:tr w:rsidR="00B46EFC" w:rsidTr="00CC3D02">
        <w:trPr>
          <w:trHeight w:val="375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Гуси -Лебеди ( Косарева Екатерина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Яковленкова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Любовь Федоровна)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«Колобок» (Козлов Матвей и Ермоленко Валентина Анатольевна 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«Колобок» (Романенко Максим и Фролова Нина Владимировна 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«Растяпа Ворона» – доверчивый и невнимательный персонаж Ивана Крылова из басни «Ворона и Лисица» (</w:t>
            </w:r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Тимофеев Даниил и </w:t>
            </w:r>
            <w:proofErr w:type="spellStart"/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>Базанова</w:t>
            </w:r>
            <w:proofErr w:type="spellEnd"/>
            <w:r>
              <w:rPr>
                <w:rFonts w:ascii="Times New Roman" w:eastAsia="Calibri" w:hAnsi="Times New Roman" w:cs="Calibri"/>
                <w:bCs/>
                <w:sz w:val="28"/>
                <w:szCs w:val="28"/>
              </w:rPr>
              <w:t xml:space="preserve"> Ольга Николаевна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8-А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</w:t>
            </w:r>
            <w:proofErr w:type="spellEnd"/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Колобок на новый лад» (Кирсанов Иван и Назарова Ольга Константиновна)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9-А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РЖД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spacing w:line="252" w:lineRule="auto"/>
              <w:ind w:left="-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Единорожка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Эльза» (Вишнякова Марина и Лосева Ирина Владимировна)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10-А</w:t>
            </w:r>
          </w:p>
        </w:tc>
      </w:tr>
      <w:tr w:rsidR="00B46EFC" w:rsidTr="00CC3D02"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Колобок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Коробова Анна (4г);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(4г);Коровин Егор (4г);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Буратино (Грибановы Артем и Иван и Белова Юлия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Адльбековна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Ягушка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ее хозяйство (Шутова Вероника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Стриганова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Марина Николаевна)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13-А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Царевна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Батарова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Виолетта и Воронцова Елена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Африкановна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Чебурашка (Кудрявцева Полина и Воронцова Елена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Африкановна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, Колобок, Колобок (</w:t>
            </w:r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Мария Никишина и Пахомова Т.Н.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«Стану всем на зависть я куколкой и вдруг бабочкой красавицей вылечу на луг» (Митрофанова Афина и Мартьянова Елена Геннадьевна 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«Домовёнок Кузя»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Молодцова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София и Тучина Людмила Витальевна)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«Золотая рыбка» 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Таллерова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Надежда и Сурикова Юлия Владимировна 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Баба-Яга (Дмитриев Олег)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20-А</w:t>
            </w:r>
          </w:p>
        </w:tc>
      </w:tr>
      <w:tr w:rsidR="00B46EFC" w:rsidTr="00CC3D02">
        <w:trPr>
          <w:trHeight w:val="363"/>
        </w:trPr>
        <w:tc>
          <w:tcPr>
            <w:tcW w:w="703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41" w:type="dxa"/>
          </w:tcPr>
          <w:p w:rsidR="00B46EFC" w:rsidRDefault="005C5A43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B46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71" w:type="dxa"/>
          </w:tcPr>
          <w:p w:rsidR="00B46EFC" w:rsidRDefault="00B46EFC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 (Черкашина Алиса)</w:t>
            </w:r>
          </w:p>
        </w:tc>
        <w:tc>
          <w:tcPr>
            <w:tcW w:w="2545" w:type="dxa"/>
          </w:tcPr>
          <w:p w:rsidR="00B46EFC" w:rsidRDefault="00B46EF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21-А</w:t>
            </w:r>
          </w:p>
        </w:tc>
      </w:tr>
      <w:tr w:rsidR="009C13F0" w:rsidTr="00CC3D02">
        <w:trPr>
          <w:trHeight w:val="363"/>
        </w:trPr>
        <w:tc>
          <w:tcPr>
            <w:tcW w:w="14560" w:type="dxa"/>
            <w:gridSpan w:val="4"/>
          </w:tcPr>
          <w:p w:rsidR="009C13F0" w:rsidRPr="009C13F0" w:rsidRDefault="009C13F0" w:rsidP="009C13F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1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CC3D02" w:rsidTr="00CC3D02">
        <w:trPr>
          <w:trHeight w:val="363"/>
        </w:trPr>
        <w:tc>
          <w:tcPr>
            <w:tcW w:w="703" w:type="dxa"/>
          </w:tcPr>
          <w:p w:rsidR="00CC3D02" w:rsidRDefault="00CC3D02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CC3D02" w:rsidRPr="00627428" w:rsidRDefault="00D22992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1" w:type="dxa"/>
          </w:tcPr>
          <w:p w:rsidR="00CC3D02" w:rsidRDefault="00CC3D02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«Непослушный колобок»</w:t>
            </w:r>
          </w:p>
        </w:tc>
        <w:tc>
          <w:tcPr>
            <w:tcW w:w="2545" w:type="dxa"/>
          </w:tcPr>
          <w:p w:rsidR="00CC3D02" w:rsidRDefault="00CC3D02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D02" w:rsidRPr="009C67F3" w:rsidTr="00CC3D0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C6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Дюймовочка</w:t>
            </w:r>
            <w:proofErr w:type="spellEnd"/>
            <w:r w:rsidRPr="009C6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545" w:type="dxa"/>
          </w:tcPr>
          <w:p w:rsidR="00CC3D02" w:rsidRPr="009C67F3" w:rsidRDefault="00CC3D02" w:rsidP="00D2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D02" w:rsidRPr="009C67F3" w:rsidTr="00CC3D0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371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2545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D02" w:rsidRPr="009C67F3" w:rsidTr="00CC3D0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«Синий трактор»</w:t>
            </w:r>
          </w:p>
        </w:tc>
        <w:tc>
          <w:tcPr>
            <w:tcW w:w="2545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D02" w:rsidRPr="009C67F3" w:rsidTr="00CC3D0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371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</w:tc>
        <w:tc>
          <w:tcPr>
            <w:tcW w:w="2545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3D02" w:rsidRPr="009C67F3" w:rsidTr="00CC3D0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371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 xml:space="preserve">Избушка на курьих ножках </w:t>
            </w:r>
          </w:p>
        </w:tc>
        <w:tc>
          <w:tcPr>
            <w:tcW w:w="2545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3D02" w:rsidRPr="009C67F3" w:rsidTr="00CC3D0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1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371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«Я от бабушки ушёл, я от дедушки ушёл»</w:t>
            </w:r>
          </w:p>
        </w:tc>
        <w:tc>
          <w:tcPr>
            <w:tcW w:w="2545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C3D02" w:rsidRDefault="00CC3D02" w:rsidP="00B128F1">
      <w:pPr>
        <w:rPr>
          <w:rFonts w:ascii="Times New Roman" w:hAnsi="Times New Roman" w:cs="Times New Roman"/>
          <w:b/>
          <w:sz w:val="28"/>
          <w:szCs w:val="28"/>
        </w:rPr>
      </w:pPr>
    </w:p>
    <w:p w:rsidR="00B128F1" w:rsidRPr="004E132F" w:rsidRDefault="00B128F1" w:rsidP="00B1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3946"/>
        <w:gridCol w:w="7371"/>
        <w:gridCol w:w="2668"/>
        <w:gridCol w:w="103"/>
      </w:tblGrid>
      <w:tr w:rsidR="00B128F1" w:rsidTr="00C80289">
        <w:tc>
          <w:tcPr>
            <w:tcW w:w="698" w:type="dxa"/>
          </w:tcPr>
          <w:p w:rsidR="00B128F1" w:rsidRDefault="00B128F1" w:rsidP="00191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46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ДОУ</w:t>
            </w:r>
          </w:p>
        </w:tc>
        <w:tc>
          <w:tcPr>
            <w:tcW w:w="7371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771" w:type="dxa"/>
            <w:gridSpan w:val="2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номер</w:t>
            </w:r>
          </w:p>
        </w:tc>
      </w:tr>
      <w:tr w:rsidR="00B128F1" w:rsidTr="00985BE9">
        <w:tc>
          <w:tcPr>
            <w:tcW w:w="14786" w:type="dxa"/>
            <w:gridSpan w:val="5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B128F1" w:rsidTr="00C80289">
        <w:tc>
          <w:tcPr>
            <w:tcW w:w="698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B128F1" w:rsidRPr="005A57E1" w:rsidRDefault="003E51D3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541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«Царевна-лягушка»</w:t>
            </w:r>
          </w:p>
        </w:tc>
        <w:tc>
          <w:tcPr>
            <w:tcW w:w="2771" w:type="dxa"/>
            <w:gridSpan w:val="2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8F1" w:rsidTr="00C80289">
        <w:tc>
          <w:tcPr>
            <w:tcW w:w="698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46" w:type="dxa"/>
          </w:tcPr>
          <w:p w:rsidR="00B128F1" w:rsidRPr="005A57E1" w:rsidRDefault="003E51D3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541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«Фрекен Бок»</w:t>
            </w:r>
          </w:p>
        </w:tc>
        <w:tc>
          <w:tcPr>
            <w:tcW w:w="2771" w:type="dxa"/>
            <w:gridSpan w:val="2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8F1" w:rsidTr="00C80289">
        <w:tc>
          <w:tcPr>
            <w:tcW w:w="698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</w:tcPr>
          <w:p w:rsidR="00B128F1" w:rsidRPr="005A57E1" w:rsidRDefault="003E51D3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541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«Поросёнок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Нуф-нуф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  <w:gridSpan w:val="2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8F1" w:rsidTr="00C80289">
        <w:tc>
          <w:tcPr>
            <w:tcW w:w="698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6" w:type="dxa"/>
          </w:tcPr>
          <w:p w:rsidR="00B128F1" w:rsidRPr="005A57E1" w:rsidRDefault="003E51D3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541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Леопольд»</w:t>
            </w:r>
          </w:p>
        </w:tc>
        <w:tc>
          <w:tcPr>
            <w:tcW w:w="2771" w:type="dxa"/>
            <w:gridSpan w:val="2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1182" w:rsidTr="00985BE9">
        <w:tc>
          <w:tcPr>
            <w:tcW w:w="14786" w:type="dxa"/>
            <w:gridSpan w:val="5"/>
          </w:tcPr>
          <w:p w:rsidR="00541182" w:rsidRPr="00541182" w:rsidRDefault="00541182" w:rsidP="0054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82"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</w:p>
        </w:tc>
      </w:tr>
      <w:tr w:rsidR="00541182" w:rsidTr="00C80289">
        <w:tc>
          <w:tcPr>
            <w:tcW w:w="698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5A57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7035C6">
              <w:rPr>
                <w:rFonts w:ascii="Times New Roman" w:hAnsi="Times New Roman"/>
                <w:sz w:val="26"/>
              </w:rPr>
              <w:t xml:space="preserve"> </w:t>
            </w:r>
            <w:r w:rsidR="003E51D3"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 w:rsidR="003E5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7035C6">
              <w:rPr>
                <w:rFonts w:ascii="Times New Roman" w:hAnsi="Times New Roman"/>
                <w:sz w:val="26"/>
              </w:rPr>
              <w:t>140</w:t>
            </w:r>
            <w:r w:rsidR="00541B60"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w="7371" w:type="dxa"/>
          </w:tcPr>
          <w:p w:rsidR="00541182" w:rsidRPr="00541182" w:rsidRDefault="00541182" w:rsidP="0054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182">
              <w:rPr>
                <w:rFonts w:ascii="Times New Roman" w:hAnsi="Times New Roman" w:cs="Times New Roman"/>
                <w:sz w:val="28"/>
                <w:szCs w:val="28"/>
              </w:rPr>
              <w:t>«Незнайка»</w:t>
            </w:r>
          </w:p>
        </w:tc>
        <w:tc>
          <w:tcPr>
            <w:tcW w:w="2771" w:type="dxa"/>
            <w:gridSpan w:val="2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1182" w:rsidTr="00C80289">
        <w:tc>
          <w:tcPr>
            <w:tcW w:w="698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6" w:type="dxa"/>
          </w:tcPr>
          <w:p w:rsidR="00541182" w:rsidRPr="005A57E1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 w:rsidR="005411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>
              <w:rPr>
                <w:rFonts w:ascii="Times New Roman" w:eastAsia="Calibri" w:hAnsi="Times New Roman"/>
                <w:sz w:val="28"/>
                <w:szCs w:val="28"/>
              </w:rPr>
              <w:t>95</w:t>
            </w:r>
            <w:r w:rsidR="00541B60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Pr="00541182" w:rsidRDefault="00541182" w:rsidP="0054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182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771" w:type="dxa"/>
            <w:gridSpan w:val="2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41182" w:rsidTr="00C80289">
        <w:tc>
          <w:tcPr>
            <w:tcW w:w="698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</w:tcPr>
          <w:p w:rsidR="00541182" w:rsidRPr="005A57E1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 w:rsidRPr="008B2689">
              <w:rPr>
                <w:rFonts w:ascii="Times New Roman" w:eastAsia="Calibri" w:hAnsi="Times New Roman"/>
                <w:sz w:val="24"/>
                <w:szCs w:val="24"/>
              </w:rPr>
              <w:t>240</w:t>
            </w:r>
            <w:r w:rsidR="00541B6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541182" w:rsidRPr="00541182" w:rsidRDefault="00541182" w:rsidP="0054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1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1182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5411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  <w:gridSpan w:val="2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1182" w:rsidTr="00C80289">
        <w:tc>
          <w:tcPr>
            <w:tcW w:w="698" w:type="dxa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6" w:type="dxa"/>
          </w:tcPr>
          <w:p w:rsidR="00541182" w:rsidRPr="005A57E1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 w:rsidR="00541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>
              <w:rPr>
                <w:rFonts w:ascii="Times New Roman" w:hAnsi="Times New Roman"/>
                <w:sz w:val="28"/>
                <w:szCs w:val="28"/>
              </w:rPr>
              <w:t>97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Pr="00541182" w:rsidRDefault="00541182" w:rsidP="0054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182">
              <w:rPr>
                <w:rFonts w:ascii="Times New Roman" w:hAnsi="Times New Roman" w:cs="Times New Roman"/>
                <w:sz w:val="28"/>
                <w:szCs w:val="28"/>
              </w:rPr>
              <w:t>«Дед и Бабка»</w:t>
            </w:r>
          </w:p>
        </w:tc>
        <w:tc>
          <w:tcPr>
            <w:tcW w:w="2771" w:type="dxa"/>
            <w:gridSpan w:val="2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41182" w:rsidTr="00C80289">
        <w:tc>
          <w:tcPr>
            <w:tcW w:w="698" w:type="dxa"/>
          </w:tcPr>
          <w:p w:rsidR="00541182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6" w:type="dxa"/>
          </w:tcPr>
          <w:p w:rsidR="00541182" w:rsidRDefault="003E51D3" w:rsidP="00541182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182" w:rsidRPr="00170D02">
              <w:rPr>
                <w:rFonts w:ascii="Times New Roman" w:hAnsi="Times New Roman"/>
                <w:sz w:val="28"/>
                <w:szCs w:val="28"/>
              </w:rPr>
              <w:t>101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541182" w:rsidRPr="00541182" w:rsidRDefault="00541182" w:rsidP="0054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182">
              <w:rPr>
                <w:rFonts w:ascii="Times New Roman" w:hAnsi="Times New Roman" w:cs="Times New Roman"/>
                <w:sz w:val="28"/>
                <w:szCs w:val="28"/>
              </w:rPr>
              <w:t>"Царевна лягушка"</w:t>
            </w:r>
          </w:p>
        </w:tc>
        <w:tc>
          <w:tcPr>
            <w:tcW w:w="2771" w:type="dxa"/>
            <w:gridSpan w:val="2"/>
          </w:tcPr>
          <w:p w:rsidR="00541182" w:rsidRPr="005A57E1" w:rsidRDefault="00541182" w:rsidP="00541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261A2" w:rsidTr="00985BE9">
        <w:tc>
          <w:tcPr>
            <w:tcW w:w="14786" w:type="dxa"/>
            <w:gridSpan w:val="5"/>
          </w:tcPr>
          <w:p w:rsidR="00C261A2" w:rsidRPr="00C261A2" w:rsidRDefault="00C261A2" w:rsidP="00C26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1A2">
              <w:rPr>
                <w:rFonts w:ascii="Times New Roman" w:hAnsi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7913AF" w:rsidTr="00C80289">
        <w:tc>
          <w:tcPr>
            <w:tcW w:w="698" w:type="dxa"/>
          </w:tcPr>
          <w:p w:rsidR="007913AF" w:rsidRDefault="007913AF" w:rsidP="0079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7913AF" w:rsidRDefault="007913AF" w:rsidP="007913AF">
            <w:r w:rsidRPr="00064CED">
              <w:rPr>
                <w:rFonts w:ascii="Times New Roman" w:hAnsi="Times New Roman"/>
                <w:sz w:val="28"/>
                <w:szCs w:val="28"/>
              </w:rPr>
              <w:t>МДОУ «Детский сад № 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64C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7913AF" w:rsidRPr="00541182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«Мышонок Пик»</w:t>
            </w:r>
          </w:p>
        </w:tc>
        <w:tc>
          <w:tcPr>
            <w:tcW w:w="2771" w:type="dxa"/>
            <w:gridSpan w:val="2"/>
          </w:tcPr>
          <w:p w:rsidR="007913AF" w:rsidRDefault="007913AF" w:rsidP="0079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13AF" w:rsidTr="00C80289">
        <w:tc>
          <w:tcPr>
            <w:tcW w:w="698" w:type="dxa"/>
          </w:tcPr>
          <w:p w:rsidR="007913AF" w:rsidRDefault="007913AF" w:rsidP="0079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6" w:type="dxa"/>
          </w:tcPr>
          <w:p w:rsidR="007913AF" w:rsidRDefault="007913AF" w:rsidP="007913AF">
            <w:r w:rsidRPr="00064CED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Pr="00064C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7913AF" w:rsidRPr="00541182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«Чудо-сундучок для Кузи»</w:t>
            </w:r>
          </w:p>
        </w:tc>
        <w:tc>
          <w:tcPr>
            <w:tcW w:w="2771" w:type="dxa"/>
            <w:gridSpan w:val="2"/>
          </w:tcPr>
          <w:p w:rsidR="007913AF" w:rsidRDefault="007913AF" w:rsidP="0079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13AF" w:rsidTr="00C80289">
        <w:tc>
          <w:tcPr>
            <w:tcW w:w="698" w:type="dxa"/>
          </w:tcPr>
          <w:p w:rsidR="007913AF" w:rsidRDefault="007913AF" w:rsidP="0079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</w:tcPr>
          <w:p w:rsidR="007913AF" w:rsidRDefault="007913AF" w:rsidP="007913AF">
            <w:r w:rsidRPr="00064CED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64C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7913AF" w:rsidRPr="00541182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«Грибок Старичок-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  <w:gridSpan w:val="2"/>
          </w:tcPr>
          <w:p w:rsidR="007913AF" w:rsidRDefault="007913AF" w:rsidP="0079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6596" w:rsidTr="00985BE9">
        <w:tc>
          <w:tcPr>
            <w:tcW w:w="14786" w:type="dxa"/>
            <w:gridSpan w:val="5"/>
          </w:tcPr>
          <w:p w:rsidR="006D6596" w:rsidRPr="006D6596" w:rsidRDefault="006D6596" w:rsidP="006D65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6596">
              <w:rPr>
                <w:rFonts w:ascii="Times New Roman" w:hAnsi="Times New Roman"/>
                <w:b/>
                <w:sz w:val="28"/>
                <w:szCs w:val="28"/>
              </w:rPr>
              <w:t>Красноперекопский</w:t>
            </w:r>
            <w:proofErr w:type="spellEnd"/>
            <w:r w:rsidRPr="006D6596">
              <w:rPr>
                <w:rFonts w:ascii="Times New Roman" w:hAnsi="Times New Roman"/>
                <w:b/>
                <w:sz w:val="28"/>
                <w:szCs w:val="28"/>
              </w:rPr>
              <w:t xml:space="preserve"> район»</w:t>
            </w:r>
          </w:p>
        </w:tc>
      </w:tr>
      <w:tr w:rsidR="006D6596" w:rsidTr="00C80289">
        <w:tc>
          <w:tcPr>
            <w:tcW w:w="698" w:type="dxa"/>
          </w:tcPr>
          <w:p w:rsidR="006D6596" w:rsidRDefault="006D6596" w:rsidP="0079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6D6596" w:rsidRPr="00064CED" w:rsidRDefault="006D6596" w:rsidP="006D6596">
            <w:pPr>
              <w:rPr>
                <w:rFonts w:ascii="Times New Roman" w:hAnsi="Times New Roman"/>
                <w:sz w:val="28"/>
                <w:szCs w:val="28"/>
              </w:rPr>
            </w:pPr>
            <w:r w:rsidRPr="00064CED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241</w:t>
            </w:r>
            <w:r w:rsidRPr="00064C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6D6596" w:rsidRDefault="006D6596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колобок»</w:t>
            </w:r>
          </w:p>
        </w:tc>
        <w:tc>
          <w:tcPr>
            <w:tcW w:w="2771" w:type="dxa"/>
            <w:gridSpan w:val="2"/>
          </w:tcPr>
          <w:p w:rsidR="006D6596" w:rsidRDefault="006D6596" w:rsidP="007913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D6596" w:rsidTr="00C80289">
        <w:tc>
          <w:tcPr>
            <w:tcW w:w="698" w:type="dxa"/>
          </w:tcPr>
          <w:p w:rsidR="006D6596" w:rsidRDefault="006D6596" w:rsidP="006D6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6" w:type="dxa"/>
          </w:tcPr>
          <w:p w:rsidR="006D6596" w:rsidRPr="00064CED" w:rsidRDefault="006D6596" w:rsidP="006D6596">
            <w:pPr>
              <w:rPr>
                <w:rFonts w:ascii="Times New Roman" w:hAnsi="Times New Roman"/>
                <w:sz w:val="28"/>
                <w:szCs w:val="28"/>
              </w:rPr>
            </w:pPr>
            <w:r w:rsidRPr="00064CED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  <w:r w:rsidRPr="00064C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6D6596" w:rsidRDefault="006D6596" w:rsidP="006D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«Мышка-норушка»</w:t>
            </w:r>
          </w:p>
        </w:tc>
        <w:tc>
          <w:tcPr>
            <w:tcW w:w="2771" w:type="dxa"/>
            <w:gridSpan w:val="2"/>
          </w:tcPr>
          <w:p w:rsidR="006D6596" w:rsidRDefault="006D6596" w:rsidP="006D6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08DA" w:rsidTr="00C80289">
        <w:tc>
          <w:tcPr>
            <w:tcW w:w="698" w:type="dxa"/>
          </w:tcPr>
          <w:p w:rsidR="00C308DA" w:rsidRDefault="00C308DA" w:rsidP="006D6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</w:tcPr>
          <w:p w:rsidR="00C308DA" w:rsidRPr="00064CED" w:rsidRDefault="00C308DA" w:rsidP="00C308DA">
            <w:pPr>
              <w:rPr>
                <w:rFonts w:ascii="Times New Roman" w:hAnsi="Times New Roman"/>
                <w:sz w:val="28"/>
                <w:szCs w:val="28"/>
              </w:rPr>
            </w:pPr>
            <w:r w:rsidRPr="00064CED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064C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C308DA" w:rsidRDefault="00C308DA" w:rsidP="006D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«Фея-крестная из сказки Золушка»</w:t>
            </w:r>
          </w:p>
        </w:tc>
        <w:tc>
          <w:tcPr>
            <w:tcW w:w="2771" w:type="dxa"/>
            <w:gridSpan w:val="2"/>
          </w:tcPr>
          <w:p w:rsidR="00C308DA" w:rsidRDefault="00C308DA" w:rsidP="006D6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308DA" w:rsidTr="00C80289">
        <w:tc>
          <w:tcPr>
            <w:tcW w:w="698" w:type="dxa"/>
          </w:tcPr>
          <w:p w:rsidR="00C308DA" w:rsidRDefault="00C308DA" w:rsidP="00C30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6" w:type="dxa"/>
          </w:tcPr>
          <w:p w:rsidR="00C308DA" w:rsidRPr="00627428" w:rsidRDefault="00C308DA" w:rsidP="00C308DA">
            <w:pPr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7371" w:type="dxa"/>
          </w:tcPr>
          <w:p w:rsidR="00C308DA" w:rsidRDefault="00C308DA" w:rsidP="00C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герои»</w:t>
            </w:r>
          </w:p>
        </w:tc>
        <w:tc>
          <w:tcPr>
            <w:tcW w:w="2771" w:type="dxa"/>
            <w:gridSpan w:val="2"/>
          </w:tcPr>
          <w:p w:rsidR="00C308DA" w:rsidRDefault="00C308DA" w:rsidP="00C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5A43" w:rsidTr="00985BE9">
        <w:tc>
          <w:tcPr>
            <w:tcW w:w="14786" w:type="dxa"/>
            <w:gridSpan w:val="5"/>
          </w:tcPr>
          <w:p w:rsidR="005C5A43" w:rsidRPr="005C5A43" w:rsidRDefault="005C5A43" w:rsidP="005C5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5A43">
              <w:rPr>
                <w:rFonts w:ascii="Times New Roman" w:hAnsi="Times New Roman" w:cs="Times New Roman"/>
                <w:b/>
                <w:sz w:val="28"/>
                <w:szCs w:val="28"/>
              </w:rPr>
              <w:t>Фрунзенский</w:t>
            </w:r>
            <w:proofErr w:type="spellEnd"/>
            <w:r w:rsidRPr="005C5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6" w:type="dxa"/>
          </w:tcPr>
          <w:p w:rsidR="00985BE9" w:rsidRDefault="00927918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C80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371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Винни-Пух и его друзья. (Ярцева Яна Вадимовна)</w:t>
            </w:r>
          </w:p>
        </w:tc>
        <w:tc>
          <w:tcPr>
            <w:tcW w:w="2668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6" w:type="dxa"/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371" w:type="dxa"/>
          </w:tcPr>
          <w:p w:rsidR="00985BE9" w:rsidRDefault="00985BE9" w:rsidP="00FE007E">
            <w:pPr>
              <w:widowControl w:val="0"/>
              <w:tabs>
                <w:tab w:val="left" w:pos="13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«Ворона с сыром» (Медведева Дарья Сергеевна)</w:t>
            </w:r>
          </w:p>
        </w:tc>
        <w:tc>
          <w:tcPr>
            <w:tcW w:w="2668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46" w:type="dxa"/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371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Избушка бабы Яги (Терентьева  Лариса Владимировна)</w:t>
            </w:r>
          </w:p>
        </w:tc>
        <w:tc>
          <w:tcPr>
            <w:tcW w:w="2668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6" w:type="dxa"/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371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Сказка о царе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(Сорокина Вера Андреевна)</w:t>
            </w:r>
          </w:p>
        </w:tc>
        <w:tc>
          <w:tcPr>
            <w:tcW w:w="2668" w:type="dxa"/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Сказка о глупом мышонке (Самойлова Ирина Леонидовна)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шапочка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Магогина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Марина Юрьевна)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«Золотая рыбка» (Романенко Дарья Андреевна 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Мальчиш-Кибальчиш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– положительный персонаж сказки Аркадия Гайдара «Сказка о военной тайне, 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Мальчише-Кибальчише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его твердом слове» (Лях Евгения Михайловна, Евстафьева Елена Борисовна)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8-В</w:t>
            </w:r>
          </w:p>
        </w:tc>
      </w:tr>
      <w:tr w:rsidR="00985BE9" w:rsidTr="00C80289">
        <w:trPr>
          <w:gridAfter w:val="1"/>
          <w:wAfter w:w="103" w:type="dxa"/>
          <w:trHeight w:val="704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85 </w:t>
            </w:r>
            <w:proofErr w:type="spellStart"/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</w:t>
            </w:r>
            <w:proofErr w:type="spellEnd"/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«Фантазия на тему : «Принцессы»» (Назарова Ольга Константиновна)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 РЖД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spacing w:line="252" w:lineRule="auto"/>
              <w:ind w:left="292" w:hanging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Цветняшки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Серпкова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Елизавета и Лосева Ирина Владимировна)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«Царевна лягушка» (Щипалова Татьяна Витальевна)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«Лисичка-сестричка с петушком»(Яковлева Яна Геннадьевна)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«Сядь ко мне на носок, да пропой ещё разок» (Вера Олеговна Родионова)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под дубом» (Бабкина Дарья Николаевна)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«Жар птица» (Тучина Людмила Витальевна)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15-В</w:t>
            </w:r>
          </w:p>
        </w:tc>
      </w:tr>
      <w:tr w:rsidR="00985BE9" w:rsidTr="00C80289">
        <w:trPr>
          <w:gridAfter w:val="1"/>
          <w:wAfter w:w="103" w:type="dxa"/>
        </w:trPr>
        <w:tc>
          <w:tcPr>
            <w:tcW w:w="69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6" w:type="dxa"/>
            <w:tcBorders>
              <w:top w:val="nil"/>
            </w:tcBorders>
          </w:tcPr>
          <w:p w:rsidR="00985BE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218</w:t>
            </w:r>
          </w:p>
        </w:tc>
        <w:tc>
          <w:tcPr>
            <w:tcW w:w="7371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«Сова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Лупоглазка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(Лаптева Надежда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Вакторовна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68" w:type="dxa"/>
            <w:tcBorders>
              <w:top w:val="nil"/>
            </w:tcBorders>
          </w:tcPr>
          <w:p w:rsidR="00985BE9" w:rsidRDefault="00985BE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16-В</w:t>
            </w:r>
          </w:p>
        </w:tc>
      </w:tr>
      <w:tr w:rsidR="00985BE9" w:rsidTr="009C13F0">
        <w:trPr>
          <w:gridAfter w:val="1"/>
          <w:wAfter w:w="103" w:type="dxa"/>
        </w:trPr>
        <w:tc>
          <w:tcPr>
            <w:tcW w:w="698" w:type="dxa"/>
            <w:tcBorders>
              <w:top w:val="nil"/>
              <w:bottom w:val="single" w:sz="4" w:space="0" w:color="auto"/>
            </w:tcBorders>
          </w:tcPr>
          <w:p w:rsidR="00985BE9" w:rsidRDefault="00985BE9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6" w:type="dxa"/>
            <w:tcBorders>
              <w:top w:val="nil"/>
              <w:bottom w:val="single" w:sz="4" w:space="0" w:color="auto"/>
            </w:tcBorders>
          </w:tcPr>
          <w:p w:rsidR="00985BE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428">
              <w:rPr>
                <w:rFonts w:ascii="Times New Roman" w:hAnsi="Times New Roman"/>
                <w:sz w:val="28"/>
                <w:szCs w:val="28"/>
              </w:rPr>
              <w:t>МДОУ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985BE9" w:rsidRDefault="00985BE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Герои сказок (Ручкина И.В.)</w:t>
            </w:r>
          </w:p>
        </w:tc>
        <w:tc>
          <w:tcPr>
            <w:tcW w:w="2668" w:type="dxa"/>
            <w:tcBorders>
              <w:top w:val="nil"/>
              <w:bottom w:val="single" w:sz="4" w:space="0" w:color="auto"/>
            </w:tcBorders>
          </w:tcPr>
          <w:p w:rsidR="00985BE9" w:rsidRDefault="00985BE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17-В</w:t>
            </w:r>
          </w:p>
        </w:tc>
      </w:tr>
      <w:tr w:rsidR="009C13F0" w:rsidTr="00FE007E">
        <w:trPr>
          <w:gridAfter w:val="1"/>
          <w:wAfter w:w="103" w:type="dxa"/>
        </w:trPr>
        <w:tc>
          <w:tcPr>
            <w:tcW w:w="146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13F0" w:rsidRPr="009C13F0" w:rsidRDefault="009C13F0" w:rsidP="009C13F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1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CC3D02" w:rsidRPr="00CC3D02" w:rsidTr="00CC3D02">
        <w:trPr>
          <w:gridAfter w:val="1"/>
          <w:wAfter w:w="103" w:type="dxa"/>
        </w:trPr>
        <w:tc>
          <w:tcPr>
            <w:tcW w:w="69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</w:tcPr>
          <w:p w:rsidR="00CC3D02" w:rsidRPr="00CC3D02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D02" w:rsidRPr="00CC3D0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1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«Петушок – золотой гребешок»</w:t>
            </w:r>
          </w:p>
        </w:tc>
        <w:tc>
          <w:tcPr>
            <w:tcW w:w="266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D02" w:rsidRPr="00CC3D02" w:rsidTr="00CC3D02">
        <w:trPr>
          <w:gridAfter w:val="1"/>
          <w:wAfter w:w="103" w:type="dxa"/>
        </w:trPr>
        <w:tc>
          <w:tcPr>
            <w:tcW w:w="69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6" w:type="dxa"/>
          </w:tcPr>
          <w:p w:rsidR="00CC3D02" w:rsidRPr="00CC3D02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D02" w:rsidRPr="00CC3D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«Лиса и колобок»</w:t>
            </w:r>
          </w:p>
        </w:tc>
        <w:tc>
          <w:tcPr>
            <w:tcW w:w="266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D02" w:rsidRPr="00CC3D02" w:rsidTr="00CC3D02">
        <w:trPr>
          <w:gridAfter w:val="1"/>
          <w:wAfter w:w="103" w:type="dxa"/>
        </w:trPr>
        <w:tc>
          <w:tcPr>
            <w:tcW w:w="69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</w:tcPr>
          <w:p w:rsidR="00CC3D02" w:rsidRPr="00CC3D02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D02" w:rsidRPr="00CC3D0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Дорóгой</w:t>
            </w:r>
            <w:proofErr w:type="spellEnd"/>
            <w:r w:rsidRPr="00CC3D02">
              <w:rPr>
                <w:rFonts w:ascii="Times New Roman" w:hAnsi="Times New Roman" w:cs="Times New Roman"/>
                <w:sz w:val="28"/>
                <w:szCs w:val="28"/>
              </w:rPr>
              <w:t xml:space="preserve"> сказки»</w:t>
            </w:r>
          </w:p>
        </w:tc>
        <w:tc>
          <w:tcPr>
            <w:tcW w:w="266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D02" w:rsidRPr="00CC3D02" w:rsidTr="00CC3D02">
        <w:trPr>
          <w:gridAfter w:val="1"/>
          <w:wAfter w:w="103" w:type="dxa"/>
        </w:trPr>
        <w:tc>
          <w:tcPr>
            <w:tcW w:w="69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6" w:type="dxa"/>
          </w:tcPr>
          <w:p w:rsidR="00CC3D02" w:rsidRPr="00CC3D02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CC3D0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371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266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D02" w:rsidRPr="00CC3D02" w:rsidTr="00CC3D02">
        <w:trPr>
          <w:gridAfter w:val="1"/>
          <w:wAfter w:w="103" w:type="dxa"/>
        </w:trPr>
        <w:tc>
          <w:tcPr>
            <w:tcW w:w="69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6" w:type="dxa"/>
          </w:tcPr>
          <w:p w:rsidR="00CC3D02" w:rsidRPr="00CC3D02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CC3D0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371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« Золотая рыбка»</w:t>
            </w:r>
          </w:p>
        </w:tc>
        <w:tc>
          <w:tcPr>
            <w:tcW w:w="2668" w:type="dxa"/>
          </w:tcPr>
          <w:p w:rsidR="00CC3D02" w:rsidRPr="00CC3D02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128F1" w:rsidRDefault="00B128F1" w:rsidP="00B128F1">
      <w:pPr>
        <w:rPr>
          <w:rFonts w:ascii="Times New Roman" w:hAnsi="Times New Roman" w:cs="Times New Roman"/>
          <w:b/>
          <w:sz w:val="28"/>
          <w:szCs w:val="28"/>
        </w:rPr>
      </w:pPr>
    </w:p>
    <w:p w:rsidR="00B128F1" w:rsidRPr="00B128F1" w:rsidRDefault="00B128F1" w:rsidP="00B12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F1">
        <w:rPr>
          <w:rFonts w:ascii="Times New Roman" w:hAnsi="Times New Roman" w:cs="Times New Roman"/>
          <w:b/>
          <w:sz w:val="28"/>
          <w:szCs w:val="28"/>
        </w:rPr>
        <w:t>Номинация: Сказочная композиция</w:t>
      </w:r>
    </w:p>
    <w:p w:rsidR="00B128F1" w:rsidRPr="004E132F" w:rsidRDefault="00B128F1" w:rsidP="00B1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"/>
        <w:gridCol w:w="584"/>
        <w:gridCol w:w="108"/>
        <w:gridCol w:w="3504"/>
        <w:gridCol w:w="7706"/>
        <w:gridCol w:w="2731"/>
        <w:gridCol w:w="40"/>
      </w:tblGrid>
      <w:tr w:rsidR="00B128F1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B128F1" w:rsidRDefault="00B128F1" w:rsidP="00191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2" w:type="dxa"/>
            <w:gridSpan w:val="2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ДОУ</w:t>
            </w:r>
          </w:p>
        </w:tc>
        <w:tc>
          <w:tcPr>
            <w:tcW w:w="7706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731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номер</w:t>
            </w:r>
          </w:p>
        </w:tc>
      </w:tr>
      <w:tr w:rsidR="00B128F1" w:rsidTr="00C80289">
        <w:trPr>
          <w:gridAfter w:val="1"/>
          <w:wAfter w:w="40" w:type="dxa"/>
        </w:trPr>
        <w:tc>
          <w:tcPr>
            <w:tcW w:w="14746" w:type="dxa"/>
            <w:gridSpan w:val="6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B128F1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  <w:gridSpan w:val="2"/>
          </w:tcPr>
          <w:p w:rsidR="00B128F1" w:rsidRPr="005A57E1" w:rsidRDefault="003E51D3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706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«Алёнка и Пых»</w:t>
            </w:r>
          </w:p>
        </w:tc>
        <w:tc>
          <w:tcPr>
            <w:tcW w:w="273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8F1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2" w:type="dxa"/>
            <w:gridSpan w:val="2"/>
          </w:tcPr>
          <w:p w:rsidR="00B128F1" w:rsidRPr="005A57E1" w:rsidRDefault="003E51D3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7706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</w:tc>
        <w:tc>
          <w:tcPr>
            <w:tcW w:w="273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8F1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2" w:type="dxa"/>
            <w:gridSpan w:val="2"/>
          </w:tcPr>
          <w:p w:rsidR="00B128F1" w:rsidRPr="005A57E1" w:rsidRDefault="003E51D3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B60">
              <w:rPr>
                <w:rFonts w:ascii="Times New Roman" w:hAnsi="Times New Roman"/>
                <w:sz w:val="28"/>
                <w:szCs w:val="28"/>
              </w:rPr>
              <w:t>«</w:t>
            </w:r>
            <w:r w:rsidR="00541B60"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 w:rsidR="00541B6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06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73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8F1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12" w:type="dxa"/>
            <w:gridSpan w:val="2"/>
          </w:tcPr>
          <w:p w:rsidR="00B128F1" w:rsidRPr="005A57E1" w:rsidRDefault="003E51D3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706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</w:tc>
        <w:tc>
          <w:tcPr>
            <w:tcW w:w="273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1182" w:rsidTr="00C80289">
        <w:trPr>
          <w:gridAfter w:val="1"/>
          <w:wAfter w:w="40" w:type="dxa"/>
        </w:trPr>
        <w:tc>
          <w:tcPr>
            <w:tcW w:w="14746" w:type="dxa"/>
            <w:gridSpan w:val="6"/>
          </w:tcPr>
          <w:p w:rsidR="00541182" w:rsidRPr="00541182" w:rsidRDefault="00541182" w:rsidP="0054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82"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  <w:gridSpan w:val="2"/>
          </w:tcPr>
          <w:p w:rsidR="00541B60" w:rsidRPr="005A57E1" w:rsidRDefault="003E51D3" w:rsidP="00541B60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B60" w:rsidRPr="007035C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706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 w:rsidRPr="007035C6">
              <w:rPr>
                <w:rFonts w:ascii="Times New Roman" w:hAnsi="Times New Roman"/>
                <w:sz w:val="28"/>
                <w:szCs w:val="28"/>
              </w:rPr>
              <w:t>"Лиса и журавль"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2" w:type="dxa"/>
            <w:gridSpan w:val="2"/>
          </w:tcPr>
          <w:p w:rsidR="00541B60" w:rsidRPr="005A57E1" w:rsidRDefault="003E51D3" w:rsidP="00541B60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B60" w:rsidRPr="007035C6">
              <w:rPr>
                <w:rFonts w:ascii="Times New Roman" w:hAnsi="Times New Roman"/>
                <w:sz w:val="26"/>
              </w:rPr>
              <w:t>140</w:t>
            </w:r>
          </w:p>
        </w:tc>
        <w:tc>
          <w:tcPr>
            <w:tcW w:w="7706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 w:rsidRPr="007035C6">
              <w:rPr>
                <w:rFonts w:ascii="Times New Roman" w:hAnsi="Times New Roman"/>
                <w:sz w:val="24"/>
              </w:rPr>
              <w:t>«Три поросенка»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2" w:type="dxa"/>
            <w:gridSpan w:val="2"/>
          </w:tcPr>
          <w:p w:rsidR="00541B60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B60" w:rsidRPr="007035C6">
              <w:rPr>
                <w:rFonts w:ascii="Times New Roman" w:eastAsia="Calibri" w:hAnsi="Times New Roman"/>
                <w:sz w:val="28"/>
                <w:szCs w:val="28"/>
              </w:rPr>
              <w:t>151</w:t>
            </w:r>
          </w:p>
        </w:tc>
        <w:tc>
          <w:tcPr>
            <w:tcW w:w="7706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 w:rsidRPr="007035C6">
              <w:rPr>
                <w:rFonts w:ascii="Times New Roman" w:eastAsia="Calibri" w:hAnsi="Times New Roman"/>
                <w:sz w:val="28"/>
                <w:szCs w:val="28"/>
              </w:rPr>
              <w:t>«Сказка Колобок»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2" w:type="dxa"/>
            <w:gridSpan w:val="2"/>
          </w:tcPr>
          <w:p w:rsidR="00541B60" w:rsidRPr="005A57E1" w:rsidRDefault="003E51D3" w:rsidP="00541B60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B60">
              <w:rPr>
                <w:rFonts w:ascii="Times New Roman" w:eastAsia="Calibri" w:hAnsi="Times New Roman"/>
                <w:sz w:val="28"/>
                <w:szCs w:val="28"/>
              </w:rPr>
              <w:t>92</w:t>
            </w:r>
          </w:p>
        </w:tc>
        <w:tc>
          <w:tcPr>
            <w:tcW w:w="7706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жадных медвежонка»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2" w:type="dxa"/>
            <w:gridSpan w:val="2"/>
          </w:tcPr>
          <w:p w:rsidR="00541B60" w:rsidRDefault="003E51D3" w:rsidP="00541B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54AB">
              <w:rPr>
                <w:rFonts w:ascii="Times New Roman" w:hAnsi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41B60">
              <w:rPr>
                <w:rFonts w:ascii="Times New Roman" w:eastAsia="Calibri" w:hAnsi="Times New Roman"/>
                <w:sz w:val="28"/>
                <w:szCs w:val="28"/>
              </w:rPr>
              <w:t>92»</w:t>
            </w:r>
          </w:p>
        </w:tc>
        <w:tc>
          <w:tcPr>
            <w:tcW w:w="7706" w:type="dxa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«Мышка и репка»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2" w:type="dxa"/>
            <w:gridSpan w:val="2"/>
          </w:tcPr>
          <w:p w:rsidR="00541B60" w:rsidRDefault="00541B60" w:rsidP="00541B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МДОУ «Детский сад №29»</w:t>
            </w:r>
          </w:p>
        </w:tc>
        <w:tc>
          <w:tcPr>
            <w:tcW w:w="7706" w:type="dxa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По-щучьему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велению»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12" w:type="dxa"/>
            <w:gridSpan w:val="2"/>
          </w:tcPr>
          <w:p w:rsidR="00541B60" w:rsidRDefault="00541B60" w:rsidP="00541B6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B2689">
              <w:rPr>
                <w:rFonts w:eastAsia="Calibri"/>
                <w:sz w:val="28"/>
                <w:szCs w:val="28"/>
              </w:rPr>
              <w:t>МДОУ «Детский сад №74»</w:t>
            </w:r>
          </w:p>
        </w:tc>
        <w:tc>
          <w:tcPr>
            <w:tcW w:w="7706" w:type="dxa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 w:rsidRPr="008B2689">
              <w:rPr>
                <w:rFonts w:eastAsia="Calibri"/>
                <w:sz w:val="28"/>
                <w:szCs w:val="28"/>
              </w:rPr>
              <w:t>«Гуси – лебеди»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12" w:type="dxa"/>
            <w:gridSpan w:val="2"/>
          </w:tcPr>
          <w:p w:rsidR="00541B60" w:rsidRPr="008B2689" w:rsidRDefault="00541B60" w:rsidP="00541B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МДОУ «Детский сад №139»</w:t>
            </w:r>
          </w:p>
        </w:tc>
        <w:tc>
          <w:tcPr>
            <w:tcW w:w="7706" w:type="dxa"/>
          </w:tcPr>
          <w:p w:rsidR="00541B60" w:rsidRPr="008B2689" w:rsidRDefault="00541B60" w:rsidP="00541B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«Колобок»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12" w:type="dxa"/>
            <w:gridSpan w:val="2"/>
          </w:tcPr>
          <w:p w:rsidR="00541B60" w:rsidRDefault="00541B60" w:rsidP="00541B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№ 97»</w:t>
            </w:r>
          </w:p>
        </w:tc>
        <w:tc>
          <w:tcPr>
            <w:tcW w:w="7706" w:type="dxa"/>
          </w:tcPr>
          <w:p w:rsidR="00541B60" w:rsidRDefault="00541B60" w:rsidP="00541B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«Колобок»</w:t>
            </w:r>
          </w:p>
        </w:tc>
        <w:tc>
          <w:tcPr>
            <w:tcW w:w="2731" w:type="dxa"/>
          </w:tcPr>
          <w:p w:rsidR="00541B60" w:rsidRPr="005A57E1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41B60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12" w:type="dxa"/>
            <w:gridSpan w:val="2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 w:rsidRPr="000654AB">
              <w:rPr>
                <w:rFonts w:ascii="Times New Roman" w:hAnsi="Times New Roman"/>
                <w:sz w:val="28"/>
                <w:szCs w:val="28"/>
              </w:rPr>
              <w:t>МДОУ “ Детский сад №52”</w:t>
            </w:r>
          </w:p>
        </w:tc>
        <w:tc>
          <w:tcPr>
            <w:tcW w:w="7706" w:type="dxa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 грибком»</w:t>
            </w:r>
          </w:p>
        </w:tc>
        <w:tc>
          <w:tcPr>
            <w:tcW w:w="2731" w:type="dxa"/>
          </w:tcPr>
          <w:p w:rsidR="00541B60" w:rsidRDefault="00541B60" w:rsidP="00541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261A2" w:rsidTr="00C80289">
        <w:trPr>
          <w:gridAfter w:val="1"/>
          <w:wAfter w:w="40" w:type="dxa"/>
        </w:trPr>
        <w:tc>
          <w:tcPr>
            <w:tcW w:w="14746" w:type="dxa"/>
            <w:gridSpan w:val="6"/>
          </w:tcPr>
          <w:p w:rsidR="00C261A2" w:rsidRPr="00C261A2" w:rsidRDefault="00C261A2" w:rsidP="00C2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1A2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7913AF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7913AF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  <w:gridSpan w:val="2"/>
          </w:tcPr>
          <w:p w:rsidR="007913AF" w:rsidRDefault="007913AF" w:rsidP="007913AF"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170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</w:tcPr>
          <w:p w:rsidR="007913AF" w:rsidRDefault="00AB1DFE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«Емеля»</w:t>
            </w:r>
          </w:p>
        </w:tc>
        <w:tc>
          <w:tcPr>
            <w:tcW w:w="2731" w:type="dxa"/>
          </w:tcPr>
          <w:p w:rsidR="007913AF" w:rsidRPr="005A57E1" w:rsidRDefault="00AB1DFE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13AF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7913AF" w:rsidRDefault="00C308DA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2" w:type="dxa"/>
            <w:gridSpan w:val="2"/>
          </w:tcPr>
          <w:p w:rsidR="007913AF" w:rsidRDefault="007913AF" w:rsidP="007913AF"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AB1DFE">
              <w:rPr>
                <w:rFonts w:ascii="Times New Roman" w:hAnsi="Times New Roman"/>
                <w:sz w:val="28"/>
                <w:szCs w:val="28"/>
              </w:rPr>
              <w:t>102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</w:tcPr>
          <w:p w:rsidR="007913AF" w:rsidRDefault="00AB1DFE" w:rsidP="00AB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</w:tc>
        <w:tc>
          <w:tcPr>
            <w:tcW w:w="2731" w:type="dxa"/>
          </w:tcPr>
          <w:p w:rsidR="007913AF" w:rsidRPr="005A57E1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AF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7913AF" w:rsidRDefault="00C308DA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2" w:type="dxa"/>
            <w:gridSpan w:val="2"/>
          </w:tcPr>
          <w:p w:rsidR="007913AF" w:rsidRDefault="007913AF" w:rsidP="007913AF"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AB1DFE">
              <w:rPr>
                <w:rFonts w:ascii="Times New Roman" w:hAnsi="Times New Roman"/>
                <w:sz w:val="28"/>
                <w:szCs w:val="28"/>
              </w:rPr>
              <w:t>7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</w:tcPr>
          <w:p w:rsidR="007913AF" w:rsidRDefault="00AB1DFE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2731" w:type="dxa"/>
          </w:tcPr>
          <w:p w:rsidR="007913AF" w:rsidRPr="005A57E1" w:rsidRDefault="007913AF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DA" w:rsidTr="00C80289">
        <w:trPr>
          <w:gridAfter w:val="1"/>
          <w:wAfter w:w="40" w:type="dxa"/>
        </w:trPr>
        <w:tc>
          <w:tcPr>
            <w:tcW w:w="14746" w:type="dxa"/>
            <w:gridSpan w:val="6"/>
          </w:tcPr>
          <w:p w:rsidR="00C308DA" w:rsidRPr="00C308DA" w:rsidRDefault="00C308DA" w:rsidP="00C30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8DA">
              <w:rPr>
                <w:rFonts w:ascii="Times New Roman" w:hAnsi="Times New Roman" w:cs="Times New Roman"/>
                <w:b/>
                <w:sz w:val="28"/>
                <w:szCs w:val="28"/>
              </w:rPr>
              <w:t>Красноперекопский</w:t>
            </w:r>
            <w:proofErr w:type="spellEnd"/>
            <w:r w:rsidRPr="00C30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308DA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C308DA" w:rsidRDefault="00C308DA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  <w:gridSpan w:val="2"/>
          </w:tcPr>
          <w:p w:rsidR="00C308DA" w:rsidRPr="00C856DF" w:rsidRDefault="00C308DA" w:rsidP="00C308DA">
            <w:pPr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</w:tcPr>
          <w:p w:rsidR="00C308DA" w:rsidRDefault="00C308DA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731" w:type="dxa"/>
          </w:tcPr>
          <w:p w:rsidR="00C308DA" w:rsidRPr="005A57E1" w:rsidRDefault="00C308DA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08DA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C308DA" w:rsidRDefault="00C308DA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2" w:type="dxa"/>
            <w:gridSpan w:val="2"/>
          </w:tcPr>
          <w:p w:rsidR="00C308DA" w:rsidRPr="00C856DF" w:rsidRDefault="00C308DA" w:rsidP="00C308DA">
            <w:pPr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</w:tcPr>
          <w:p w:rsidR="00C308DA" w:rsidRDefault="00C308DA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«Иллюстрация к сказке Репка»</w:t>
            </w:r>
          </w:p>
        </w:tc>
        <w:tc>
          <w:tcPr>
            <w:tcW w:w="2731" w:type="dxa"/>
          </w:tcPr>
          <w:p w:rsidR="00C308DA" w:rsidRPr="005A57E1" w:rsidRDefault="00C308DA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00811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000811" w:rsidRDefault="00000811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2" w:type="dxa"/>
            <w:gridSpan w:val="2"/>
          </w:tcPr>
          <w:p w:rsidR="00000811" w:rsidRPr="00C856DF" w:rsidRDefault="00000811" w:rsidP="00000811">
            <w:pPr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</w:tcPr>
          <w:p w:rsidR="00000811" w:rsidRDefault="00000811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«Тили-тили, тили бом!»</w:t>
            </w:r>
          </w:p>
        </w:tc>
        <w:tc>
          <w:tcPr>
            <w:tcW w:w="2731" w:type="dxa"/>
          </w:tcPr>
          <w:p w:rsidR="00000811" w:rsidRDefault="00000811" w:rsidP="007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0811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000811" w:rsidRDefault="00000811" w:rsidP="0000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2" w:type="dxa"/>
            <w:gridSpan w:val="2"/>
          </w:tcPr>
          <w:p w:rsidR="00000811" w:rsidRPr="00C856DF" w:rsidRDefault="00000811" w:rsidP="00000811">
            <w:pPr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</w:tcPr>
          <w:p w:rsidR="00000811" w:rsidRDefault="00000811" w:rsidP="0000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лесной полянке»</w:t>
            </w:r>
          </w:p>
        </w:tc>
        <w:tc>
          <w:tcPr>
            <w:tcW w:w="2731" w:type="dxa"/>
          </w:tcPr>
          <w:p w:rsidR="00000811" w:rsidRDefault="00000811" w:rsidP="0000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00811" w:rsidTr="00C80289">
        <w:trPr>
          <w:gridAfter w:val="1"/>
          <w:wAfter w:w="40" w:type="dxa"/>
        </w:trPr>
        <w:tc>
          <w:tcPr>
            <w:tcW w:w="697" w:type="dxa"/>
            <w:gridSpan w:val="2"/>
          </w:tcPr>
          <w:p w:rsidR="00000811" w:rsidRDefault="00000811" w:rsidP="0000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2" w:type="dxa"/>
            <w:gridSpan w:val="2"/>
          </w:tcPr>
          <w:p w:rsidR="00000811" w:rsidRPr="00C856DF" w:rsidRDefault="00000811" w:rsidP="00000811">
            <w:pPr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06" w:type="dxa"/>
          </w:tcPr>
          <w:p w:rsidR="00000811" w:rsidRDefault="00000811" w:rsidP="0000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 Шмяк  и мышонок Сырник»</w:t>
            </w:r>
          </w:p>
        </w:tc>
        <w:tc>
          <w:tcPr>
            <w:tcW w:w="2731" w:type="dxa"/>
          </w:tcPr>
          <w:p w:rsidR="00000811" w:rsidRDefault="00000811" w:rsidP="0000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80289" w:rsidTr="00C80289">
        <w:trPr>
          <w:gridAfter w:val="1"/>
          <w:wAfter w:w="40" w:type="dxa"/>
        </w:trPr>
        <w:tc>
          <w:tcPr>
            <w:tcW w:w="14746" w:type="dxa"/>
            <w:gridSpan w:val="6"/>
          </w:tcPr>
          <w:p w:rsidR="00C80289" w:rsidRPr="00C80289" w:rsidRDefault="00C80289" w:rsidP="00C8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289">
              <w:rPr>
                <w:rFonts w:ascii="Times New Roman" w:hAnsi="Times New Roman" w:cs="Times New Roman"/>
                <w:b/>
                <w:sz w:val="28"/>
                <w:szCs w:val="28"/>
              </w:rPr>
              <w:t>Фрунзенский</w:t>
            </w:r>
            <w:proofErr w:type="spellEnd"/>
            <w:r w:rsidRPr="00C80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04" w:type="dxa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ДОУ</w:t>
            </w:r>
          </w:p>
        </w:tc>
        <w:tc>
          <w:tcPr>
            <w:tcW w:w="7706" w:type="dxa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работы</w:t>
            </w:r>
          </w:p>
        </w:tc>
        <w:tc>
          <w:tcPr>
            <w:tcW w:w="2771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Индивидуальный номер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504" w:type="dxa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06" w:type="dxa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Колобо</w:t>
            </w:r>
            <w:bookmarkStart w:id="1" w:name="_GoBack1"/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 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Лукьянов Павел, 6 лет )и Асташева Валерия Валерьевна,</w:t>
            </w:r>
          </w:p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Пискунова Александра Ивановна</w:t>
            </w:r>
          </w:p>
        </w:tc>
        <w:tc>
          <w:tcPr>
            <w:tcW w:w="2771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4" w:type="dxa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706" w:type="dxa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 Лукоморья (Романова Полина и Махмудова Елизавета Владимировна)</w:t>
            </w:r>
          </w:p>
        </w:tc>
        <w:tc>
          <w:tcPr>
            <w:tcW w:w="2771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4" w:type="dxa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706" w:type="dxa"/>
          </w:tcPr>
          <w:p w:rsidR="00C80289" w:rsidRDefault="00C80289" w:rsidP="00FE007E">
            <w:pPr>
              <w:pStyle w:val="TableParagraph"/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Сказка «Колобок» (Бекасов Егор и Шевякова Светлана Алексеевна,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Шигапова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Евгения Евгеньевна)</w:t>
            </w:r>
          </w:p>
        </w:tc>
        <w:tc>
          <w:tcPr>
            <w:tcW w:w="2771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4" w:type="dxa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706" w:type="dxa"/>
          </w:tcPr>
          <w:p w:rsidR="00C80289" w:rsidRDefault="00C80289" w:rsidP="00FE007E">
            <w:pPr>
              <w:pStyle w:val="TableParagraph"/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Веселое семейство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Минасян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Анна и Чапыгина Ирина Юрьевна, Балашова Светлана Юрьевна)</w:t>
            </w:r>
          </w:p>
        </w:tc>
        <w:tc>
          <w:tcPr>
            <w:tcW w:w="2771" w:type="dxa"/>
            <w:gridSpan w:val="2"/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Пузырь, соломинка и лапоть.(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Прудиус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Анастасия и Ярцева Яна Вадимовна)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Сказка «Морозко» (Пушкова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Виталина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Грязева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Анна Сергеевна,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Монахова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Михайловна)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tabs>
                <w:tab w:val="left" w:pos="13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Мазай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зайцы»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 Дмитрий и Алексеева Екатерина Вячеславовна,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Константиновна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Колобок» (Степанова Алина и Шмакова Вера Александровна)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«Лиса и колобок»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Чинарина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Анастасия и Шмакова Вера Александровна)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«Гуси-лебеди» (Козлов Матвей и Ермоленко Валентина Анатольевна)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(5л);Казанцева Ксения и Комягина Оксана Павловна  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избушка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Галынина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Нана и Перова Надежда Михайловна)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избушка» (коллективная работа и Яковлева Яна Геннадьевна 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«Чебурашка» (Кузьмина Валерия и Соловьева Елена Викторовна)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;Times New Roman" w:hAnsi="Times New Roman"/>
                <w:bCs/>
                <w:color w:val="000000"/>
                <w:sz w:val="28"/>
                <w:szCs w:val="28"/>
              </w:rPr>
              <w:t>«Не ешь меня,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;Times New Roman" w:hAnsi="Times New Roman"/>
                <w:bCs/>
                <w:color w:val="000000"/>
                <w:sz w:val="28"/>
                <w:szCs w:val="28"/>
              </w:rPr>
              <w:t>лиса, я</w:t>
            </w:r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тебе песенку спою» (Валерия </w:t>
            </w:r>
            <w:proofErr w:type="spellStart"/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Боровкова</w:t>
            </w:r>
            <w:proofErr w:type="spellEnd"/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Канатьева</w:t>
            </w:r>
            <w:proofErr w:type="spellEnd"/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П.Д)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>«Волшебный нектар»(</w:t>
            </w:r>
            <w:proofErr w:type="spellStart"/>
            <w:r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>Бекмуродова</w:t>
            </w:r>
            <w:proofErr w:type="spellEnd"/>
            <w:r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>Барно</w:t>
            </w:r>
            <w:proofErr w:type="spellEnd"/>
            <w:r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 xml:space="preserve"> и Воронина  Елена Викторовна 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 румяный бок» (коллективная работа и Мартьянова Елена Геннадьевна)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«Птичий двор» (коллективная работа и Федосова Светлана Юрьевна)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«Колобок»(Веденеев Кирилл и Веденеева Елена Владимировна 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19-С</w:t>
            </w:r>
          </w:p>
        </w:tc>
      </w:tr>
      <w:tr w:rsidR="00C80289" w:rsidTr="00C80289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04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7706" w:type="dxa"/>
            <w:tcBorders>
              <w:top w:val="nil"/>
            </w:tcBorders>
          </w:tcPr>
          <w:p w:rsidR="00C80289" w:rsidRDefault="00C80289" w:rsidP="00FE007E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«Путешествие колобка»(коллективная работа и Соколова Елена Владимировна Брянцева Мария Алексеевна)</w:t>
            </w:r>
          </w:p>
        </w:tc>
        <w:tc>
          <w:tcPr>
            <w:tcW w:w="2771" w:type="dxa"/>
            <w:gridSpan w:val="2"/>
            <w:tcBorders>
              <w:top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20-С</w:t>
            </w:r>
          </w:p>
        </w:tc>
      </w:tr>
      <w:tr w:rsidR="00C80289" w:rsidTr="009C13F0">
        <w:trPr>
          <w:gridBefore w:val="1"/>
          <w:wBefore w:w="113" w:type="dxa"/>
        </w:trPr>
        <w:tc>
          <w:tcPr>
            <w:tcW w:w="692" w:type="dxa"/>
            <w:gridSpan w:val="2"/>
            <w:tcBorders>
              <w:top w:val="nil"/>
              <w:bottom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218</w:t>
            </w:r>
          </w:p>
        </w:tc>
        <w:tc>
          <w:tcPr>
            <w:tcW w:w="7706" w:type="dxa"/>
            <w:tcBorders>
              <w:top w:val="nil"/>
              <w:bottom w:val="nil"/>
            </w:tcBorders>
          </w:tcPr>
          <w:p w:rsidR="00C80289" w:rsidRDefault="00C80289" w:rsidP="00FE007E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«Репка» (Галиченко Роман и Ложкина Тамара Николаевна)</w:t>
            </w:r>
          </w:p>
        </w:tc>
        <w:tc>
          <w:tcPr>
            <w:tcW w:w="2771" w:type="dxa"/>
            <w:gridSpan w:val="2"/>
            <w:tcBorders>
              <w:top w:val="nil"/>
              <w:bottom w:val="nil"/>
            </w:tcBorders>
          </w:tcPr>
          <w:p w:rsidR="00C80289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21-С</w:t>
            </w:r>
          </w:p>
        </w:tc>
      </w:tr>
      <w:tr w:rsidR="009C13F0" w:rsidTr="00FE007E">
        <w:trPr>
          <w:gridBefore w:val="1"/>
          <w:wBefore w:w="113" w:type="dxa"/>
        </w:trPr>
        <w:tc>
          <w:tcPr>
            <w:tcW w:w="146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13F0" w:rsidRPr="009C13F0" w:rsidRDefault="009C13F0" w:rsidP="009C13F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1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D22992" w:rsidRPr="00D22992" w:rsidTr="00D22992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706" w:type="dxa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«Золотые рыбки»</w:t>
            </w:r>
          </w:p>
        </w:tc>
        <w:tc>
          <w:tcPr>
            <w:tcW w:w="2771" w:type="dxa"/>
            <w:gridSpan w:val="2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2992" w:rsidRPr="00D22992" w:rsidTr="00D22992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706" w:type="dxa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«Сказка в каждый дом»</w:t>
            </w:r>
          </w:p>
        </w:tc>
        <w:tc>
          <w:tcPr>
            <w:tcW w:w="2771" w:type="dxa"/>
            <w:gridSpan w:val="2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992" w:rsidRPr="00D22992" w:rsidTr="00D22992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706" w:type="dxa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eastAsia="Times New Roman" w:hAnsi="Times New Roman" w:cs="Times New Roman"/>
                <w:sz w:val="28"/>
                <w:szCs w:val="28"/>
              </w:rPr>
              <w:t>«Гуси-лебеди»</w:t>
            </w:r>
          </w:p>
        </w:tc>
        <w:tc>
          <w:tcPr>
            <w:tcW w:w="2771" w:type="dxa"/>
            <w:gridSpan w:val="2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2992" w:rsidRPr="00D22992" w:rsidTr="00D22992">
        <w:trPr>
          <w:gridBefore w:val="1"/>
          <w:wBefore w:w="113" w:type="dxa"/>
        </w:trPr>
        <w:tc>
          <w:tcPr>
            <w:tcW w:w="692" w:type="dxa"/>
            <w:gridSpan w:val="2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706" w:type="dxa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«В саду 7 гномов»</w:t>
            </w:r>
          </w:p>
        </w:tc>
        <w:tc>
          <w:tcPr>
            <w:tcW w:w="2771" w:type="dxa"/>
            <w:gridSpan w:val="2"/>
          </w:tcPr>
          <w:p w:rsidR="00D22992" w:rsidRPr="00D22992" w:rsidRDefault="00D22992" w:rsidP="0092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128F1" w:rsidRDefault="00B128F1" w:rsidP="00B128F1">
      <w:pPr>
        <w:rPr>
          <w:rFonts w:ascii="Times New Roman" w:hAnsi="Times New Roman" w:cs="Times New Roman"/>
          <w:b/>
          <w:sz w:val="28"/>
          <w:szCs w:val="28"/>
        </w:rPr>
      </w:pPr>
    </w:p>
    <w:p w:rsidR="00B128F1" w:rsidRPr="004E132F" w:rsidRDefault="00B128F1" w:rsidP="00B1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03"/>
        <w:gridCol w:w="3942"/>
        <w:gridCol w:w="7370"/>
        <w:gridCol w:w="2771"/>
        <w:gridCol w:w="64"/>
      </w:tblGrid>
      <w:tr w:rsidR="00B128F1" w:rsidTr="00D22992">
        <w:trPr>
          <w:gridAfter w:val="1"/>
          <w:wAfter w:w="64" w:type="dxa"/>
        </w:trPr>
        <w:tc>
          <w:tcPr>
            <w:tcW w:w="703" w:type="dxa"/>
          </w:tcPr>
          <w:p w:rsidR="00B128F1" w:rsidRDefault="00B128F1" w:rsidP="00191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ДОУ</w:t>
            </w:r>
          </w:p>
        </w:tc>
        <w:tc>
          <w:tcPr>
            <w:tcW w:w="7370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771" w:type="dxa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номер</w:t>
            </w:r>
          </w:p>
        </w:tc>
      </w:tr>
      <w:tr w:rsidR="00B128F1" w:rsidTr="00D22992">
        <w:trPr>
          <w:gridAfter w:val="1"/>
          <w:wAfter w:w="64" w:type="dxa"/>
        </w:trPr>
        <w:tc>
          <w:tcPr>
            <w:tcW w:w="14786" w:type="dxa"/>
            <w:gridSpan w:val="4"/>
          </w:tcPr>
          <w:p w:rsidR="00B128F1" w:rsidRDefault="00B128F1" w:rsidP="00191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B128F1" w:rsidTr="00D22992">
        <w:trPr>
          <w:gridAfter w:val="1"/>
          <w:wAfter w:w="64" w:type="dxa"/>
        </w:trPr>
        <w:tc>
          <w:tcPr>
            <w:tcW w:w="703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B128F1" w:rsidRPr="005A57E1" w:rsidRDefault="00D86B8E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 xml:space="preserve">МДОУ «Детский сад» № </w:t>
            </w:r>
            <w:r w:rsidR="00B128F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7370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2771" w:type="dxa"/>
          </w:tcPr>
          <w:p w:rsidR="00B128F1" w:rsidRPr="005A57E1" w:rsidRDefault="00B128F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14786" w:type="dxa"/>
            <w:gridSpan w:val="4"/>
          </w:tcPr>
          <w:p w:rsidR="003E51D3" w:rsidRPr="00D9648B" w:rsidRDefault="00D9648B" w:rsidP="00D964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48B">
              <w:rPr>
                <w:rFonts w:ascii="Times New Roman" w:hAnsi="Times New Roman" w:cs="Times New Roman"/>
                <w:b/>
                <w:sz w:val="28"/>
                <w:szCs w:val="28"/>
              </w:rPr>
              <w:t>Заволжский район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3E51D3" w:rsidRPr="003E51D3" w:rsidRDefault="003E51D3" w:rsidP="004E2741">
            <w:pPr>
              <w:widowControl w:val="0"/>
              <w:autoSpaceDE w:val="0"/>
              <w:autoSpaceDN w:val="0"/>
              <w:ind w:left="5" w:right="154"/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 xml:space="preserve">МДОУ «Детский сад» 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3E51D3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7370" w:type="dxa"/>
          </w:tcPr>
          <w:p w:rsidR="003E51D3" w:rsidRPr="003E51D3" w:rsidRDefault="003E51D3" w:rsidP="003E51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«Сказки Темного леса»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2" w:type="dxa"/>
          </w:tcPr>
          <w:p w:rsidR="003E51D3" w:rsidRPr="003E51D3" w:rsidRDefault="003E51D3" w:rsidP="004E2741">
            <w:pPr>
              <w:widowControl w:val="0"/>
              <w:autoSpaceDE w:val="0"/>
              <w:autoSpaceDN w:val="0"/>
              <w:ind w:left="5" w:right="15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035C6">
              <w:rPr>
                <w:rFonts w:ascii="Times New Roman" w:eastAsia="Calibri" w:hAnsi="Times New Roman"/>
                <w:sz w:val="28"/>
                <w:szCs w:val="28"/>
              </w:rPr>
              <w:t>МДОУ «Детский сад 151</w:t>
            </w:r>
          </w:p>
        </w:tc>
        <w:tc>
          <w:tcPr>
            <w:tcW w:w="7370" w:type="dxa"/>
          </w:tcPr>
          <w:p w:rsidR="003E51D3" w:rsidRPr="003E51D3" w:rsidRDefault="003E51D3" w:rsidP="003E51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035C6">
              <w:rPr>
                <w:rFonts w:ascii="Times New Roman" w:eastAsia="Calibri" w:hAnsi="Times New Roman"/>
                <w:sz w:val="28"/>
                <w:szCs w:val="28"/>
              </w:rPr>
              <w:t>«Сивка Бурка»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:rsidR="003E51D3" w:rsidRPr="007035C6" w:rsidRDefault="003E51D3" w:rsidP="004E2741">
            <w:pPr>
              <w:widowControl w:val="0"/>
              <w:autoSpaceDE w:val="0"/>
              <w:autoSpaceDN w:val="0"/>
              <w:ind w:left="5" w:right="15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МДОУ «Детский сад №95»</w:t>
            </w:r>
          </w:p>
        </w:tc>
        <w:tc>
          <w:tcPr>
            <w:tcW w:w="7370" w:type="dxa"/>
          </w:tcPr>
          <w:p w:rsidR="003E51D3" w:rsidRPr="007035C6" w:rsidRDefault="003E51D3" w:rsidP="003E51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«Королевство радужный фей»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42" w:type="dxa"/>
          </w:tcPr>
          <w:p w:rsidR="003E51D3" w:rsidRDefault="003E51D3" w:rsidP="004E2741">
            <w:pPr>
              <w:widowControl w:val="0"/>
              <w:autoSpaceDE w:val="0"/>
              <w:autoSpaceDN w:val="0"/>
              <w:ind w:left="5" w:right="15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МДОУ «Детский сад №92»</w:t>
            </w:r>
          </w:p>
        </w:tc>
        <w:tc>
          <w:tcPr>
            <w:tcW w:w="7370" w:type="dxa"/>
          </w:tcPr>
          <w:p w:rsidR="003E51D3" w:rsidRDefault="003E51D3" w:rsidP="003E51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«Кошкин дом»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2" w:type="dxa"/>
          </w:tcPr>
          <w:p w:rsidR="003E51D3" w:rsidRDefault="003E51D3" w:rsidP="004E2741">
            <w:pPr>
              <w:widowControl w:val="0"/>
              <w:autoSpaceDE w:val="0"/>
              <w:autoSpaceDN w:val="0"/>
              <w:ind w:left="5" w:right="15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МДОУ «Детский сад №139»</w:t>
            </w:r>
          </w:p>
        </w:tc>
        <w:tc>
          <w:tcPr>
            <w:tcW w:w="7370" w:type="dxa"/>
          </w:tcPr>
          <w:p w:rsidR="003E51D3" w:rsidRDefault="003E51D3" w:rsidP="003E51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2" w:type="dxa"/>
          </w:tcPr>
          <w:p w:rsidR="003E51D3" w:rsidRPr="003E51D3" w:rsidRDefault="003E51D3" w:rsidP="004E2741">
            <w:pPr>
              <w:widowControl w:val="0"/>
              <w:autoSpaceDE w:val="0"/>
              <w:autoSpaceDN w:val="0"/>
              <w:ind w:left="5" w:right="15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МДОУ «Детский сад № 97»</w:t>
            </w:r>
          </w:p>
        </w:tc>
        <w:tc>
          <w:tcPr>
            <w:tcW w:w="7370" w:type="dxa"/>
          </w:tcPr>
          <w:p w:rsidR="003E51D3" w:rsidRDefault="003E51D3" w:rsidP="003E51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«Царевна-Лебедь»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42" w:type="dxa"/>
          </w:tcPr>
          <w:p w:rsidR="003E51D3" w:rsidRPr="003E51D3" w:rsidRDefault="003E51D3" w:rsidP="004E2741">
            <w:pPr>
              <w:ind w:left="5"/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МДОУ "Детский сад № 101"</w:t>
            </w:r>
          </w:p>
        </w:tc>
        <w:tc>
          <w:tcPr>
            <w:tcW w:w="7370" w:type="dxa"/>
          </w:tcPr>
          <w:p w:rsidR="003E51D3" w:rsidRPr="003E51D3" w:rsidRDefault="003E51D3" w:rsidP="003E51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"Я от бабушки ушел, я от дедушки ушел"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42" w:type="dxa"/>
          </w:tcPr>
          <w:p w:rsidR="003E51D3" w:rsidRPr="003E51D3" w:rsidRDefault="003E51D3" w:rsidP="003E51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МДОУ «Детский сад» № 237</w:t>
            </w:r>
          </w:p>
        </w:tc>
        <w:tc>
          <w:tcPr>
            <w:tcW w:w="7370" w:type="dxa"/>
          </w:tcPr>
          <w:p w:rsidR="003E51D3" w:rsidRPr="003E51D3" w:rsidRDefault="003E51D3" w:rsidP="003E51D3">
            <w:pPr>
              <w:spacing w:after="16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70D02">
              <w:rPr>
                <w:rFonts w:ascii="Times New Roman" w:eastAsia="Calibri" w:hAnsi="Times New Roman"/>
                <w:sz w:val="28"/>
                <w:szCs w:val="28"/>
              </w:rPr>
              <w:t>Сказка Иван-царевич и серый волк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170D02">
              <w:rPr>
                <w:rFonts w:ascii="Times New Roman" w:eastAsia="Calibri" w:hAnsi="Times New Roman"/>
                <w:sz w:val="28"/>
                <w:szCs w:val="28"/>
              </w:rPr>
              <w:t>«Жар-птица»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E51D3" w:rsidTr="00D22992">
        <w:trPr>
          <w:gridAfter w:val="1"/>
          <w:wAfter w:w="64" w:type="dxa"/>
        </w:trPr>
        <w:tc>
          <w:tcPr>
            <w:tcW w:w="703" w:type="dxa"/>
          </w:tcPr>
          <w:p w:rsidR="003E51D3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42" w:type="dxa"/>
          </w:tcPr>
          <w:p w:rsidR="003E51D3" w:rsidRPr="003E51D3" w:rsidRDefault="003E51D3" w:rsidP="003E51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МДОУ «Детский сад № 174»</w:t>
            </w:r>
          </w:p>
        </w:tc>
        <w:tc>
          <w:tcPr>
            <w:tcW w:w="7370" w:type="dxa"/>
          </w:tcPr>
          <w:p w:rsidR="003E51D3" w:rsidRPr="00170D02" w:rsidRDefault="003E51D3" w:rsidP="003E51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Сказка «Теремок»</w:t>
            </w:r>
          </w:p>
        </w:tc>
        <w:tc>
          <w:tcPr>
            <w:tcW w:w="2771" w:type="dxa"/>
          </w:tcPr>
          <w:p w:rsidR="003E51D3" w:rsidRPr="005A57E1" w:rsidRDefault="003E51D3" w:rsidP="003E51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86B8E" w:rsidTr="00D22992">
        <w:trPr>
          <w:gridAfter w:val="1"/>
          <w:wAfter w:w="64" w:type="dxa"/>
        </w:trPr>
        <w:tc>
          <w:tcPr>
            <w:tcW w:w="14786" w:type="dxa"/>
            <w:gridSpan w:val="4"/>
          </w:tcPr>
          <w:p w:rsidR="00D86B8E" w:rsidRPr="00D86B8E" w:rsidRDefault="00D86B8E" w:rsidP="00D86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8E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D86B8E" w:rsidTr="00D22992">
        <w:trPr>
          <w:gridAfter w:val="1"/>
          <w:wAfter w:w="64" w:type="dxa"/>
        </w:trPr>
        <w:tc>
          <w:tcPr>
            <w:tcW w:w="703" w:type="dxa"/>
          </w:tcPr>
          <w:p w:rsidR="00D86B8E" w:rsidRDefault="00D9648B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D86B8E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D3">
              <w:rPr>
                <w:rFonts w:ascii="Times New Roman" w:eastAsia="Calibri" w:hAnsi="Times New Roman"/>
                <w:sz w:val="28"/>
                <w:szCs w:val="28"/>
              </w:rPr>
              <w:t>МДОУ «Детский сад №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02</w:t>
            </w:r>
            <w:r w:rsidRPr="003E51D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7370" w:type="dxa"/>
          </w:tcPr>
          <w:p w:rsidR="00D86B8E" w:rsidRDefault="00D9648B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«Дорогой подарок для Буратино»</w:t>
            </w:r>
          </w:p>
        </w:tc>
        <w:tc>
          <w:tcPr>
            <w:tcW w:w="2771" w:type="dxa"/>
          </w:tcPr>
          <w:p w:rsidR="00D86B8E" w:rsidRPr="005A57E1" w:rsidRDefault="00D9648B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648B" w:rsidTr="00D22992">
        <w:trPr>
          <w:gridAfter w:val="1"/>
          <w:wAfter w:w="64" w:type="dxa"/>
        </w:trPr>
        <w:tc>
          <w:tcPr>
            <w:tcW w:w="703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2" w:type="dxa"/>
          </w:tcPr>
          <w:p w:rsidR="00D9648B" w:rsidRDefault="00D9648B" w:rsidP="00D9648B">
            <w:r w:rsidRPr="00017D87">
              <w:rPr>
                <w:rFonts w:ascii="Times New Roman" w:eastAsia="Calibri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82</w:t>
            </w:r>
            <w:r w:rsidRPr="00017D8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7370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</w:tc>
        <w:tc>
          <w:tcPr>
            <w:tcW w:w="2771" w:type="dxa"/>
          </w:tcPr>
          <w:p w:rsidR="00D9648B" w:rsidRPr="005A57E1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648B" w:rsidTr="00D22992">
        <w:trPr>
          <w:gridAfter w:val="1"/>
          <w:wAfter w:w="64" w:type="dxa"/>
        </w:trPr>
        <w:tc>
          <w:tcPr>
            <w:tcW w:w="703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:rsidR="00D9648B" w:rsidRDefault="00D9648B" w:rsidP="00D9648B">
            <w:r w:rsidRPr="00017D87">
              <w:rPr>
                <w:rFonts w:ascii="Times New Roman" w:eastAsia="Calibri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78</w:t>
            </w:r>
            <w:r w:rsidRPr="00017D8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7370" w:type="dxa"/>
          </w:tcPr>
          <w:p w:rsidR="00D9648B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любимой сказки»</w:t>
            </w:r>
          </w:p>
        </w:tc>
        <w:tc>
          <w:tcPr>
            <w:tcW w:w="2771" w:type="dxa"/>
          </w:tcPr>
          <w:p w:rsidR="00D9648B" w:rsidRPr="005A57E1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6B8E" w:rsidTr="00D22992">
        <w:trPr>
          <w:gridAfter w:val="1"/>
          <w:wAfter w:w="64" w:type="dxa"/>
        </w:trPr>
        <w:tc>
          <w:tcPr>
            <w:tcW w:w="703" w:type="dxa"/>
          </w:tcPr>
          <w:p w:rsidR="00D86B8E" w:rsidRDefault="00D9648B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2" w:type="dxa"/>
          </w:tcPr>
          <w:p w:rsidR="00D86B8E" w:rsidRDefault="00D9648B" w:rsidP="00D9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87">
              <w:rPr>
                <w:rFonts w:ascii="Times New Roman" w:eastAsia="Calibri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017D8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7370" w:type="dxa"/>
          </w:tcPr>
          <w:p w:rsidR="00D86B8E" w:rsidRDefault="00D9648B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«Мартышка и бананы»</w:t>
            </w:r>
          </w:p>
        </w:tc>
        <w:tc>
          <w:tcPr>
            <w:tcW w:w="2771" w:type="dxa"/>
          </w:tcPr>
          <w:p w:rsidR="00D86B8E" w:rsidRPr="005A57E1" w:rsidRDefault="00D9648B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08DA" w:rsidTr="00D22992">
        <w:trPr>
          <w:gridAfter w:val="1"/>
          <w:wAfter w:w="64" w:type="dxa"/>
        </w:trPr>
        <w:tc>
          <w:tcPr>
            <w:tcW w:w="14786" w:type="dxa"/>
            <w:gridSpan w:val="4"/>
          </w:tcPr>
          <w:p w:rsidR="00C308DA" w:rsidRPr="005A57E1" w:rsidRDefault="00C308DA" w:rsidP="00C3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8DA">
              <w:rPr>
                <w:rFonts w:ascii="Times New Roman" w:hAnsi="Times New Roman" w:cs="Times New Roman"/>
                <w:b/>
                <w:sz w:val="28"/>
                <w:szCs w:val="28"/>
              </w:rPr>
              <w:t>Красноперекопский</w:t>
            </w:r>
            <w:proofErr w:type="spellEnd"/>
            <w:r w:rsidRPr="00C30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86B8E" w:rsidTr="00D22992">
        <w:trPr>
          <w:gridAfter w:val="1"/>
          <w:wAfter w:w="64" w:type="dxa"/>
        </w:trPr>
        <w:tc>
          <w:tcPr>
            <w:tcW w:w="703" w:type="dxa"/>
          </w:tcPr>
          <w:p w:rsidR="00D86B8E" w:rsidRDefault="00C308DA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D86B8E" w:rsidRDefault="00C308DA" w:rsidP="00C3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87">
              <w:rPr>
                <w:rFonts w:ascii="Times New Roman" w:eastAsia="Calibri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144</w:t>
            </w:r>
            <w:r w:rsidRPr="00017D8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7370" w:type="dxa"/>
          </w:tcPr>
          <w:p w:rsidR="00D86B8E" w:rsidRDefault="00C308DA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грибом»</w:t>
            </w:r>
          </w:p>
        </w:tc>
        <w:tc>
          <w:tcPr>
            <w:tcW w:w="2771" w:type="dxa"/>
          </w:tcPr>
          <w:p w:rsidR="00D86B8E" w:rsidRPr="005A57E1" w:rsidRDefault="00C308DA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6D2F" w:rsidTr="00D22992">
        <w:trPr>
          <w:gridAfter w:val="1"/>
          <w:wAfter w:w="64" w:type="dxa"/>
        </w:trPr>
        <w:tc>
          <w:tcPr>
            <w:tcW w:w="703" w:type="dxa"/>
          </w:tcPr>
          <w:p w:rsidR="002B6D2F" w:rsidRDefault="002B6D2F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2" w:type="dxa"/>
          </w:tcPr>
          <w:p w:rsidR="002B6D2F" w:rsidRPr="00017D87" w:rsidRDefault="002B6D2F" w:rsidP="00C308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0" w:type="dxa"/>
          </w:tcPr>
          <w:p w:rsidR="002B6D2F" w:rsidRDefault="002B6D2F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гномик»</w:t>
            </w:r>
          </w:p>
        </w:tc>
        <w:tc>
          <w:tcPr>
            <w:tcW w:w="2771" w:type="dxa"/>
          </w:tcPr>
          <w:p w:rsidR="002B6D2F" w:rsidRDefault="002B6D2F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00811" w:rsidTr="00D22992">
        <w:trPr>
          <w:gridAfter w:val="1"/>
          <w:wAfter w:w="64" w:type="dxa"/>
        </w:trPr>
        <w:tc>
          <w:tcPr>
            <w:tcW w:w="703" w:type="dxa"/>
          </w:tcPr>
          <w:p w:rsidR="00000811" w:rsidRDefault="0000081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:rsidR="00000811" w:rsidRPr="00C856DF" w:rsidRDefault="00000811" w:rsidP="00000811">
            <w:pPr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241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70" w:type="dxa"/>
          </w:tcPr>
          <w:p w:rsidR="00000811" w:rsidRDefault="0000081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</w:t>
            </w:r>
          </w:p>
        </w:tc>
        <w:tc>
          <w:tcPr>
            <w:tcW w:w="2771" w:type="dxa"/>
          </w:tcPr>
          <w:p w:rsidR="00000811" w:rsidRDefault="00000811" w:rsidP="00191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80289" w:rsidTr="00D22992">
        <w:trPr>
          <w:gridAfter w:val="1"/>
          <w:wAfter w:w="64" w:type="dxa"/>
        </w:trPr>
        <w:tc>
          <w:tcPr>
            <w:tcW w:w="14786" w:type="dxa"/>
            <w:gridSpan w:val="4"/>
          </w:tcPr>
          <w:p w:rsidR="00C80289" w:rsidRPr="00C80289" w:rsidRDefault="00C80289" w:rsidP="00C80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0289">
              <w:rPr>
                <w:rFonts w:ascii="Times New Roman" w:hAnsi="Times New Roman" w:cs="Times New Roman"/>
                <w:b/>
                <w:sz w:val="28"/>
                <w:szCs w:val="28"/>
              </w:rPr>
              <w:t>Фрунзенский</w:t>
            </w:r>
            <w:proofErr w:type="spellEnd"/>
            <w:r w:rsidRPr="00C80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5BAC" w:rsidTr="00D22992">
        <w:tc>
          <w:tcPr>
            <w:tcW w:w="703" w:type="dxa"/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2" w:type="dxa"/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370" w:type="dxa"/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Сказка «Репка» (Юдина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Альфия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Хаметовна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35" w:type="dxa"/>
            <w:gridSpan w:val="2"/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tabs>
                <w:tab w:val="left" w:pos="134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Гуси-Лебеди» (Коркина Галина Борисовна, Крестьянинова Ангелина)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Незнайка в солнечном городе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Татьяна Валерьевна,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лабзина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Михайловна)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Курочка ряба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Татьяна Валерьевна,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Лабзина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Михайловна)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«Избушка на курьих ножках»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Мовсисян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Карина Вячеславовна)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«Курочка ряба» (Романенко Дарья Андреевна)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«Гуси-лебеди» (Комягина Оксана Павловна)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«Три поросенка» (Платонова Анастасия Геннадьевна)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«Золотая рыбка» (Маргарита Владимировна </w:t>
            </w:r>
            <w:proofErr w:type="spellStart"/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Менухова</w:t>
            </w:r>
            <w:proofErr w:type="spellEnd"/>
            <w:r>
              <w:rPr>
                <w:rFonts w:ascii="Times New Roman" w:eastAsia="DejaVu Sans;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«Гуси лебеди»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Фурмавнина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Виктория Михайловна)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 гости к бабе Яге» ( Гусева Елена Геннадьевна Николаева Ирина Владимировна)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218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Огуречика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Помидорика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(Круглова Елена Павловна)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12-Д</w:t>
            </w:r>
          </w:p>
        </w:tc>
      </w:tr>
      <w:tr w:rsidR="00525BAC" w:rsidTr="00D22992">
        <w:tc>
          <w:tcPr>
            <w:tcW w:w="703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42" w:type="dxa"/>
            <w:tcBorders>
              <w:top w:val="nil"/>
            </w:tcBorders>
          </w:tcPr>
          <w:p w:rsidR="00525BAC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7370" w:type="dxa"/>
            <w:tcBorders>
              <w:top w:val="nil"/>
            </w:tcBorders>
          </w:tcPr>
          <w:p w:rsidR="00525BAC" w:rsidRDefault="00525BAC" w:rsidP="00FE007E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«По мотивам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А.С.Пушкина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«Сказка о царе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Салтане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сыне его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Гвидоне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…». …. Если только жив я буду, чудный остров навещу…» (Тришина Татьяна Владимировна)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13-Д</w:t>
            </w:r>
          </w:p>
        </w:tc>
      </w:tr>
      <w:tr w:rsidR="00525BAC" w:rsidTr="00D22992">
        <w:trPr>
          <w:trHeight w:val="300"/>
        </w:trPr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42" w:type="dxa"/>
            <w:tcBorders>
              <w:top w:val="nil"/>
              <w:bottom w:val="single" w:sz="4" w:space="0" w:color="auto"/>
            </w:tcBorders>
          </w:tcPr>
          <w:p w:rsidR="00525BAC" w:rsidRDefault="00C80289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№ </w:t>
            </w:r>
            <w:r w:rsidR="00525B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370" w:type="dxa"/>
            <w:tcBorders>
              <w:top w:val="nil"/>
              <w:bottom w:val="single" w:sz="4" w:space="0" w:color="auto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Львенок и Черепаха (Черкашина Ю.В.)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525BAC" w:rsidRDefault="00525BAC" w:rsidP="00FE007E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14-Д</w:t>
            </w:r>
          </w:p>
        </w:tc>
      </w:tr>
      <w:tr w:rsidR="009C13F0" w:rsidTr="00D22992">
        <w:trPr>
          <w:trHeight w:val="15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13F0" w:rsidRPr="009C13F0" w:rsidRDefault="009C13F0" w:rsidP="009C13F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1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CC3D02" w:rsidRPr="009C67F3" w:rsidTr="00D2299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0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«Красная шапочка»</w:t>
            </w:r>
          </w:p>
        </w:tc>
        <w:tc>
          <w:tcPr>
            <w:tcW w:w="2835" w:type="dxa"/>
            <w:gridSpan w:val="2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D02" w:rsidRPr="009C67F3" w:rsidTr="00D2299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2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370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835" w:type="dxa"/>
            <w:gridSpan w:val="2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D02" w:rsidRPr="009C67F3" w:rsidTr="00D2299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0" w:type="dxa"/>
          </w:tcPr>
          <w:p w:rsidR="00CC3D02" w:rsidRPr="009C67F3" w:rsidRDefault="00CC3D02" w:rsidP="00CC3D0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«Колобок в кругу друзей»</w:t>
            </w:r>
          </w:p>
        </w:tc>
        <w:tc>
          <w:tcPr>
            <w:tcW w:w="2835" w:type="dxa"/>
            <w:gridSpan w:val="2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D02" w:rsidRPr="009C67F3" w:rsidTr="00D2299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2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0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«Сказки Бабушки Яги</w:t>
            </w:r>
          </w:p>
        </w:tc>
        <w:tc>
          <w:tcPr>
            <w:tcW w:w="2835" w:type="dxa"/>
            <w:gridSpan w:val="2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D02" w:rsidRPr="009C67F3" w:rsidTr="00D2299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2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370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«Домовенок Кузя»</w:t>
            </w:r>
          </w:p>
        </w:tc>
        <w:tc>
          <w:tcPr>
            <w:tcW w:w="2835" w:type="dxa"/>
            <w:gridSpan w:val="2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3D02" w:rsidRPr="009C67F3" w:rsidTr="00D2299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2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370" w:type="dxa"/>
          </w:tcPr>
          <w:p w:rsidR="00CC3D02" w:rsidRPr="009C67F3" w:rsidRDefault="00CC3D02" w:rsidP="00CC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eastAsia="Times New Roman" w:hAnsi="Times New Roman" w:cs="Times New Roman"/>
                <w:sz w:val="28"/>
                <w:szCs w:val="28"/>
              </w:rPr>
              <w:t>« Избушка на курьих ножках»</w:t>
            </w:r>
          </w:p>
        </w:tc>
        <w:tc>
          <w:tcPr>
            <w:tcW w:w="2835" w:type="dxa"/>
            <w:gridSpan w:val="2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3D02" w:rsidRPr="009C67F3" w:rsidTr="00D2299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2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370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«Волшебные розы для Герды»</w:t>
            </w:r>
          </w:p>
        </w:tc>
        <w:tc>
          <w:tcPr>
            <w:tcW w:w="2835" w:type="dxa"/>
            <w:gridSpan w:val="2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3D02" w:rsidRPr="009C67F3" w:rsidTr="00D22992">
        <w:tc>
          <w:tcPr>
            <w:tcW w:w="703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2" w:type="dxa"/>
          </w:tcPr>
          <w:p w:rsidR="00CC3D02" w:rsidRPr="009C67F3" w:rsidRDefault="00D2299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6DF">
              <w:rPr>
                <w:rFonts w:ascii="Times New Roman" w:hAnsi="Times New Roman"/>
                <w:sz w:val="28"/>
                <w:szCs w:val="28"/>
              </w:rPr>
              <w:t xml:space="preserve">МДОУ «Детский сад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C3D02" w:rsidRPr="009C67F3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370" w:type="dxa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7F3">
              <w:rPr>
                <w:rFonts w:ascii="Times New Roman" w:hAnsi="Times New Roman" w:cs="Times New Roman"/>
                <w:sz w:val="28"/>
                <w:szCs w:val="28"/>
              </w:rPr>
              <w:t>«Ах, Фрекен Бок»</w:t>
            </w:r>
          </w:p>
        </w:tc>
        <w:tc>
          <w:tcPr>
            <w:tcW w:w="2835" w:type="dxa"/>
            <w:gridSpan w:val="2"/>
          </w:tcPr>
          <w:p w:rsidR="00CC3D02" w:rsidRPr="009C67F3" w:rsidRDefault="00CC3D02" w:rsidP="00CC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C3D02" w:rsidRDefault="00CC3D02" w:rsidP="00CC3D02">
      <w:pPr>
        <w:rPr>
          <w:rFonts w:ascii="Times New Roman" w:hAnsi="Times New Roman" w:cs="Times New Roman"/>
          <w:sz w:val="28"/>
          <w:szCs w:val="28"/>
        </w:rPr>
      </w:pPr>
    </w:p>
    <w:p w:rsidR="00525BAC" w:rsidRDefault="00525BAC" w:rsidP="00AB55DB">
      <w:pPr>
        <w:pStyle w:val="a4"/>
        <w:jc w:val="center"/>
      </w:pPr>
    </w:p>
    <w:sectPr w:rsidR="00525BAC" w:rsidSect="00FF71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;Times New Roman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7EF1"/>
    <w:multiLevelType w:val="hybridMultilevel"/>
    <w:tmpl w:val="BE24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F6D44"/>
    <w:multiLevelType w:val="hybridMultilevel"/>
    <w:tmpl w:val="29D6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13D"/>
    <w:rsid w:val="00000811"/>
    <w:rsid w:val="00063137"/>
    <w:rsid w:val="000A5179"/>
    <w:rsid w:val="00186A89"/>
    <w:rsid w:val="00191490"/>
    <w:rsid w:val="001B2DE5"/>
    <w:rsid w:val="00245DD4"/>
    <w:rsid w:val="002B2B71"/>
    <w:rsid w:val="002B6D2F"/>
    <w:rsid w:val="00313E32"/>
    <w:rsid w:val="00314CA7"/>
    <w:rsid w:val="00320BB4"/>
    <w:rsid w:val="00356276"/>
    <w:rsid w:val="003B19D1"/>
    <w:rsid w:val="003E51D3"/>
    <w:rsid w:val="00405D01"/>
    <w:rsid w:val="0046232A"/>
    <w:rsid w:val="004627ED"/>
    <w:rsid w:val="004E2741"/>
    <w:rsid w:val="00525BAC"/>
    <w:rsid w:val="00533F9F"/>
    <w:rsid w:val="00541182"/>
    <w:rsid w:val="00541B60"/>
    <w:rsid w:val="005C5A43"/>
    <w:rsid w:val="0068042C"/>
    <w:rsid w:val="006D6596"/>
    <w:rsid w:val="006F2838"/>
    <w:rsid w:val="006F4659"/>
    <w:rsid w:val="00756D94"/>
    <w:rsid w:val="0078491B"/>
    <w:rsid w:val="007913AF"/>
    <w:rsid w:val="007A2039"/>
    <w:rsid w:val="007A620B"/>
    <w:rsid w:val="00800F8E"/>
    <w:rsid w:val="00801E1B"/>
    <w:rsid w:val="0084185C"/>
    <w:rsid w:val="008A7411"/>
    <w:rsid w:val="008E23BA"/>
    <w:rsid w:val="008F25D0"/>
    <w:rsid w:val="00927918"/>
    <w:rsid w:val="009368D5"/>
    <w:rsid w:val="00960B9E"/>
    <w:rsid w:val="00961073"/>
    <w:rsid w:val="00961781"/>
    <w:rsid w:val="00985BE9"/>
    <w:rsid w:val="009C13F0"/>
    <w:rsid w:val="00AB1DFE"/>
    <w:rsid w:val="00AB55DB"/>
    <w:rsid w:val="00AE2414"/>
    <w:rsid w:val="00B0663A"/>
    <w:rsid w:val="00B128F1"/>
    <w:rsid w:val="00B46EFC"/>
    <w:rsid w:val="00B918FC"/>
    <w:rsid w:val="00BA7D58"/>
    <w:rsid w:val="00BB2B16"/>
    <w:rsid w:val="00BD5EB2"/>
    <w:rsid w:val="00BE357C"/>
    <w:rsid w:val="00BF13BA"/>
    <w:rsid w:val="00C047F7"/>
    <w:rsid w:val="00C261A2"/>
    <w:rsid w:val="00C308DA"/>
    <w:rsid w:val="00C52B19"/>
    <w:rsid w:val="00C80289"/>
    <w:rsid w:val="00CC3D02"/>
    <w:rsid w:val="00D11223"/>
    <w:rsid w:val="00D22992"/>
    <w:rsid w:val="00D42F6B"/>
    <w:rsid w:val="00D56658"/>
    <w:rsid w:val="00D82973"/>
    <w:rsid w:val="00D86B8E"/>
    <w:rsid w:val="00D9648B"/>
    <w:rsid w:val="00DD18D1"/>
    <w:rsid w:val="00E200D1"/>
    <w:rsid w:val="00E63248"/>
    <w:rsid w:val="00E764E1"/>
    <w:rsid w:val="00E80CBC"/>
    <w:rsid w:val="00E9620D"/>
    <w:rsid w:val="00EA4784"/>
    <w:rsid w:val="00ED368D"/>
    <w:rsid w:val="00EF63EF"/>
    <w:rsid w:val="00F62FFD"/>
    <w:rsid w:val="00F951CA"/>
    <w:rsid w:val="00FA02EC"/>
    <w:rsid w:val="00FB6A06"/>
    <w:rsid w:val="00FC3E99"/>
    <w:rsid w:val="00FE007E"/>
    <w:rsid w:val="00FF16DB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C761"/>
  <w15:docId w15:val="{B9436A24-EA6D-4AF7-A4BA-5A0D85B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713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E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qFormat/>
    <w:rsid w:val="00525BAC"/>
    <w:pPr>
      <w:suppressAutoHyphens/>
      <w:spacing w:after="160" w:line="259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13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2021-12-14T13:27:00Z</cp:lastPrinted>
  <dcterms:created xsi:type="dcterms:W3CDTF">2020-09-15T17:14:00Z</dcterms:created>
  <dcterms:modified xsi:type="dcterms:W3CDTF">2022-09-22T08:44:00Z</dcterms:modified>
</cp:coreProperties>
</file>