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8817C" w14:textId="4D549846" w:rsidR="00475B93" w:rsidRPr="00E25236" w:rsidRDefault="00475B93" w:rsidP="00475B9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5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консультации: «Нравственно – патриотическое воспитание дошкольников средствами музыки».</w:t>
      </w:r>
    </w:p>
    <w:p w14:paraId="417FE055" w14:textId="008E244F" w:rsidR="00E25236" w:rsidRPr="00E25236" w:rsidRDefault="00E25236" w:rsidP="00E25236">
      <w:pPr>
        <w:pStyle w:val="a3"/>
        <w:shd w:val="clear" w:color="auto" w:fill="FFFFFF"/>
        <w:spacing w:before="0" w:beforeAutospacing="0" w:after="240" w:afterAutospacing="0" w:line="285" w:lineRule="atLeast"/>
        <w:rPr>
          <w:color w:val="252525"/>
          <w:sz w:val="28"/>
          <w:szCs w:val="28"/>
        </w:rPr>
      </w:pPr>
      <w:r w:rsidRPr="00E25236">
        <w:rPr>
          <w:b/>
          <w:bCs/>
          <w:color w:val="252525"/>
          <w:sz w:val="28"/>
          <w:szCs w:val="28"/>
        </w:rPr>
        <w:t>Цель:</w:t>
      </w:r>
      <w:r w:rsidRPr="00E25236">
        <w:rPr>
          <w:color w:val="252525"/>
          <w:sz w:val="28"/>
          <w:szCs w:val="28"/>
        </w:rPr>
        <w:t xml:space="preserve"> Создание условий для решения задач нравственно - патриотического воспитания детей </w:t>
      </w:r>
      <w:proofErr w:type="gramStart"/>
      <w:r w:rsidRPr="00E25236">
        <w:rPr>
          <w:color w:val="252525"/>
          <w:sz w:val="28"/>
          <w:szCs w:val="28"/>
        </w:rPr>
        <w:t>на  музыкальных</w:t>
      </w:r>
      <w:proofErr w:type="gramEnd"/>
      <w:r w:rsidRPr="00E25236">
        <w:rPr>
          <w:color w:val="252525"/>
          <w:sz w:val="28"/>
          <w:szCs w:val="28"/>
        </w:rPr>
        <w:t xml:space="preserve"> занятиях.</w:t>
      </w:r>
    </w:p>
    <w:p w14:paraId="45534E48" w14:textId="77777777" w:rsidR="00E25236" w:rsidRDefault="00E25236" w:rsidP="00E25236">
      <w:pPr>
        <w:pStyle w:val="a3"/>
        <w:shd w:val="clear" w:color="auto" w:fill="FFFFFF"/>
        <w:spacing w:before="0" w:beforeAutospacing="0" w:after="240" w:afterAutospacing="0" w:line="285" w:lineRule="atLeast"/>
        <w:rPr>
          <w:color w:val="252525"/>
          <w:sz w:val="28"/>
          <w:szCs w:val="28"/>
        </w:rPr>
      </w:pPr>
      <w:r w:rsidRPr="00E25236">
        <w:rPr>
          <w:b/>
          <w:bCs/>
          <w:color w:val="252525"/>
          <w:sz w:val="28"/>
          <w:szCs w:val="28"/>
        </w:rPr>
        <w:t>Задачи:</w:t>
      </w:r>
      <w:r w:rsidRPr="00E25236">
        <w:rPr>
          <w:color w:val="252525"/>
          <w:sz w:val="28"/>
          <w:szCs w:val="28"/>
        </w:rPr>
        <w:t xml:space="preserve"> </w:t>
      </w:r>
    </w:p>
    <w:p w14:paraId="61CDF6B7" w14:textId="042973FC" w:rsidR="00E25236" w:rsidRPr="00E25236" w:rsidRDefault="00E25236" w:rsidP="00E25236">
      <w:pPr>
        <w:pStyle w:val="a3"/>
        <w:shd w:val="clear" w:color="auto" w:fill="FFFFFF"/>
        <w:spacing w:before="0" w:beforeAutospacing="0" w:after="240" w:afterAutospacing="0" w:line="285" w:lineRule="atLeast"/>
        <w:rPr>
          <w:color w:val="252525"/>
          <w:sz w:val="28"/>
          <w:szCs w:val="28"/>
        </w:rPr>
      </w:pPr>
      <w:r w:rsidRPr="00E25236">
        <w:rPr>
          <w:color w:val="252525"/>
          <w:sz w:val="28"/>
          <w:szCs w:val="28"/>
        </w:rPr>
        <w:t xml:space="preserve">1. Формирование гражданственно-патриотического отношения и чувства </w:t>
      </w:r>
      <w:proofErr w:type="gramStart"/>
      <w:r w:rsidRPr="00E25236">
        <w:rPr>
          <w:color w:val="252525"/>
          <w:sz w:val="28"/>
          <w:szCs w:val="28"/>
        </w:rPr>
        <w:t>сопричастности:-</w:t>
      </w:r>
      <w:proofErr w:type="gramEnd"/>
      <w:r w:rsidRPr="00E25236">
        <w:rPr>
          <w:color w:val="252525"/>
          <w:sz w:val="28"/>
          <w:szCs w:val="28"/>
        </w:rPr>
        <w:t xml:space="preserve"> к семье, городу, стране;- к природе родного края;- к культурному наследию своего народа.</w:t>
      </w:r>
    </w:p>
    <w:p w14:paraId="357EC284" w14:textId="77777777" w:rsidR="00E25236" w:rsidRPr="00E25236" w:rsidRDefault="00E25236" w:rsidP="00E25236">
      <w:pPr>
        <w:pStyle w:val="a3"/>
        <w:shd w:val="clear" w:color="auto" w:fill="FFFFFF"/>
        <w:spacing w:before="0" w:beforeAutospacing="0" w:after="240" w:afterAutospacing="0" w:line="285" w:lineRule="atLeast"/>
        <w:rPr>
          <w:color w:val="252525"/>
          <w:sz w:val="28"/>
          <w:szCs w:val="28"/>
        </w:rPr>
      </w:pPr>
      <w:r w:rsidRPr="00E25236">
        <w:rPr>
          <w:color w:val="252525"/>
          <w:sz w:val="28"/>
          <w:szCs w:val="28"/>
        </w:rPr>
        <w:t>2. Воспитание чувства собственного достоинства у ребенка как представителя своего народа;</w:t>
      </w:r>
    </w:p>
    <w:p w14:paraId="5AF91B57" w14:textId="77777777" w:rsidR="00E25236" w:rsidRPr="00E25236" w:rsidRDefault="00E25236" w:rsidP="00E25236">
      <w:pPr>
        <w:pStyle w:val="a3"/>
        <w:shd w:val="clear" w:color="auto" w:fill="FFFFFF"/>
        <w:spacing w:before="0" w:beforeAutospacing="0" w:after="240" w:afterAutospacing="0" w:line="285" w:lineRule="atLeast"/>
        <w:rPr>
          <w:color w:val="252525"/>
          <w:sz w:val="28"/>
          <w:szCs w:val="28"/>
        </w:rPr>
      </w:pPr>
      <w:r w:rsidRPr="00E25236">
        <w:rPr>
          <w:color w:val="252525"/>
          <w:sz w:val="28"/>
          <w:szCs w:val="28"/>
        </w:rPr>
        <w:t>3. Воспитание толерантного отношения к представителям других национальностей;</w:t>
      </w:r>
    </w:p>
    <w:p w14:paraId="219ACD32" w14:textId="77777777" w:rsidR="00E25236" w:rsidRPr="00E25236" w:rsidRDefault="00E25236" w:rsidP="00E25236">
      <w:pPr>
        <w:pStyle w:val="a3"/>
        <w:shd w:val="clear" w:color="auto" w:fill="FFFFFF"/>
        <w:spacing w:before="0" w:beforeAutospacing="0" w:after="240" w:afterAutospacing="0" w:line="285" w:lineRule="atLeast"/>
        <w:rPr>
          <w:color w:val="252525"/>
          <w:sz w:val="28"/>
          <w:szCs w:val="28"/>
        </w:rPr>
      </w:pPr>
      <w:r w:rsidRPr="00E25236">
        <w:rPr>
          <w:color w:val="252525"/>
          <w:sz w:val="28"/>
          <w:szCs w:val="28"/>
        </w:rPr>
        <w:t>4. Воспитание патриотизма и чувства гордости за свою страну, край.</w:t>
      </w:r>
    </w:p>
    <w:p w14:paraId="4162A3E0" w14:textId="77777777" w:rsidR="00E25236" w:rsidRPr="00E25236" w:rsidRDefault="00E25236" w:rsidP="00475B9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CC4764" w14:textId="77777777" w:rsidR="00475B93" w:rsidRPr="00E25236" w:rsidRDefault="00475B93" w:rsidP="00475B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Невозможно переоценить роль музыки в нравственно-патриотическом воспитании дошкольников. Ярко выплеснуть свои эмоции, выразить свое любовное отношение к тому уголку Родины, в котором он живет, ребенку помогает обстановка праздников и развлечений. </w:t>
      </w:r>
      <w:proofErr w:type="gramStart"/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</w:t>
      </w:r>
      <w:proofErr w:type="gramEnd"/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таких качеств, как коллективизм, любовь к своему дому, бережное отношение к природе, постоянно осуществляется и на музыкальных занятиях. Дети учатся сопереживать, упражняются в хороших поступках, сами не замечая этого. “Музыка – необходимый душевный атрибут человеческого существования”, – так говорил Аристотель. “Дело искусства – сохранять душу”, – это слова нашего современника В. Распутина.</w:t>
      </w:r>
    </w:p>
    <w:p w14:paraId="18DB9CE6" w14:textId="77777777" w:rsidR="00475B93" w:rsidRPr="00E25236" w:rsidRDefault="00475B93" w:rsidP="00475B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музыка способна воздействовать на чувства, настроения ребенка, постольку она способна преобразовывать его нравственный и духовный мир.</w:t>
      </w:r>
    </w:p>
    <w:p w14:paraId="3C1EE7AA" w14:textId="77777777" w:rsidR="00475B93" w:rsidRPr="00E25236" w:rsidRDefault="00475B93" w:rsidP="00475B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как педагог, осуществляющий музыкальное воспитание детей, стараюсь работать в тесном контакте с воспитателями и специалистами. Мы вместе решаем, какую музыку использовать на комплексных, тематических занятиях, как ее лучше преподнести. Вместе с педагогами мы стремимся использовать на занятиях и в повседневной жизни музыкальные произведения, ценные в воспитательном отношении. Стараемся раскрыть перед детьми их красоту, сделать эти произведения знакомыми и любимыми. Причем те образы, к которым привлекается внимание детей, должны быть яркими, конкретными, вызывающими интерес, будящими воображение.</w:t>
      </w:r>
    </w:p>
    <w:p w14:paraId="08AA42DF" w14:textId="77777777" w:rsidR="00475B93" w:rsidRPr="00E25236" w:rsidRDefault="00475B93" w:rsidP="00475B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Суть нравственно-патриотического воспитания состоит в том, чтобы посеять и взрастить в детской душе семена любви к родной природе, к родному дому </w:t>
      </w:r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семье, к истории и культуре страны, созданной трудами родных и близких людей, тех, кого зовут соотечественниками.</w:t>
      </w:r>
    </w:p>
    <w:p w14:paraId="06D41DE3" w14:textId="77777777" w:rsidR="00475B93" w:rsidRPr="00E25236" w:rsidRDefault="00475B93" w:rsidP="00475B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 Поэтому базой формирования патриотизма являются глубинные чувства любви и привязанности к своей культуре и своему народу.</w:t>
      </w:r>
    </w:p>
    <w:p w14:paraId="128B3BC6" w14:textId="77777777" w:rsidR="00475B93" w:rsidRPr="00E25236" w:rsidRDefault="00475B93" w:rsidP="00475B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потенциальные возможности нравственно-патриотического воздействия заключаются в народной музыке. Народные музыкальные произведения ненавязчиво, часто в веселой игровой форме знакомят детей с обычаями и бытом русского народа, трудом, бережным отношением к природе, жизнелюбием, чувством юмора.</w:t>
      </w:r>
    </w:p>
    <w:p w14:paraId="0280D826" w14:textId="77777777" w:rsidR="00475B93" w:rsidRPr="00E25236" w:rsidRDefault="00475B93" w:rsidP="00475B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русского музыкального и устного народного творчества, используемые в работе с дошкольниками, просты, образны, мелодичны, поэтому дети их быстро усваивают. Интонационные достоинства песен позволяют детям использовать их как в младшем возрасте, так и в старшем. Эти песни способствуют развитию первоначальных певческих навыков у детей младшего возраста. В старшем возрасте они очень эффективны в качестве распевания. Русские песни становятся более понятными, доступными, когда я включаю их в такую исполнительскую деятельность, как игра на детских музыкальных инструментах. Широко использую в своей работе многообразие народной музыки для разучивания танцевальных движений, инсценировок, хороводов, плясок и т.д. Русская народная музыка постоянно звучит при выполнении движений на музыкальных занятиях и в утренней гимнастике. Разнообразие мелодий обогащает музыкально-ритмические движения детей, отводит их от трафарета и придает движениям определенную окраску.</w:t>
      </w:r>
    </w:p>
    <w:p w14:paraId="23F0ECA5" w14:textId="77777777" w:rsidR="00475B93" w:rsidRPr="00E25236" w:rsidRDefault="00475B93" w:rsidP="00475B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воздействия на ребенка произведений народного творчества возрастает, если ознакомление с ними осуществляется на основе собственной деятельности дошкольника. Исходя из этого, в работе с детьми необходимо добиваться, чтобы они были не только активными слушателями и зрителями, но и активными исполнителями песен, плясок, хороводов, музыкальных игр и т.п., активно включались в работу и по подготовке к праздникам и развлечениям.</w:t>
      </w:r>
    </w:p>
    <w:p w14:paraId="6CB32A51" w14:textId="77777777" w:rsidR="00475B93" w:rsidRPr="00E25236" w:rsidRDefault="00475B93" w:rsidP="00475B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ряде случаев можно использовать взаимосвязь музыкального и изобразительного искусства. Народная музыка включается в занятия по изобразительной деятельности, когда дети создают декоративные композиции по мотивам народных промыслов. Часто включается и устный фольклор (сказки, потешки, пословицы, поговорки, загадки, скороговорки), что обогащает содержательную и образную сторону речи и стимулирует </w:t>
      </w:r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эмоциональные отклики детей, делает процесс восприятия народного искусства более ярким, глубоким и осознанным.</w:t>
      </w:r>
    </w:p>
    <w:p w14:paraId="306B54FF" w14:textId="77777777" w:rsidR="00475B93" w:rsidRPr="00E25236" w:rsidRDefault="00475B93" w:rsidP="00475B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приобщая детей к музыкальному наследию своего народа, мы воспитываем в них чувство патриотизма, а оно неотделимо от воспитания чувства национальной гордости.</w:t>
      </w:r>
    </w:p>
    <w:p w14:paraId="20A87FF3" w14:textId="77777777" w:rsidR="00475B93" w:rsidRPr="00E25236" w:rsidRDefault="00475B93" w:rsidP="00475B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этапом работы в этом направлении явилось использование музыки при ознакомлении детей с образом Родины. Для ребенка-дошкольника Родина – это мама, близкие родные люди, окружающие его. Это дом, где он живет, двор, где играет, это детский сад с его воспитателями и друзьями. От того, что видит и слышит ребенок с детства, зависит формирование его сознания и отношение к окружающему. Нравственное воспитание ребенка-дошкольника – это, прежде всего воспитание любви и уважения к матери. Для многих людей это слово “мама” – самое прекрасное слово на земле. Все дети любят своих мам. Они делают мамам подарки, рисуют их портреты и даже сочиняют про них стихи и сказки. Песни о маме устойчиво вошли в детский репертуар. Чувства малышей отличаются простотой, непосредственностью:</w:t>
      </w:r>
    </w:p>
    <w:p w14:paraId="7B41416D" w14:textId="77777777" w:rsidR="00475B93" w:rsidRPr="00E25236" w:rsidRDefault="00475B93" w:rsidP="00475B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милой мамочки</w:t>
      </w:r>
    </w:p>
    <w:p w14:paraId="1177DCA0" w14:textId="77777777" w:rsidR="00475B93" w:rsidRPr="00E25236" w:rsidRDefault="00475B93" w:rsidP="00475B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Испеку два пряничка.</w:t>
      </w:r>
    </w:p>
    <w:p w14:paraId="3E579A80" w14:textId="77777777" w:rsidR="00475B93" w:rsidRPr="00E25236" w:rsidRDefault="00475B93" w:rsidP="00475B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мелодии этой песни (</w:t>
      </w:r>
      <w:proofErr w:type="spellStart"/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А.Филиппенко</w:t>
      </w:r>
      <w:proofErr w:type="spellEnd"/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“Пирожки”) звучат и любовь, и ласка, и желание сделать маме приятное.</w:t>
      </w:r>
    </w:p>
    <w:p w14:paraId="41CEF911" w14:textId="77777777" w:rsidR="00475B93" w:rsidRPr="00E25236" w:rsidRDefault="00475B93" w:rsidP="00475B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сложные чувства у старших дошкольников. Это и гордость за свою маму:</w:t>
      </w:r>
    </w:p>
    <w:p w14:paraId="3C35CF7A" w14:textId="77777777" w:rsidR="00475B93" w:rsidRPr="00E25236" w:rsidRDefault="00475B93" w:rsidP="00475B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узнает ветер, и звезды, и моря,</w:t>
      </w:r>
    </w:p>
    <w:p w14:paraId="77654E0A" w14:textId="77777777" w:rsidR="00475B93" w:rsidRPr="00E25236" w:rsidRDefault="00475B93" w:rsidP="00475B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лучше всех на свете мамочка моя!</w:t>
      </w:r>
    </w:p>
    <w:p w14:paraId="046FC3DB" w14:textId="77777777" w:rsidR="00475B93" w:rsidRPr="00E25236" w:rsidRDefault="00475B93" w:rsidP="00475B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чувство дружелюбия: мама – старший друг и товарищ (песня </w:t>
      </w:r>
      <w:proofErr w:type="spellStart"/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Ю.Слонова</w:t>
      </w:r>
      <w:proofErr w:type="spellEnd"/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“Мы с мамою нашей большие друзья”), и чувство нежной радости, ласкового спокойствия (песня </w:t>
      </w:r>
      <w:proofErr w:type="spellStart"/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А.Филиппенко</w:t>
      </w:r>
      <w:proofErr w:type="spellEnd"/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“Хорошо рядом с мамой”).</w:t>
      </w:r>
    </w:p>
    <w:p w14:paraId="4EB96387" w14:textId="77777777" w:rsidR="00475B93" w:rsidRPr="00E25236" w:rsidRDefault="00475B93" w:rsidP="00475B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верно подметил русский писатель Ю.Я. Яковлев: “Любовь к Родине начинается с любви к матери. А человек начинается с его отношения к матери. И все лучшее, что в человеке, достается ему от матери”.</w:t>
      </w:r>
    </w:p>
    <w:p w14:paraId="392C0A02" w14:textId="77777777" w:rsidR="00475B93" w:rsidRPr="00E25236" w:rsidRDefault="00475B93" w:rsidP="00475B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 любви к родной природе – еще одно из слагаемых патриотизма. Именно воспитанием любви к родной природе, можно и нужно развивать патриотическое чувство дошкольников: ведь природные явления и объекты, окружающие ребенка с его появления на свет, ближе ему и легче для его восприятия, сильнее воздействуют на эмоциональную сферу. В нашем детском саду это достигается разными средствами, в том числе и средствами музыкального искусства. Через восприятие музыкальных образов, я воспитываю такое отношение к образам реальной природы, которое </w:t>
      </w:r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вызывает у детей разнообразные эмоциональные переживания, чувства радости, грусти, нежности и доброты.</w:t>
      </w:r>
    </w:p>
    <w:p w14:paraId="6988D201" w14:textId="77777777" w:rsidR="00475B93" w:rsidRPr="00E25236" w:rsidRDefault="00475B93" w:rsidP="00475B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Выразительность музыкального языка, яркость и поэтичность стихов помогают детям почувствовать теплоту и сердечность песен, воспевающих красоту родной природы. В репертуаре программы по музыке много музыкальных произведений, в которых переданы образы хорошо знакомых детям животных и птиц. Дети с огромным удовольствием передают с помощью выразительных движений эти образы. </w:t>
      </w:r>
      <w:proofErr w:type="gramStart"/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</w:t>
      </w:r>
      <w:proofErr w:type="gramEnd"/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слушания музыки программой предлагается масса инструментальной музыки, характеризующая образы природы. Каждый временной цикл (осенний, зимний, весенний) мы стараемся закончить тематическим праздником или развлечением.</w:t>
      </w:r>
    </w:p>
    <w:p w14:paraId="40ED640E" w14:textId="77777777" w:rsidR="00475B93" w:rsidRPr="00E25236" w:rsidRDefault="00475B93" w:rsidP="00475B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Планируя такие праздники, я использую в работе с детьми такие методы и приемы, которые направляют внимание детей на те или иные явления, отраженные в музыке, развивают способность сравнивать реальные образы окружающего с художественными образами музыкальных произведений.</w:t>
      </w:r>
    </w:p>
    <w:p w14:paraId="6E2431F1" w14:textId="77777777" w:rsidR="00475B93" w:rsidRPr="00E25236" w:rsidRDefault="00475B93" w:rsidP="00475B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атмосфера радостной встречи с родной природой надолго остается в памяти ребенка, способствуя формированию его сознания как гражданина и патриота.</w:t>
      </w:r>
    </w:p>
    <w:p w14:paraId="7D9CE7FA" w14:textId="77777777" w:rsidR="00475B93" w:rsidRPr="00E25236" w:rsidRDefault="00475B93" w:rsidP="00475B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значение в рамках нравственно-патриотического воспитания имеет тема “Защитников Отечества”. Эта тема очень любима детьми, тем более что основную массу наших воспитанников составляют мальчишки. Песни этой тематики легко запоминаются ребятами. Особенно популярны у них “Бравые солдаты”, муз. </w:t>
      </w:r>
      <w:proofErr w:type="spellStart"/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А.Филиппенко</w:t>
      </w:r>
      <w:proofErr w:type="spellEnd"/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“Будем в армии служить”, муз. </w:t>
      </w:r>
      <w:proofErr w:type="spellStart"/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Ю.Чичкова</w:t>
      </w:r>
      <w:proofErr w:type="spellEnd"/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написаны в темпе марша, содержание их созвучно с желанием ребят быть сильными и смелыми как защитники нашей Родины.</w:t>
      </w:r>
    </w:p>
    <w:p w14:paraId="077C64B9" w14:textId="77777777" w:rsidR="00475B93" w:rsidRPr="00E25236" w:rsidRDefault="00475B93" w:rsidP="00475B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 защитниках нашей Родины, нельзя оставлять без внимания и тему Великой Победы. В этой теме мы раскрываем детям величие подвига советского солдата, знакомя их с песнями тех времен и о тех временах. Музыкальные впечатления дошкольников опираются на знания, полученные на занятиях по ознакомлению с окружающим, на впечатления от экскурсий к памятникам погибших воинов. Эти мероприятия надолго остаются в памяти ребят и являются важнейшим фактором в формировании их морального облика и духовного воспитания.</w:t>
      </w:r>
    </w:p>
    <w:p w14:paraId="4A30CD45" w14:textId="77777777" w:rsidR="00475B93" w:rsidRPr="00E25236" w:rsidRDefault="00475B93" w:rsidP="00475B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совместное решение задач нравственно-патриотического воспитания педагогами и мной, как музыкальным руководителем нашего детского сада, дало ощутимые результаты: музыка прочно вошла в быт детей, заняла значительное место в их жизни.</w:t>
      </w:r>
    </w:p>
    <w:p w14:paraId="5E6ED39A" w14:textId="77777777" w:rsidR="00B73332" w:rsidRPr="00E25236" w:rsidRDefault="00B73332">
      <w:pPr>
        <w:rPr>
          <w:rFonts w:ascii="Times New Roman" w:hAnsi="Times New Roman" w:cs="Times New Roman"/>
          <w:sz w:val="28"/>
          <w:szCs w:val="28"/>
        </w:rPr>
      </w:pPr>
    </w:p>
    <w:sectPr w:rsidR="00B73332" w:rsidRPr="00E2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32"/>
    <w:rsid w:val="00475B93"/>
    <w:rsid w:val="00B73332"/>
    <w:rsid w:val="00E2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5F34"/>
  <w15:chartTrackingRefBased/>
  <w15:docId w15:val="{1A7910A6-1FEE-46B0-9055-FB93B6CF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1414</Words>
  <Characters>8063</Characters>
  <Application>Microsoft Office Word</Application>
  <DocSecurity>0</DocSecurity>
  <Lines>67</Lines>
  <Paragraphs>18</Paragraphs>
  <ScaleCrop>false</ScaleCrop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2022-08-29T10:32:00Z</dcterms:created>
  <dcterms:modified xsi:type="dcterms:W3CDTF">2022-08-29T11:16:00Z</dcterms:modified>
</cp:coreProperties>
</file>