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17" w:rsidRDefault="0048506F" w:rsidP="0048506F">
      <w:pPr>
        <w:jc w:val="center"/>
        <w:rPr>
          <w:rFonts w:ascii="Times New Roman" w:hAnsi="Times New Roman" w:cs="Times New Roman"/>
          <w:sz w:val="32"/>
          <w:szCs w:val="32"/>
        </w:rPr>
      </w:pPr>
      <w:r w:rsidRPr="0048506F">
        <w:rPr>
          <w:rFonts w:ascii="Times New Roman" w:hAnsi="Times New Roman" w:cs="Times New Roman"/>
          <w:sz w:val="32"/>
          <w:szCs w:val="32"/>
        </w:rPr>
        <w:t>Весна. Весенние изменения в природе.</w:t>
      </w:r>
    </w:p>
    <w:p w:rsidR="00F11698" w:rsidRPr="00835348" w:rsidRDefault="00F11698" w:rsidP="00F11698">
      <w:pPr>
        <w:rPr>
          <w:rFonts w:ascii="Times New Roman" w:hAnsi="Times New Roman" w:cs="Times New Roman"/>
          <w:b/>
          <w:sz w:val="28"/>
          <w:szCs w:val="28"/>
        </w:rPr>
      </w:pPr>
      <w:r w:rsidRPr="00835348">
        <w:rPr>
          <w:rFonts w:ascii="Times New Roman" w:hAnsi="Times New Roman" w:cs="Times New Roman"/>
          <w:b/>
          <w:sz w:val="28"/>
          <w:szCs w:val="28"/>
        </w:rPr>
        <w:t>1) Отгадай загадки.</w:t>
      </w:r>
    </w:p>
    <w:p w:rsidR="0048506F" w:rsidRPr="00835348" w:rsidRDefault="0048506F" w:rsidP="0048506F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35348">
        <w:rPr>
          <w:sz w:val="28"/>
          <w:szCs w:val="28"/>
        </w:rPr>
        <w:t>Светает рано по утрам.</w:t>
      </w:r>
    </w:p>
    <w:p w:rsidR="0048506F" w:rsidRPr="00835348" w:rsidRDefault="0048506F" w:rsidP="0048506F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35348">
        <w:rPr>
          <w:sz w:val="28"/>
          <w:szCs w:val="28"/>
        </w:rPr>
        <w:t xml:space="preserve">Проталины и </w:t>
      </w:r>
      <w:proofErr w:type="gramStart"/>
      <w:r w:rsidRPr="00835348">
        <w:rPr>
          <w:sz w:val="28"/>
          <w:szCs w:val="28"/>
        </w:rPr>
        <w:t>тут</w:t>
      </w:r>
      <w:proofErr w:type="gramEnd"/>
      <w:r w:rsidRPr="00835348">
        <w:rPr>
          <w:sz w:val="28"/>
          <w:szCs w:val="28"/>
        </w:rPr>
        <w:t xml:space="preserve"> и там.</w:t>
      </w:r>
    </w:p>
    <w:p w:rsidR="0048506F" w:rsidRPr="00835348" w:rsidRDefault="0048506F" w:rsidP="0048506F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35348">
        <w:rPr>
          <w:sz w:val="28"/>
          <w:szCs w:val="28"/>
        </w:rPr>
        <w:t>Ручей шумит как водопад,</w:t>
      </w:r>
    </w:p>
    <w:p w:rsidR="0048506F" w:rsidRPr="00835348" w:rsidRDefault="0048506F" w:rsidP="0048506F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35348">
        <w:rPr>
          <w:sz w:val="28"/>
          <w:szCs w:val="28"/>
        </w:rPr>
        <w:t>Скворцы к скворечнику летят,</w:t>
      </w:r>
    </w:p>
    <w:p w:rsidR="0048506F" w:rsidRPr="00835348" w:rsidRDefault="0048506F" w:rsidP="0048506F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35348">
        <w:rPr>
          <w:sz w:val="28"/>
          <w:szCs w:val="28"/>
        </w:rPr>
        <w:t>Звенят под крышами капели,</w:t>
      </w:r>
    </w:p>
    <w:p w:rsidR="0048506F" w:rsidRPr="00835348" w:rsidRDefault="0048506F" w:rsidP="0048506F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35348">
        <w:rPr>
          <w:sz w:val="28"/>
          <w:szCs w:val="28"/>
        </w:rPr>
        <w:t>Медведь с еловой встал постели,</w:t>
      </w:r>
    </w:p>
    <w:p w:rsidR="0048506F" w:rsidRPr="00835348" w:rsidRDefault="0048506F" w:rsidP="0048506F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35348">
        <w:rPr>
          <w:sz w:val="28"/>
          <w:szCs w:val="28"/>
        </w:rPr>
        <w:t>Всех солнышко тепло ласкает.</w:t>
      </w:r>
    </w:p>
    <w:p w:rsidR="0048506F" w:rsidRPr="00835348" w:rsidRDefault="0048506F" w:rsidP="0048506F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35348">
        <w:rPr>
          <w:sz w:val="28"/>
          <w:szCs w:val="28"/>
        </w:rPr>
        <w:t>Кто это время года знает?</w:t>
      </w:r>
    </w:p>
    <w:p w:rsidR="0048506F" w:rsidRPr="00835348" w:rsidRDefault="0048506F" w:rsidP="0048506F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835348">
        <w:rPr>
          <w:sz w:val="28"/>
          <w:szCs w:val="28"/>
        </w:rPr>
        <w:t>(Весна).</w:t>
      </w:r>
    </w:p>
    <w:p w:rsidR="00F11698" w:rsidRPr="00835348" w:rsidRDefault="00F11698" w:rsidP="0048506F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растет красивый, нежный, </w:t>
      </w: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Голубой иль белоснежный.</w:t>
      </w: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Даже раньше расцветает,</w:t>
      </w: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на речке лед растает.</w:t>
      </w: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Распустился точно в срок</w:t>
      </w: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Первый мартовский цветок.</w:t>
      </w: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(Ответ: Подснежник) </w:t>
      </w:r>
    </w:p>
    <w:p w:rsidR="00F11698" w:rsidRPr="00835348" w:rsidRDefault="00F11698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>За окном звенит она</w:t>
      </w: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поет: «Пришла весна! </w:t>
      </w: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холодные сосульки </w:t>
      </w: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>Превратила в эти струйки!»</w:t>
      </w: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Слышно с крыши:</w:t>
      </w: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«Шлеп-шлеп-шлеп!»</w:t>
      </w: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маленький потоп. </w:t>
      </w: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(Ответ: Капель)</w:t>
      </w:r>
    </w:p>
    <w:p w:rsidR="00F11698" w:rsidRPr="00835348" w:rsidRDefault="00F11698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>Шагает красавица,</w:t>
      </w: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Дыханием земли касается, </w:t>
      </w: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>Придёт и на поле, и на речку,</w:t>
      </w: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Оденет в платьице цветочек.</w:t>
      </w: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(Ответ: Весна)</w:t>
      </w: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>Снежок растаял и с полей</w:t>
      </w: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Бежит </w:t>
      </w:r>
      <w:proofErr w:type="spellStart"/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проворливый</w:t>
      </w:r>
      <w:proofErr w:type="spellEnd"/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>….</w:t>
      </w: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(Ответ: Ручей)</w:t>
      </w:r>
    </w:p>
    <w:p w:rsidR="00F11698" w:rsidRPr="00835348" w:rsidRDefault="00F11698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>Пробивается в апреле,</w:t>
      </w: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поля позеленели!</w:t>
      </w: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Покрывает как ковром</w:t>
      </w: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Поле, луг и даже двор! </w:t>
      </w: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(Ответ: Трава)</w:t>
      </w:r>
    </w:p>
    <w:p w:rsidR="00F11698" w:rsidRPr="00835348" w:rsidRDefault="00F11698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пешеход, а идет, </w:t>
      </w: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Мокнут люди у ворот. </w:t>
      </w: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Ловит дворник его в кадку, </w:t>
      </w: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Назовите-ка отгадку?</w:t>
      </w: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(Ответ: Дождь)</w:t>
      </w:r>
      <w:r w:rsidRPr="00835348">
        <w:rPr>
          <w:rFonts w:ascii="Times New Roman" w:hAnsi="Times New Roman" w:cs="Times New Roman"/>
          <w:sz w:val="28"/>
          <w:szCs w:val="28"/>
        </w:rPr>
        <w:br/>
      </w:r>
      <w:r w:rsidRPr="00835348">
        <w:rPr>
          <w:rFonts w:ascii="Times New Roman" w:hAnsi="Times New Roman" w:cs="Times New Roman"/>
          <w:sz w:val="28"/>
          <w:szCs w:val="28"/>
        </w:rPr>
        <w:br/>
      </w: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>Бегу я как по лесенке,</w:t>
      </w: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камушкам звеня.</w:t>
      </w: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Издалека по песенке</w:t>
      </w: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Узнаете меня. </w:t>
      </w:r>
    </w:p>
    <w:p w:rsidR="0048506F" w:rsidRPr="00835348" w:rsidRDefault="0048506F" w:rsidP="00F11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hAnsi="Times New Roman" w:cs="Times New Roman"/>
          <w:sz w:val="28"/>
          <w:szCs w:val="28"/>
          <w:shd w:val="clear" w:color="auto" w:fill="FFFFFF"/>
        </w:rPr>
        <w:t>(Ответ: Ручей)</w:t>
      </w:r>
      <w:r w:rsidRPr="00835348">
        <w:rPr>
          <w:rFonts w:ascii="Times New Roman" w:hAnsi="Times New Roman" w:cs="Times New Roman"/>
          <w:sz w:val="28"/>
          <w:szCs w:val="28"/>
        </w:rPr>
        <w:br/>
      </w:r>
      <w:r w:rsidRPr="00835348">
        <w:rPr>
          <w:rFonts w:ascii="Times New Roman" w:hAnsi="Times New Roman" w:cs="Times New Roman"/>
          <w:sz w:val="28"/>
          <w:szCs w:val="28"/>
        </w:rPr>
        <w:br/>
      </w:r>
      <w:r w:rsidR="00F11698" w:rsidRPr="00835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835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«Назови ласково».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слово, а задача ребенка изменить это слово на ласковое.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– солнышко, дождь – дождик, сосулька – сосулечка, птица – птичка,</w:t>
      </w:r>
    </w:p>
    <w:p w:rsidR="00F11698" w:rsidRPr="00835348" w:rsidRDefault="0048506F" w:rsidP="00F1169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трава – травка, лужа – лужица, проталина – проталинка.</w:t>
      </w:r>
    </w:p>
    <w:p w:rsidR="0048506F" w:rsidRPr="00835348" w:rsidRDefault="00F11698" w:rsidP="00F1169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="0048506F" w:rsidRPr="00835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«Какой, какая, какое, какие».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(какое?) – яркое, весеннее, лучистое, теплое.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Травка (какая?) – молодая, зеленая, первая.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(какая?) – долгожданная, ранняя, теплая, поздняя.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(какое?) – голубое, высокое, яркое.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 (какие?) – легкие, белые, пушистые.</w:t>
      </w:r>
    </w:p>
    <w:p w:rsidR="0048506F" w:rsidRPr="00835348" w:rsidRDefault="00F11698" w:rsidP="00F1169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</w:t>
      </w:r>
      <w:r w:rsidR="0048506F" w:rsidRPr="00835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«Продолжи предложение».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дереве гнездо, а на деревьях? (гнёзда)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ветке почка, а на ветках? (почки)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 птица, а поют? (птицы)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Сосулька капает, а сосульки? (капают)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Подснежник красивый, а подснежники? (красивые)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ручей, а бегут? (ручьи)</w:t>
      </w:r>
    </w:p>
    <w:p w:rsidR="000B2B83" w:rsidRPr="00835348" w:rsidRDefault="00835348" w:rsidP="000B2B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B2B83" w:rsidRPr="00835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Пальчиковая гимнастика</w:t>
      </w:r>
    </w:p>
    <w:p w:rsidR="000B2B83" w:rsidRPr="00835348" w:rsidRDefault="000B2B83" w:rsidP="000B2B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Солнышко, золотое донышко — </w:t>
      </w:r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пальчики касаются большого пальца,</w:t>
      </w:r>
    </w:p>
    <w:p w:rsidR="000B2B83" w:rsidRPr="00835348" w:rsidRDefault="000B2B83" w:rsidP="000B2B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 ясно, чтобы не погасло — </w:t>
      </w:r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пальчики касаются большого пальца,</w:t>
      </w:r>
    </w:p>
    <w:p w:rsidR="000B2B83" w:rsidRPr="00835348" w:rsidRDefault="000B2B83" w:rsidP="000B2B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 в саду ручей </w:t>
      </w:r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указательным и средним пальцами бегают по столу,</w:t>
      </w:r>
    </w:p>
    <w:p w:rsidR="000B2B83" w:rsidRPr="00835348" w:rsidRDefault="000B2B83" w:rsidP="000B2B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сто грачей — </w:t>
      </w:r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скрещивают кисти и изображают машущие крылья,</w:t>
      </w:r>
    </w:p>
    <w:p w:rsidR="000B2B83" w:rsidRPr="00835348" w:rsidRDefault="000B2B83" w:rsidP="000B2B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сугробы тают — </w:t>
      </w:r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работают кистями, сжимая кулачки,</w:t>
      </w:r>
    </w:p>
    <w:p w:rsidR="000B2B83" w:rsidRPr="00835348" w:rsidRDefault="000B2B83" w:rsidP="000B2B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Цветочки подрастают — </w:t>
      </w:r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потрясти пальцами над головой.</w:t>
      </w:r>
    </w:p>
    <w:p w:rsidR="000B2B83" w:rsidRPr="00835348" w:rsidRDefault="000B2B83" w:rsidP="000B2B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весна лишь заглянула — </w:t>
      </w:r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потянуть руки вперед,</w:t>
      </w:r>
    </w:p>
    <w:p w:rsidR="000B2B83" w:rsidRPr="00835348" w:rsidRDefault="000B2B83" w:rsidP="000B2B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снег ладошку окунула — </w:t>
      </w:r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согнуты в локтях, «окунуть» ладошки</w:t>
      </w:r>
    </w:p>
    <w:p w:rsidR="000B2B83" w:rsidRPr="00835348" w:rsidRDefault="000B2B83" w:rsidP="000B2B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тыльной, то лицевой стороной,</w:t>
      </w:r>
    </w:p>
    <w:p w:rsidR="000B2B83" w:rsidRPr="00835348" w:rsidRDefault="000B2B83" w:rsidP="000B2B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расцвел там нежный</w:t>
      </w:r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руки от локтей до запястий соединить,</w:t>
      </w:r>
    </w:p>
    <w:p w:rsidR="000B2B83" w:rsidRPr="00835348" w:rsidRDefault="000B2B83" w:rsidP="000B2B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кисти сложить в форме цветка,</w:t>
      </w:r>
    </w:p>
    <w:p w:rsidR="000B2B83" w:rsidRPr="00835348" w:rsidRDefault="000B2B83" w:rsidP="000B2B8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подснежник — </w:t>
      </w:r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пальцы раскрываются, словно подснежник.</w:t>
      </w:r>
    </w:p>
    <w:p w:rsidR="0048506F" w:rsidRPr="00835348" w:rsidRDefault="00835348" w:rsidP="0083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48506F" w:rsidRPr="00835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«Составить короткий рассказ о весне».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время года наступило? Назови весенние месяцы. Какое солнце весной? Что происходит весной со снегом? Что происходит с деревьями, травой и цветами весной? Что происходит с птицами и животными?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труд выполняют люди весной? Нравится ли тебе весна? Почему?</w:t>
      </w:r>
    </w:p>
    <w:p w:rsidR="0048506F" w:rsidRPr="00835348" w:rsidRDefault="00835348" w:rsidP="0083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7)</w:t>
      </w:r>
      <w:r w:rsidR="0048506F" w:rsidRPr="00835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«Бывает или нет».</w:t>
      </w:r>
    </w:p>
    <w:p w:rsidR="00F11698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признаки весны, а ребенок хлопает в ладоши если это бывает весной.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Воробьи возвращаются из жарких стран. Птицы вьют гнезда. На деревьях распускаются почки. Птицы улетают в теплые края. Листья желтеют и опадают. Листья распускаются. Расцветают цветы. На реке тает лед. Солнышко светит все ярче. Сильный мороз.</w:t>
      </w:r>
    </w:p>
    <w:p w:rsidR="0048506F" w:rsidRPr="00835348" w:rsidRDefault="00835348" w:rsidP="00835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8)</w:t>
      </w:r>
      <w:r w:rsidR="0048506F" w:rsidRPr="00835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«Назови одним словом».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Цветок, распускающийся сразу после таяния снега. – Подснежник.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где стаял снег и открылась земля. — Проталина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Теплая погода с таянием снега, льда. – Оттепель.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цветок, появившийся ранней весной. – Первоцвет.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капель оттаявшего снега. — Капель.</w:t>
      </w:r>
    </w:p>
    <w:p w:rsidR="0048506F" w:rsidRPr="00835348" w:rsidRDefault="00F11698" w:rsidP="00835348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Прочитайте с</w:t>
      </w:r>
      <w:r w:rsidR="0048506F" w:rsidRPr="00835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тихи про весну.</w:t>
      </w:r>
      <w:r w:rsidRPr="00835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Выучите одно на Ваше усмотрение.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ты, солнышко, проснись!                      — Сосулька, сосулька,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ты, скворушка, вернись!                        Скажи мне, о чем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Сыпать снег зима устала.                             Ты плачешь так горько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Кап, кап, кап! Весна настала!                      Под нашим окном?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Е. </w:t>
      </w:r>
      <w:proofErr w:type="spellStart"/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Карганова</w:t>
      </w:r>
      <w:proofErr w:type="spellEnd"/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                                                </w:t>
      </w: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 сосулька,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 слезы вздыхая: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весне набухли почки                                — Я плачу о том,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проклюнулись листочки.                            Что на солнышке таю.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 на ветки клена-</w:t>
      </w:r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                                      Н. Красильников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носиков зеленых!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 Дмитриев</w:t>
      </w: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 Если снег повсюду тает,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                                                            </w:t>
      </w: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становится длинней,</w:t>
      </w:r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зазеленело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весна шагает быстрыми шагами.    И в полях звенит ручей,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сугробы тают под ее ногами.                  Если солнце ярче светит,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Черные проталины на полях видны.          Если птицам не до сна,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очень теплые ноги у весны.            Если стал теплее ветер,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И. </w:t>
      </w:r>
      <w:proofErr w:type="spellStart"/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Токмакова</w:t>
      </w:r>
      <w:proofErr w:type="spellEnd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                                      Значит к нам пришла весна!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 </w:t>
      </w:r>
      <w:proofErr w:type="spellStart"/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Е.Карганова</w:t>
      </w:r>
      <w:proofErr w:type="spellEnd"/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 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8506F" w:rsidRPr="00835348" w:rsidRDefault="00835348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F11698" w:rsidRPr="00835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="0048506F" w:rsidRPr="00835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со звуками, буквами и словами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первый звук в словах: </w:t>
      </w:r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разлив, почка, май, лужа, грязь</w:t>
      </w: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называются эти звуки? (Согласные твердые звуки.) Назвать последний звук в словах: </w:t>
      </w:r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сирень, грязь, капель</w:t>
      </w: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называются эти звуки? (Согласные мягкие звуки.) Какой последний звук слышится в словах: </w:t>
      </w:r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лужа, тепло, ручьи, льдины</w:t>
      </w: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называются эти звуки? (Гласные звуки.)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пять слов, связанных со словом весна, в которых есть звук л’. (Ледоход, льдина, прилет, разлив, капель.)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слова, относящиеся к весне, в которых есть звуки р, р’. (Трава, ручей, пробуждение, проталина, грязь, апрель.)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звука не хватает в словах …арт (м), …прель (а), …ай (м)?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в словах </w:t>
      </w:r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кочка, куча, десна</w:t>
      </w: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первый звук. Какие новые слова получатся? (Почка, туча, весна.)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8506F" w:rsidRPr="00835348" w:rsidRDefault="00835348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11)</w:t>
      </w:r>
      <w:r w:rsidR="000B2B83" w:rsidRPr="00835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Физкультминутка «</w:t>
      </w:r>
      <w:r w:rsidR="0048506F" w:rsidRPr="00835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Весенний дождь</w:t>
      </w:r>
      <w:r w:rsidR="000B2B83" w:rsidRPr="00835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(Н. Полякова)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Поутру надел на ножки (</w:t>
      </w:r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Наклониться к полу.</w:t>
      </w: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хрустальные сапожки.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наступит сапожок, (</w:t>
      </w:r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Топнуть одной ногой, затем – другой.</w:t>
      </w: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раскроется цветок. (</w:t>
      </w:r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вверх, кисти рук, — как лепестки цветов.)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дождя травинки (</w:t>
      </w:r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Опустить руки, выпрямиться.)</w:t>
      </w:r>
    </w:p>
    <w:p w:rsidR="0048506F" w:rsidRPr="00835348" w:rsidRDefault="0048506F" w:rsidP="0048506F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Распрямили спинки. (</w:t>
      </w:r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Отвести плечи назад, встать прямо</w:t>
      </w: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6308F" w:rsidRPr="00835348" w:rsidRDefault="00835348" w:rsidP="000B2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12)</w:t>
      </w:r>
      <w:r w:rsidR="00C6308F" w:rsidRPr="0083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«Слоги перепутались»</w:t>
      </w:r>
    </w:p>
    <w:p w:rsidR="00C6308F" w:rsidRPr="00835348" w:rsidRDefault="000B2B83" w:rsidP="00C63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сейчас слушай внимательно: </w:t>
      </w: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должен</w:t>
      </w:r>
      <w:r w:rsidR="00C6308F"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назвать, какое слово спряталось за перепутанными слогами. </w:t>
      </w:r>
    </w:p>
    <w:p w:rsidR="00C6308F" w:rsidRPr="00835348" w:rsidRDefault="00C6308F" w:rsidP="00C63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чей, </w:t>
      </w:r>
      <w:proofErr w:type="spellStart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чей)   </w:t>
      </w:r>
      <w:proofErr w:type="gramEnd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тик, зон</w:t>
      </w:r>
    </w:p>
    <w:p w:rsidR="00C6308F" w:rsidRPr="00835348" w:rsidRDefault="00C6308F" w:rsidP="00C63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на, вес                                                      </w:t>
      </w:r>
      <w:proofErr w:type="spellStart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</w:p>
    <w:p w:rsidR="00C6308F" w:rsidRPr="00835348" w:rsidRDefault="00C6308F" w:rsidP="00C63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</w:t>
      </w:r>
      <w:proofErr w:type="spellEnd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     чей, </w:t>
      </w:r>
      <w:proofErr w:type="spellStart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</w:p>
    <w:p w:rsidR="00C6308F" w:rsidRPr="00835348" w:rsidRDefault="00C6308F" w:rsidP="00C63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вин, ка, </w:t>
      </w:r>
      <w:proofErr w:type="spellStart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proofErr w:type="spellEnd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</w:t>
      </w:r>
      <w:proofErr w:type="spellStart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нок, </w:t>
      </w:r>
      <w:proofErr w:type="spellStart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чо</w:t>
      </w:r>
      <w:proofErr w:type="spellEnd"/>
    </w:p>
    <w:p w:rsidR="00C6308F" w:rsidRPr="00835348" w:rsidRDefault="00C6308F" w:rsidP="00C63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чо</w:t>
      </w:r>
      <w:proofErr w:type="spellEnd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нок, </w:t>
      </w:r>
      <w:proofErr w:type="spellStart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</w:t>
      </w:r>
      <w:proofErr w:type="spellEnd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каш, </w:t>
      </w:r>
      <w:proofErr w:type="spellStart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proofErr w:type="spellEnd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</w:p>
    <w:p w:rsidR="00C6308F" w:rsidRPr="00835348" w:rsidRDefault="00C6308F" w:rsidP="00C63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  ручей</w:t>
      </w:r>
      <w:proofErr w:type="gramEnd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весна, жучки, травинка, скворчонок, зонтик, трава, ручейки, грачонок, букашки</w:t>
      </w:r>
    </w:p>
    <w:p w:rsidR="00C6308F" w:rsidRPr="00835348" w:rsidRDefault="00835348" w:rsidP="00C63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13) </w:t>
      </w:r>
      <w:bookmarkStart w:id="0" w:name="_GoBack"/>
      <w:bookmarkEnd w:id="0"/>
      <w:r w:rsidR="00C6308F" w:rsidRPr="0083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«Составь предложение».</w:t>
      </w:r>
    </w:p>
    <w:p w:rsidR="00C6308F" w:rsidRPr="00835348" w:rsidRDefault="000B2B83" w:rsidP="00C63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Составь из слов предложение, </w:t>
      </w:r>
      <w:r w:rsidR="00C6308F"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предложение дол</w:t>
      </w: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C6308F"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звучать правильно</w:t>
      </w: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красиво, благозвучно. Слушай</w:t>
      </w:r>
      <w:r w:rsidR="00C6308F"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внимательно.</w:t>
      </w:r>
    </w:p>
    <w:p w:rsidR="00C6308F" w:rsidRPr="00835348" w:rsidRDefault="00C6308F" w:rsidP="00C6308F">
      <w:pPr>
        <w:numPr>
          <w:ilvl w:val="0"/>
          <w:numId w:val="10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цветы, проталинках, первые, появились</w:t>
      </w:r>
    </w:p>
    <w:p w:rsidR="00C6308F" w:rsidRPr="00835348" w:rsidRDefault="00C6308F" w:rsidP="00C6308F">
      <w:pPr>
        <w:numPr>
          <w:ilvl w:val="0"/>
          <w:numId w:val="10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К, прилетают, грачи, первыми, нам</w:t>
      </w:r>
    </w:p>
    <w:p w:rsidR="00C6308F" w:rsidRPr="00835348" w:rsidRDefault="00C6308F" w:rsidP="00C6308F">
      <w:pPr>
        <w:numPr>
          <w:ilvl w:val="0"/>
          <w:numId w:val="10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Вьют, на, грачи, гнёзда, дерева, вершине</w:t>
      </w:r>
    </w:p>
    <w:p w:rsidR="00C6308F" w:rsidRPr="00835348" w:rsidRDefault="000B2B83" w:rsidP="00C63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C6308F"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редложения: На проталинках появились первые цветы. Первыми к нам прилетают грачи, Грачи вьют гнёзда на вершине дерева.</w:t>
      </w:r>
    </w:p>
    <w:p w:rsidR="00C6308F" w:rsidRPr="00835348" w:rsidRDefault="00C6308F" w:rsidP="00C6308F">
      <w:pPr>
        <w:numPr>
          <w:ilvl w:val="0"/>
          <w:numId w:val="11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каком времени года все эти предложения? </w:t>
      </w:r>
      <w:proofErr w:type="gramStart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>( О</w:t>
      </w:r>
      <w:proofErr w:type="gramEnd"/>
      <w:r w:rsidRPr="0083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весне)</w:t>
      </w:r>
    </w:p>
    <w:p w:rsidR="0048506F" w:rsidRPr="00835348" w:rsidRDefault="0048506F" w:rsidP="0048506F">
      <w:pPr>
        <w:rPr>
          <w:rFonts w:ascii="Times New Roman" w:hAnsi="Times New Roman" w:cs="Times New Roman"/>
          <w:sz w:val="28"/>
          <w:szCs w:val="28"/>
        </w:rPr>
      </w:pPr>
    </w:p>
    <w:p w:rsidR="00F11698" w:rsidRPr="00835348" w:rsidRDefault="00F11698" w:rsidP="00F11698">
      <w:pPr>
        <w:rPr>
          <w:rFonts w:ascii="Times New Roman" w:hAnsi="Times New Roman" w:cs="Times New Roman"/>
          <w:sz w:val="28"/>
          <w:szCs w:val="28"/>
        </w:rPr>
      </w:pPr>
    </w:p>
    <w:p w:rsidR="00F11698" w:rsidRPr="00835348" w:rsidRDefault="00F11698" w:rsidP="0048506F">
      <w:pPr>
        <w:rPr>
          <w:rFonts w:ascii="Times New Roman" w:hAnsi="Times New Roman" w:cs="Times New Roman"/>
          <w:sz w:val="28"/>
          <w:szCs w:val="28"/>
        </w:rPr>
      </w:pPr>
    </w:p>
    <w:sectPr w:rsidR="00F11698" w:rsidRPr="0083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428B"/>
    <w:multiLevelType w:val="multilevel"/>
    <w:tmpl w:val="20829A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B2345"/>
    <w:multiLevelType w:val="multilevel"/>
    <w:tmpl w:val="9166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86E73"/>
    <w:multiLevelType w:val="multilevel"/>
    <w:tmpl w:val="11F086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5023"/>
    <w:multiLevelType w:val="hybridMultilevel"/>
    <w:tmpl w:val="8A9A9F20"/>
    <w:lvl w:ilvl="0" w:tplc="99F83938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C0207"/>
    <w:multiLevelType w:val="multilevel"/>
    <w:tmpl w:val="F77C1B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25228"/>
    <w:multiLevelType w:val="hybridMultilevel"/>
    <w:tmpl w:val="F1A045F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14319"/>
    <w:multiLevelType w:val="hybridMultilevel"/>
    <w:tmpl w:val="A25E8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F41F2"/>
    <w:multiLevelType w:val="multilevel"/>
    <w:tmpl w:val="5180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510DE4"/>
    <w:multiLevelType w:val="multilevel"/>
    <w:tmpl w:val="16FE5E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B1A7F"/>
    <w:multiLevelType w:val="hybridMultilevel"/>
    <w:tmpl w:val="35BE21F4"/>
    <w:lvl w:ilvl="0" w:tplc="4322DEF0">
      <w:start w:val="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20CC4"/>
    <w:multiLevelType w:val="multilevel"/>
    <w:tmpl w:val="BE94E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800A29"/>
    <w:multiLevelType w:val="multilevel"/>
    <w:tmpl w:val="EFAE81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070E98"/>
    <w:multiLevelType w:val="multilevel"/>
    <w:tmpl w:val="06647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A64767"/>
    <w:multiLevelType w:val="multilevel"/>
    <w:tmpl w:val="E0B88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A46899"/>
    <w:multiLevelType w:val="multilevel"/>
    <w:tmpl w:val="277AB6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0"/>
  </w:num>
  <w:num w:numId="5">
    <w:abstractNumId w:val="11"/>
  </w:num>
  <w:num w:numId="6">
    <w:abstractNumId w:val="8"/>
  </w:num>
  <w:num w:numId="7">
    <w:abstractNumId w:val="14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1A"/>
    <w:rsid w:val="000B2B83"/>
    <w:rsid w:val="00341217"/>
    <w:rsid w:val="0048506F"/>
    <w:rsid w:val="005E0C1A"/>
    <w:rsid w:val="00835348"/>
    <w:rsid w:val="00C6308F"/>
    <w:rsid w:val="00F1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D390"/>
  <w15:chartTrackingRefBased/>
  <w15:docId w15:val="{3B508A78-082E-4AA8-B4F6-29C1E6B0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506F"/>
    <w:rPr>
      <w:color w:val="0000FF"/>
      <w:u w:val="single"/>
    </w:rPr>
  </w:style>
  <w:style w:type="character" w:styleId="a5">
    <w:name w:val="Strong"/>
    <w:basedOn w:val="a0"/>
    <w:uiPriority w:val="22"/>
    <w:qFormat/>
    <w:rsid w:val="00F11698"/>
    <w:rPr>
      <w:b/>
      <w:bCs/>
    </w:rPr>
  </w:style>
  <w:style w:type="paragraph" w:customStyle="1" w:styleId="paragraph">
    <w:name w:val="paragraph"/>
    <w:basedOn w:val="a"/>
    <w:rsid w:val="00F1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11698"/>
    <w:rPr>
      <w:i/>
      <w:iCs/>
    </w:rPr>
  </w:style>
  <w:style w:type="paragraph" w:styleId="a7">
    <w:name w:val="List Paragraph"/>
    <w:basedOn w:val="a"/>
    <w:uiPriority w:val="34"/>
    <w:qFormat/>
    <w:rsid w:val="00F1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8</cp:revision>
  <dcterms:created xsi:type="dcterms:W3CDTF">2020-04-18T10:13:00Z</dcterms:created>
  <dcterms:modified xsi:type="dcterms:W3CDTF">2020-04-19T10:36:00Z</dcterms:modified>
</cp:coreProperties>
</file>