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B" w:rsidRDefault="00302B7B" w:rsidP="00302B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B7B">
        <w:rPr>
          <w:rFonts w:ascii="Times New Roman" w:hAnsi="Times New Roman" w:cs="Times New Roman"/>
          <w:b/>
          <w:sz w:val="32"/>
          <w:szCs w:val="32"/>
        </w:rPr>
        <w:t>Праздник мира и труда.</w:t>
      </w:r>
    </w:p>
    <w:p w:rsidR="006F0D08" w:rsidRDefault="00302B7B" w:rsidP="00302B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B7B">
        <w:rPr>
          <w:rFonts w:ascii="Times New Roman" w:hAnsi="Times New Roman" w:cs="Times New Roman"/>
          <w:b/>
          <w:sz w:val="32"/>
          <w:szCs w:val="32"/>
        </w:rPr>
        <w:t>Юный техник (инструменты, орудия труда).</w:t>
      </w:r>
    </w:p>
    <w:p w:rsidR="00530319" w:rsidRPr="00530319" w:rsidRDefault="00530319" w:rsidP="0053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 должны усвоить: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названия орудий труда и инструментов, для какой профессии какие инструменты нужны; понятия «орудие труда», «рабочий инструмент».</w:t>
      </w:r>
    </w:p>
    <w:p w:rsidR="00530319" w:rsidRPr="00530319" w:rsidRDefault="00530319" w:rsidP="0053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Лексика</w:t>
      </w:r>
    </w:p>
    <w:p w:rsidR="00530319" w:rsidRDefault="00530319" w:rsidP="005303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Словарь ребенка должен включать слова: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рабочий инструмент; ножницы, грабли, молоток, лопата, тяпка, дрель, ручка, </w:t>
      </w:r>
      <w:proofErr w:type="gramStart"/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,</w:t>
      </w:r>
      <w:proofErr w:type="gramEnd"/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компьютер, указка.</w:t>
      </w:r>
    </w:p>
    <w:p w:rsidR="00530319" w:rsidRDefault="00530319" w:rsidP="005303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3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Предложить игру «Папины и мамины инструменты» - </w:t>
      </w:r>
      <w:r w:rsidRPr="0053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и назвать папины инструменты (молоток, дрель, отвёртку и т. д.), показать некоторые действия с инструментами; рассмотреть и назвать мамины орудия труда (ножницы, иголку, спицы и т. д.), рассказать, для чего они нужны, показать, как ими можно пользоваться.</w:t>
      </w:r>
    </w:p>
    <w:p w:rsidR="005A169C" w:rsidRPr="005A169C" w:rsidRDefault="005A169C" w:rsidP="0053031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16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Отгадай загадки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02B7B" w:rsidRPr="00530319" w:rsidRDefault="00302B7B" w:rsidP="00302B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0319">
        <w:rPr>
          <w:rStyle w:val="c1"/>
          <w:color w:val="000000"/>
          <w:sz w:val="28"/>
          <w:szCs w:val="28"/>
        </w:rPr>
        <w:t>Дровосеки рубят бор, есть у каждого… (топор)</w:t>
      </w:r>
    </w:p>
    <w:p w:rsidR="00302B7B" w:rsidRPr="00530319" w:rsidRDefault="00302B7B" w:rsidP="00302B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0319">
        <w:rPr>
          <w:rStyle w:val="c1"/>
          <w:color w:val="000000"/>
          <w:sz w:val="28"/>
          <w:szCs w:val="28"/>
        </w:rPr>
        <w:t>Папе гвоздь забить помог деревянный …(молоток)</w:t>
      </w:r>
    </w:p>
    <w:p w:rsidR="00302B7B" w:rsidRPr="00530319" w:rsidRDefault="00302B7B" w:rsidP="00302B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0319">
        <w:rPr>
          <w:rStyle w:val="c1"/>
          <w:color w:val="000000"/>
          <w:sz w:val="28"/>
          <w:szCs w:val="28"/>
        </w:rPr>
        <w:t>Возле школы все ребята убирают снег …(лопатой)</w:t>
      </w:r>
    </w:p>
    <w:p w:rsidR="00302B7B" w:rsidRPr="00530319" w:rsidRDefault="00302B7B" w:rsidP="00302B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0319">
        <w:rPr>
          <w:rStyle w:val="c1"/>
          <w:color w:val="000000"/>
          <w:sz w:val="28"/>
          <w:szCs w:val="28"/>
        </w:rPr>
        <w:t>Принялась она за дело, загудела и запела: ела, ела дуб, дуб.</w:t>
      </w:r>
    </w:p>
    <w:p w:rsidR="00464B08" w:rsidRDefault="00302B7B" w:rsidP="00302B7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30319">
        <w:rPr>
          <w:rStyle w:val="c1"/>
          <w:color w:val="000000"/>
          <w:sz w:val="28"/>
          <w:szCs w:val="28"/>
        </w:rPr>
        <w:t>Поломала зуб, зуб (пила)  </w:t>
      </w:r>
    </w:p>
    <w:p w:rsidR="005A169C" w:rsidRDefault="00302B7B" w:rsidP="00302B7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30319">
        <w:rPr>
          <w:rStyle w:val="c1"/>
          <w:color w:val="000000"/>
          <w:sz w:val="28"/>
          <w:szCs w:val="28"/>
        </w:rPr>
        <w:t xml:space="preserve"> </w:t>
      </w:r>
    </w:p>
    <w:p w:rsidR="00464B08" w:rsidRPr="00464B08" w:rsidRDefault="00302B7B" w:rsidP="00464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19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</w:t>
      </w:r>
      <w:r w:rsidR="00464B08" w:rsidRPr="00464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«Стихи — небылицы»</w:t>
      </w:r>
    </w:p>
    <w:p w:rsidR="00464B08" w:rsidRPr="00464B08" w:rsidRDefault="00464B08" w:rsidP="00464B08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   игры.</w:t>
      </w:r>
      <w:r w:rsidRPr="00464B08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Предложите ребенку послушать стихотворение и найти в нём ошибки.</w:t>
      </w:r>
    </w:p>
    <w:p w:rsidR="00464B08" w:rsidRPr="00464B08" w:rsidRDefault="00464B08" w:rsidP="00464B08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Кистью гвозди забивают,</w:t>
      </w:r>
    </w:p>
    <w:p w:rsidR="00464B08" w:rsidRPr="00464B08" w:rsidRDefault="00464B08" w:rsidP="00464B08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Подметают молотком,</w:t>
      </w:r>
    </w:p>
    <w:p w:rsidR="00464B08" w:rsidRPr="00464B08" w:rsidRDefault="00464B08" w:rsidP="00464B08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0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ножиком копают,</w:t>
      </w:r>
    </w:p>
    <w:p w:rsidR="00464B08" w:rsidRPr="00464B08" w:rsidRDefault="00464B08" w:rsidP="00464B08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0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пилят топором.</w:t>
      </w:r>
    </w:p>
    <w:p w:rsidR="00302B7B" w:rsidRPr="007D6557" w:rsidRDefault="00464B08" w:rsidP="007D6557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="00530319" w:rsidRPr="005303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02B7B" w:rsidRPr="00530319" w:rsidRDefault="00302B7B" w:rsidP="0053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строй</w:t>
      </w:r>
    </w:p>
    <w:p w:rsidR="00302B7B" w:rsidRPr="00530319" w:rsidRDefault="00302B7B" w:rsidP="0053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«Четвертый лишний»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(назови лишний предмет, объясни свой выбор, используя слова </w:t>
      </w:r>
      <w:r w:rsidRPr="00530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«потому что»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Иголка, топор, </w:t>
      </w:r>
      <w:r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конфета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метла.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Шапка, варежки, </w:t>
      </w:r>
      <w:r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спицы (вязальные)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шарф.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Пила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ножницы, расческа, фен.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Нож, ложка, </w:t>
      </w:r>
      <w:r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кисть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поварешка.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Дрель, ручка, </w:t>
      </w:r>
      <w:r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автобус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шприц.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Картофель, </w:t>
      </w:r>
      <w:r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тяпка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свекла, морковь.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Ручка, карандаш, </w:t>
      </w:r>
      <w:r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портфель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линейка.</w:t>
      </w:r>
    </w:p>
    <w:p w:rsidR="00E160DA" w:rsidRDefault="00E160DA" w:rsidP="0053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B7B" w:rsidRDefault="00302B7B" w:rsidP="0053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</w:t>
      </w:r>
      <w:r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«Сосчитай»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(согласование существительных с числительными в роде, числе)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 </w:t>
      </w:r>
      <w:r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топор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три </w:t>
      </w:r>
      <w:r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топора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пять </w:t>
      </w:r>
      <w:r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топоров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(нож, пила, метла, карандаш, отвертка, иголка, кисть, коса, ключ, валик, молоток, указка, фен)</w:t>
      </w:r>
    </w:p>
    <w:p w:rsidR="007D6557" w:rsidRPr="005A169C" w:rsidRDefault="007D6557" w:rsidP="007D655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3.Физкультминутка</w:t>
      </w:r>
      <w:r w:rsidRPr="00530319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             </w:t>
      </w:r>
    </w:p>
    <w:p w:rsidR="007D6557" w:rsidRDefault="007D6557" w:rsidP="007D65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319">
        <w:rPr>
          <w:rFonts w:ascii="Times New Roman" w:hAnsi="Times New Roman" w:cs="Times New Roman"/>
          <w:color w:val="000000"/>
          <w:sz w:val="28"/>
          <w:szCs w:val="28"/>
        </w:rPr>
        <w:t>Сейчас мы немножко отдохнём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03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D6557" w:rsidRPr="00530319" w:rsidRDefault="007D6557" w:rsidP="007D6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19">
        <w:rPr>
          <w:rFonts w:ascii="Times New Roman" w:hAnsi="Times New Roman" w:cs="Times New Roman"/>
          <w:color w:val="000000"/>
          <w:sz w:val="28"/>
          <w:szCs w:val="28"/>
        </w:rPr>
        <w:t>За дровами мы идём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(маршировать на месте)</w:t>
      </w:r>
      <w:r w:rsidRPr="00530319">
        <w:rPr>
          <w:rFonts w:ascii="Times New Roman" w:hAnsi="Times New Roman" w:cs="Times New Roman"/>
          <w:color w:val="000000"/>
          <w:sz w:val="28"/>
          <w:szCs w:val="28"/>
        </w:rPr>
        <w:br/>
        <w:t>И пилу с собой несём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3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0319">
        <w:rPr>
          <w:rFonts w:ascii="Times New Roman" w:hAnsi="Times New Roman" w:cs="Times New Roman"/>
          <w:color w:val="000000"/>
          <w:sz w:val="28"/>
          <w:szCs w:val="28"/>
        </w:rPr>
        <w:br/>
        <w:t>Вместе пилим мы бревно,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(делать</w:t>
      </w:r>
      <w:r w:rsidRPr="00530319">
        <w:rPr>
          <w:rFonts w:ascii="Times New Roman" w:hAnsi="Times New Roman" w:cs="Times New Roman"/>
          <w:color w:val="000000"/>
          <w:sz w:val="28"/>
          <w:szCs w:val="28"/>
        </w:rPr>
        <w:t xml:space="preserve"> движения, повторяющие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движения пильщиков)</w:t>
      </w:r>
      <w:r w:rsidRPr="00530319">
        <w:rPr>
          <w:rFonts w:ascii="Times New Roman" w:hAnsi="Times New Roman" w:cs="Times New Roman"/>
          <w:color w:val="000000"/>
          <w:sz w:val="28"/>
          <w:szCs w:val="28"/>
        </w:rPr>
        <w:br/>
        <w:t>Очень толстое оно.</w:t>
      </w:r>
      <w:r w:rsidRPr="00530319">
        <w:rPr>
          <w:rFonts w:ascii="Times New Roman" w:hAnsi="Times New Roman" w:cs="Times New Roman"/>
          <w:color w:val="000000"/>
          <w:sz w:val="28"/>
          <w:szCs w:val="28"/>
        </w:rPr>
        <w:br/>
        <w:t>Чтобы печку протопить,</w:t>
      </w:r>
      <w:r w:rsidRPr="00530319">
        <w:rPr>
          <w:rFonts w:ascii="Times New Roman" w:hAnsi="Times New Roman" w:cs="Times New Roman"/>
          <w:color w:val="000000"/>
          <w:sz w:val="28"/>
          <w:szCs w:val="28"/>
        </w:rPr>
        <w:br/>
        <w:t>Много надо напилить.</w:t>
      </w:r>
      <w:r w:rsidRPr="00530319">
        <w:rPr>
          <w:rFonts w:ascii="Times New Roman" w:hAnsi="Times New Roman" w:cs="Times New Roman"/>
          <w:color w:val="000000"/>
          <w:sz w:val="28"/>
          <w:szCs w:val="28"/>
        </w:rPr>
        <w:br/>
        <w:t>Чтоб дрова полезли в печку,</w:t>
      </w:r>
      <w:r w:rsidRPr="00530319">
        <w:rPr>
          <w:rFonts w:ascii="Times New Roman" w:hAnsi="Times New Roman" w:cs="Times New Roman"/>
          <w:color w:val="000000"/>
          <w:sz w:val="28"/>
          <w:szCs w:val="28"/>
        </w:rPr>
        <w:br/>
        <w:t>Их раз</w:t>
      </w:r>
      <w:r>
        <w:rPr>
          <w:rFonts w:ascii="Times New Roman" w:hAnsi="Times New Roman" w:cs="Times New Roman"/>
          <w:color w:val="000000"/>
          <w:sz w:val="28"/>
          <w:szCs w:val="28"/>
        </w:rPr>
        <w:t>рубим на дощечки (делать</w:t>
      </w:r>
      <w:r w:rsidRPr="00530319">
        <w:rPr>
          <w:rFonts w:ascii="Times New Roman" w:hAnsi="Times New Roman" w:cs="Times New Roman"/>
          <w:color w:val="000000"/>
          <w:sz w:val="28"/>
          <w:szCs w:val="28"/>
        </w:rPr>
        <w:t xml:space="preserve"> движения, словно колют дрова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303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03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теперь </w:t>
      </w:r>
      <w:r>
        <w:rPr>
          <w:rFonts w:ascii="Times New Roman" w:hAnsi="Times New Roman" w:cs="Times New Roman"/>
          <w:color w:val="000000"/>
          <w:sz w:val="28"/>
          <w:szCs w:val="28"/>
        </w:rPr>
        <w:t>их соберём (наклоняемся и делаем движения, словно собираем)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в сарайчик отнесём (маршировать на месте)</w:t>
      </w:r>
      <w:r w:rsidRPr="00530319">
        <w:rPr>
          <w:rFonts w:ascii="Times New Roman" w:hAnsi="Times New Roman" w:cs="Times New Roman"/>
          <w:color w:val="000000"/>
          <w:sz w:val="28"/>
          <w:szCs w:val="28"/>
        </w:rPr>
        <w:br/>
        <w:t>После тяжкого тру</w:t>
      </w:r>
      <w:r>
        <w:rPr>
          <w:rFonts w:ascii="Times New Roman" w:hAnsi="Times New Roman" w:cs="Times New Roman"/>
          <w:color w:val="000000"/>
          <w:sz w:val="28"/>
          <w:szCs w:val="28"/>
        </w:rPr>
        <w:t>да (приседания)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Надо посидеть всегда.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02B7B" w:rsidRDefault="007D6557" w:rsidP="0053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02B7B"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302B7B"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«Назови ласково»</w:t>
      </w:r>
      <w:r w:rsidR="00302B7B"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(образование существительных в уменьшительной форме)</w:t>
      </w:r>
      <w:r w:rsidR="00302B7B"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2B7B"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Топор - топорик</w:t>
      </w:r>
      <w:r w:rsidR="00302B7B"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(кисть, пила, молоток, тяпка, карандаш, ручка, грабли, ножницы, иголка, отвертка, лопата)</w:t>
      </w:r>
    </w:p>
    <w:p w:rsidR="007D6557" w:rsidRPr="00530319" w:rsidRDefault="007D6557" w:rsidP="0053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B7B" w:rsidRPr="00530319" w:rsidRDefault="007D6557" w:rsidP="0053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02B7B"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302B7B"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«Назови действие»</w:t>
      </w:r>
      <w:r w:rsidR="00302B7B"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(подбор слов – действий к словам)</w:t>
      </w:r>
    </w:p>
    <w:p w:rsidR="00302B7B" w:rsidRPr="00530319" w:rsidRDefault="00302B7B" w:rsidP="0053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Иглой 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 делают?) - </w:t>
      </w:r>
      <w:r w:rsidRPr="0053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шьют, вышивают, зашивают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(лопатой – копают; метлой - подметают, метут; топором – рубят; мастерком - штукатурят; валиком – красят; молотком - вбивают, забивают; ножом – режут; пилой - пилят; ножницами - разрезают, стригут; ключом закручивают (гайку); кистью - …; граблями - ...</w:t>
      </w:r>
    </w:p>
    <w:p w:rsidR="00302B7B" w:rsidRPr="00530319" w:rsidRDefault="00302B7B" w:rsidP="00530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﻿</w:t>
      </w:r>
    </w:p>
    <w:p w:rsidR="00464B08" w:rsidRPr="00464B08" w:rsidRDefault="00302B7B" w:rsidP="0046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Связная речь</w:t>
      </w:r>
      <w:r w:rsidR="00464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Нарисовать инструмент и составить рассказ-описание по плану:</w:t>
      </w:r>
      <w:r w:rsidR="00464B08"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Название инструмента.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Человеку какой профессии он принадлежит?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Назначение инструмента.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 инструмента.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какого материала изготовлен инструмент?</w:t>
      </w:r>
      <w:r w:rsidRPr="0053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Пользовался ли ты сам этим инструментом?</w:t>
      </w:r>
    </w:p>
    <w:p w:rsidR="00302B7B" w:rsidRPr="00302B7B" w:rsidRDefault="00302B7B" w:rsidP="00464B08">
      <w:pPr>
        <w:rPr>
          <w:rFonts w:ascii="Times New Roman" w:hAnsi="Times New Roman" w:cs="Times New Roman"/>
          <w:b/>
          <w:sz w:val="32"/>
          <w:szCs w:val="32"/>
        </w:rPr>
      </w:pPr>
    </w:p>
    <w:sectPr w:rsidR="00302B7B" w:rsidRPr="0030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0CCE"/>
    <w:multiLevelType w:val="multilevel"/>
    <w:tmpl w:val="D94A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63CAB"/>
    <w:multiLevelType w:val="multilevel"/>
    <w:tmpl w:val="3AF8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F4159F"/>
    <w:multiLevelType w:val="multilevel"/>
    <w:tmpl w:val="51E6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BB28A0"/>
    <w:multiLevelType w:val="multilevel"/>
    <w:tmpl w:val="6CF4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E71DE4"/>
    <w:multiLevelType w:val="multilevel"/>
    <w:tmpl w:val="DE8A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152315"/>
    <w:multiLevelType w:val="multilevel"/>
    <w:tmpl w:val="3100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6B72FD"/>
    <w:multiLevelType w:val="multilevel"/>
    <w:tmpl w:val="6D40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A2731C"/>
    <w:multiLevelType w:val="multilevel"/>
    <w:tmpl w:val="76DE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F22898"/>
    <w:multiLevelType w:val="multilevel"/>
    <w:tmpl w:val="38CE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5F"/>
    <w:rsid w:val="0027105F"/>
    <w:rsid w:val="00302B7B"/>
    <w:rsid w:val="00464B08"/>
    <w:rsid w:val="00530319"/>
    <w:rsid w:val="005A169C"/>
    <w:rsid w:val="006C29E7"/>
    <w:rsid w:val="006F0D08"/>
    <w:rsid w:val="007D6557"/>
    <w:rsid w:val="009D5A81"/>
    <w:rsid w:val="00E1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A707"/>
  <w15:chartTrackingRefBased/>
  <w15:docId w15:val="{F071D881-371B-48B7-AAE8-9C021012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0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2B7B"/>
  </w:style>
  <w:style w:type="paragraph" w:styleId="a3">
    <w:name w:val="Normal (Web)"/>
    <w:basedOn w:val="a"/>
    <w:uiPriority w:val="99"/>
    <w:unhideWhenUsed/>
    <w:rsid w:val="009D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324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2020-05-04T10:38:00Z</dcterms:created>
  <dcterms:modified xsi:type="dcterms:W3CDTF">2020-05-04T11:04:00Z</dcterms:modified>
</cp:coreProperties>
</file>