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15C" w:rsidRPr="00286EE1" w:rsidRDefault="00E8415C" w:rsidP="00E8415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СВОДНЫЙ ПРОТОКОЛ     </w:t>
      </w:r>
      <w:r w:rsidRPr="00E8415C">
        <w:rPr>
          <w:rFonts w:ascii="Times New Roman" w:hAnsi="Times New Roman" w:cs="Times New Roman"/>
          <w:b/>
          <w:sz w:val="36"/>
          <w:szCs w:val="36"/>
        </w:rPr>
        <w:t>Дзержинский район</w:t>
      </w:r>
      <w:bookmarkStart w:id="0" w:name="_GoBack"/>
      <w:bookmarkEnd w:id="0"/>
    </w:p>
    <w:p w:rsidR="00E8415C" w:rsidRPr="00286EE1" w:rsidRDefault="00E8415C" w:rsidP="00E8415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2235"/>
        <w:gridCol w:w="2551"/>
        <w:gridCol w:w="2835"/>
        <w:gridCol w:w="2693"/>
        <w:gridCol w:w="2694"/>
        <w:gridCol w:w="2551"/>
      </w:tblGrid>
      <w:tr w:rsidR="00E8415C" w:rsidRPr="00383E23" w:rsidTr="00381691">
        <w:trPr>
          <w:trHeight w:val="203"/>
        </w:trPr>
        <w:tc>
          <w:tcPr>
            <w:tcW w:w="15559" w:type="dxa"/>
            <w:gridSpan w:val="6"/>
          </w:tcPr>
          <w:p w:rsidR="00E8415C" w:rsidRDefault="00E8415C" w:rsidP="003816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Номинации </w:t>
            </w:r>
          </w:p>
        </w:tc>
      </w:tr>
      <w:tr w:rsidR="00E8415C" w:rsidRPr="00383E23" w:rsidTr="00381691">
        <w:trPr>
          <w:trHeight w:val="203"/>
        </w:trPr>
        <w:tc>
          <w:tcPr>
            <w:tcW w:w="2235" w:type="dxa"/>
            <w:vMerge w:val="restart"/>
          </w:tcPr>
          <w:p w:rsidR="00E8415C" w:rsidRPr="009358C9" w:rsidRDefault="00E8415C" w:rsidP="0038169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358C9">
              <w:rPr>
                <w:rFonts w:ascii="Times New Roman" w:hAnsi="Times New Roman" w:cs="Times New Roman"/>
                <w:b/>
                <w:sz w:val="21"/>
                <w:szCs w:val="21"/>
              </w:rPr>
              <w:t>Категория</w:t>
            </w:r>
          </w:p>
          <w:p w:rsidR="00E8415C" w:rsidRPr="009358C9" w:rsidRDefault="00E8415C" w:rsidP="0038169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358C9">
              <w:rPr>
                <w:rFonts w:ascii="Times New Roman" w:hAnsi="Times New Roman" w:cs="Times New Roman"/>
                <w:b/>
                <w:sz w:val="21"/>
                <w:szCs w:val="21"/>
              </w:rPr>
              <w:t>/место/</w:t>
            </w:r>
          </w:p>
          <w:p w:rsidR="00E8415C" w:rsidRDefault="00E8415C" w:rsidP="003816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8C9">
              <w:rPr>
                <w:rFonts w:ascii="Times New Roman" w:hAnsi="Times New Roman" w:cs="Times New Roman"/>
                <w:b/>
                <w:sz w:val="21"/>
                <w:szCs w:val="21"/>
              </w:rPr>
              <w:t>номер учреждения/ название работы</w:t>
            </w:r>
          </w:p>
        </w:tc>
        <w:tc>
          <w:tcPr>
            <w:tcW w:w="2551" w:type="dxa"/>
          </w:tcPr>
          <w:p w:rsidR="00E8415C" w:rsidRPr="00775FB4" w:rsidRDefault="00E8415C" w:rsidP="00381691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6"/>
                <w:szCs w:val="26"/>
              </w:rPr>
            </w:pPr>
          </w:p>
          <w:p w:rsidR="00E8415C" w:rsidRPr="00775FB4" w:rsidRDefault="00E8415C" w:rsidP="00381691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6"/>
                <w:szCs w:val="26"/>
              </w:rPr>
            </w:pPr>
            <w:r w:rsidRPr="00775FB4">
              <w:rPr>
                <w:rFonts w:eastAsia="SymbolMT"/>
                <w:b/>
                <w:sz w:val="26"/>
                <w:szCs w:val="26"/>
              </w:rPr>
              <w:t>1.Музыкальные инструменты</w:t>
            </w:r>
          </w:p>
          <w:p w:rsidR="00E8415C" w:rsidRPr="00775FB4" w:rsidRDefault="00E8415C" w:rsidP="003816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8415C" w:rsidRPr="00775FB4" w:rsidRDefault="00E8415C" w:rsidP="00381691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6"/>
                <w:szCs w:val="26"/>
              </w:rPr>
            </w:pPr>
          </w:p>
          <w:p w:rsidR="00E8415C" w:rsidRPr="00775FB4" w:rsidRDefault="00E8415C" w:rsidP="00381691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6"/>
                <w:szCs w:val="26"/>
              </w:rPr>
            </w:pPr>
            <w:r>
              <w:rPr>
                <w:rFonts w:eastAsia="SymbolMT"/>
                <w:b/>
                <w:sz w:val="26"/>
                <w:szCs w:val="26"/>
              </w:rPr>
              <w:t>2.</w:t>
            </w:r>
            <w:r w:rsidRPr="00775FB4">
              <w:rPr>
                <w:rFonts w:eastAsia="SymbolMT"/>
                <w:b/>
                <w:sz w:val="26"/>
                <w:szCs w:val="26"/>
              </w:rPr>
              <w:t>Народные игрушки</w:t>
            </w:r>
          </w:p>
          <w:p w:rsidR="00E8415C" w:rsidRPr="00775FB4" w:rsidRDefault="00E8415C" w:rsidP="00381691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8415C" w:rsidRPr="00775FB4" w:rsidRDefault="00E8415C" w:rsidP="00381691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6"/>
                <w:szCs w:val="26"/>
              </w:rPr>
            </w:pPr>
          </w:p>
          <w:p w:rsidR="00E8415C" w:rsidRPr="00775FB4" w:rsidRDefault="00E8415C" w:rsidP="00381691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6"/>
                <w:szCs w:val="26"/>
              </w:rPr>
            </w:pPr>
            <w:r w:rsidRPr="00775FB4">
              <w:rPr>
                <w:rFonts w:eastAsia="SymbolMT"/>
                <w:b/>
                <w:sz w:val="26"/>
                <w:szCs w:val="26"/>
              </w:rPr>
              <w:t>3. Посуда</w:t>
            </w:r>
          </w:p>
          <w:p w:rsidR="00E8415C" w:rsidRPr="00775FB4" w:rsidRDefault="00E8415C" w:rsidP="00381691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6"/>
                <w:szCs w:val="26"/>
              </w:rPr>
            </w:pPr>
          </w:p>
          <w:p w:rsidR="00E8415C" w:rsidRPr="00775FB4" w:rsidRDefault="00E8415C" w:rsidP="003816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E8415C" w:rsidRPr="00775FB4" w:rsidRDefault="00E8415C" w:rsidP="00381691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6"/>
                <w:szCs w:val="26"/>
              </w:rPr>
            </w:pPr>
          </w:p>
          <w:p w:rsidR="00E8415C" w:rsidRPr="00775FB4" w:rsidRDefault="00E8415C" w:rsidP="00381691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6"/>
                <w:szCs w:val="26"/>
              </w:rPr>
            </w:pPr>
            <w:r w:rsidRPr="00775FB4">
              <w:rPr>
                <w:rFonts w:eastAsia="SymbolMT"/>
                <w:b/>
                <w:sz w:val="26"/>
                <w:szCs w:val="26"/>
              </w:rPr>
              <w:t>4. Текстиль</w:t>
            </w:r>
          </w:p>
          <w:p w:rsidR="00E8415C" w:rsidRPr="00775FB4" w:rsidRDefault="00E8415C" w:rsidP="00381691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6"/>
                <w:szCs w:val="26"/>
              </w:rPr>
            </w:pPr>
          </w:p>
          <w:p w:rsidR="00E8415C" w:rsidRPr="00775FB4" w:rsidRDefault="00E8415C" w:rsidP="003816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E8415C" w:rsidRPr="00775FB4" w:rsidRDefault="00E8415C" w:rsidP="00381691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6"/>
                <w:szCs w:val="26"/>
              </w:rPr>
            </w:pPr>
          </w:p>
          <w:p w:rsidR="00E8415C" w:rsidRPr="00775FB4" w:rsidRDefault="00E8415C" w:rsidP="00381691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6"/>
                <w:szCs w:val="26"/>
              </w:rPr>
            </w:pPr>
            <w:r w:rsidRPr="00775FB4">
              <w:rPr>
                <w:rFonts w:eastAsia="SymbolMT"/>
                <w:b/>
                <w:sz w:val="26"/>
                <w:szCs w:val="26"/>
              </w:rPr>
              <w:t>5. Украшения</w:t>
            </w:r>
          </w:p>
          <w:p w:rsidR="00E8415C" w:rsidRPr="00775FB4" w:rsidRDefault="00E8415C" w:rsidP="003816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415C" w:rsidTr="00381691">
        <w:trPr>
          <w:trHeight w:val="418"/>
        </w:trPr>
        <w:tc>
          <w:tcPr>
            <w:tcW w:w="2235" w:type="dxa"/>
            <w:vMerge/>
          </w:tcPr>
          <w:p w:rsidR="00E8415C" w:rsidRDefault="00E8415C" w:rsidP="0038169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51" w:type="dxa"/>
          </w:tcPr>
          <w:p w:rsidR="00E8415C" w:rsidRDefault="00E8415C" w:rsidP="003816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415C" w:rsidRPr="009358C9" w:rsidRDefault="00E8415C" w:rsidP="003816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Индивидуальные работы</w:t>
            </w:r>
          </w:p>
          <w:p w:rsidR="00E8415C" w:rsidRPr="009358C9" w:rsidRDefault="00E8415C" w:rsidP="003816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8415C" w:rsidRDefault="00E8415C" w:rsidP="003816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415C" w:rsidRPr="009358C9" w:rsidRDefault="00E8415C" w:rsidP="003816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Индивидуальные работы</w:t>
            </w:r>
          </w:p>
          <w:p w:rsidR="00E8415C" w:rsidRPr="009358C9" w:rsidRDefault="00E8415C" w:rsidP="003816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E8415C" w:rsidRDefault="00E8415C" w:rsidP="003816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415C" w:rsidRPr="009358C9" w:rsidRDefault="00E8415C" w:rsidP="003816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Индивидуальные работы</w:t>
            </w:r>
          </w:p>
          <w:p w:rsidR="00E8415C" w:rsidRPr="009358C9" w:rsidRDefault="00E8415C" w:rsidP="003816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8415C" w:rsidRDefault="00E8415C" w:rsidP="003816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415C" w:rsidRPr="009358C9" w:rsidRDefault="00E8415C" w:rsidP="003816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Индивидуальные работы</w:t>
            </w:r>
          </w:p>
          <w:p w:rsidR="00E8415C" w:rsidRPr="009358C9" w:rsidRDefault="00E8415C" w:rsidP="003816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E8415C" w:rsidRDefault="00E8415C" w:rsidP="003816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415C" w:rsidRPr="009358C9" w:rsidRDefault="00E8415C" w:rsidP="003816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Индивидуальные работы</w:t>
            </w:r>
          </w:p>
          <w:p w:rsidR="00E8415C" w:rsidRPr="009358C9" w:rsidRDefault="00E8415C" w:rsidP="003816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15C" w:rsidTr="00381691">
        <w:trPr>
          <w:trHeight w:val="418"/>
        </w:trPr>
        <w:tc>
          <w:tcPr>
            <w:tcW w:w="2235" w:type="dxa"/>
          </w:tcPr>
          <w:p w:rsidR="00E8415C" w:rsidRPr="00BE30DE" w:rsidRDefault="00E8415C" w:rsidP="00381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0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место </w:t>
            </w:r>
          </w:p>
          <w:p w:rsidR="00E8415C" w:rsidRPr="00BE30DE" w:rsidRDefault="00E8415C" w:rsidP="00381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E8415C" w:rsidRPr="00BE30DE" w:rsidRDefault="00E8415C" w:rsidP="00E8415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30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МДОУ 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120 </w:t>
            </w:r>
            <w:r w:rsidRPr="00130581">
              <w:rPr>
                <w:rFonts w:ascii="Times New Roman" w:hAnsi="Times New Roman" w:cs="Times New Roman"/>
                <w:sz w:val="24"/>
                <w:szCs w:val="24"/>
              </w:rPr>
              <w:t>«Свистулька».</w:t>
            </w:r>
          </w:p>
        </w:tc>
        <w:tc>
          <w:tcPr>
            <w:tcW w:w="2835" w:type="dxa"/>
          </w:tcPr>
          <w:p w:rsidR="00E8415C" w:rsidRDefault="00E8415C" w:rsidP="0038169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30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МДОУ 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</w:t>
            </w:r>
          </w:p>
          <w:p w:rsidR="00E8415C" w:rsidRPr="00BE30DE" w:rsidRDefault="00E8415C" w:rsidP="00E8415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Желанница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693" w:type="dxa"/>
          </w:tcPr>
          <w:p w:rsidR="00E8415C" w:rsidRDefault="00E8415C" w:rsidP="0038169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30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МДОУ 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18</w:t>
            </w:r>
          </w:p>
          <w:p w:rsidR="00E8415C" w:rsidRPr="00BE30DE" w:rsidRDefault="00E8415C" w:rsidP="00E8415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«Золотой самовар».</w:t>
            </w:r>
          </w:p>
        </w:tc>
        <w:tc>
          <w:tcPr>
            <w:tcW w:w="2694" w:type="dxa"/>
          </w:tcPr>
          <w:p w:rsidR="00E8415C" w:rsidRDefault="00E8415C" w:rsidP="00381691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BE30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МДОУ 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127</w:t>
            </w:r>
          </w:p>
          <w:p w:rsidR="00E8415C" w:rsidRPr="00BE30DE" w:rsidRDefault="00E8415C" w:rsidP="00E8415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4332E">
              <w:rPr>
                <w:rFonts w:ascii="Times New Roman" w:hAnsi="Times New Roman" w:cs="Times New Roman"/>
                <w:sz w:val="24"/>
                <w:szCs w:val="24"/>
              </w:rPr>
              <w:t>Комоедица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551" w:type="dxa"/>
          </w:tcPr>
          <w:p w:rsidR="00E8415C" w:rsidRPr="00BE30DE" w:rsidRDefault="00E8415C" w:rsidP="00E8415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30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МДОУ 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109 «</w:t>
            </w:r>
            <w:r w:rsidRPr="00123A01">
              <w:rPr>
                <w:rFonts w:ascii="Times New Roman" w:hAnsi="Times New Roman" w:cs="Times New Roman"/>
                <w:sz w:val="24"/>
                <w:szCs w:val="24"/>
              </w:rPr>
              <w:t>Кокошник «Праздничный»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8415C" w:rsidTr="00381691">
        <w:trPr>
          <w:trHeight w:val="418"/>
        </w:trPr>
        <w:tc>
          <w:tcPr>
            <w:tcW w:w="2235" w:type="dxa"/>
          </w:tcPr>
          <w:p w:rsidR="00E8415C" w:rsidRPr="00BE30DE" w:rsidRDefault="00E8415C" w:rsidP="00381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0DE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:rsidR="00E8415C" w:rsidRPr="00BE30DE" w:rsidRDefault="00E8415C" w:rsidP="00381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E8415C" w:rsidRDefault="00E8415C" w:rsidP="0038169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30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МДОУ 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68 </w:t>
            </w:r>
          </w:p>
          <w:p w:rsidR="00E8415C" w:rsidRPr="00BE30DE" w:rsidRDefault="00E8415C" w:rsidP="00E8415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30581">
              <w:rPr>
                <w:rFonts w:ascii="Times New Roman" w:hAnsi="Times New Roman" w:cs="Times New Roman"/>
                <w:sz w:val="24"/>
                <w:szCs w:val="24"/>
              </w:rPr>
              <w:t>«Веселая Масленица».</w:t>
            </w:r>
          </w:p>
        </w:tc>
        <w:tc>
          <w:tcPr>
            <w:tcW w:w="2835" w:type="dxa"/>
          </w:tcPr>
          <w:p w:rsidR="00E8415C" w:rsidRDefault="00E8415C" w:rsidP="0038169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30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МДОУ 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228</w:t>
            </w:r>
          </w:p>
          <w:p w:rsidR="00E8415C" w:rsidRPr="00BE30DE" w:rsidRDefault="00E8415C" w:rsidP="00E8415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«Встреча Масленицы».</w:t>
            </w:r>
          </w:p>
        </w:tc>
        <w:tc>
          <w:tcPr>
            <w:tcW w:w="2693" w:type="dxa"/>
          </w:tcPr>
          <w:p w:rsidR="00E8415C" w:rsidRDefault="00E8415C" w:rsidP="0038169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30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МДОУ 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222</w:t>
            </w:r>
          </w:p>
          <w:p w:rsidR="00E8415C" w:rsidRPr="00BE30DE" w:rsidRDefault="00E8415C" w:rsidP="00E8415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«Вкусная м</w:t>
            </w:r>
            <w:r w:rsidRPr="00B4332E">
              <w:rPr>
                <w:rFonts w:ascii="Times New Roman" w:hAnsi="Times New Roman" w:cs="Times New Roman"/>
                <w:sz w:val="24"/>
                <w:szCs w:val="24"/>
              </w:rPr>
              <w:t>асленица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433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E8415C" w:rsidRDefault="00E8415C" w:rsidP="0038169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30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МДОУ 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49</w:t>
            </w:r>
          </w:p>
          <w:p w:rsidR="00E8415C" w:rsidRPr="00BE30DE" w:rsidRDefault="00E8415C" w:rsidP="0038169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Думочка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8415C" w:rsidRPr="00BE30DE" w:rsidRDefault="00E8415C" w:rsidP="0038169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51" w:type="dxa"/>
          </w:tcPr>
          <w:p w:rsidR="00E8415C" w:rsidRPr="00BE30DE" w:rsidRDefault="00E8415C" w:rsidP="00E8415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30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МДОУ 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235 «</w:t>
            </w:r>
            <w:r w:rsidRPr="00123A01">
              <w:rPr>
                <w:rFonts w:ascii="Times New Roman" w:hAnsi="Times New Roman" w:cs="Times New Roman"/>
                <w:sz w:val="24"/>
                <w:szCs w:val="24"/>
              </w:rPr>
              <w:t>Праздничный кокошник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E8415C" w:rsidTr="00381691">
        <w:trPr>
          <w:trHeight w:val="418"/>
        </w:trPr>
        <w:tc>
          <w:tcPr>
            <w:tcW w:w="2235" w:type="dxa"/>
            <w:tcBorders>
              <w:bottom w:val="single" w:sz="4" w:space="0" w:color="auto"/>
            </w:tcBorders>
          </w:tcPr>
          <w:p w:rsidR="00E8415C" w:rsidRPr="00BE30DE" w:rsidRDefault="00E8415C" w:rsidP="00381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0DE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8415C" w:rsidRDefault="00E8415C" w:rsidP="0038169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30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МДОУ 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54</w:t>
            </w:r>
          </w:p>
          <w:p w:rsidR="00E8415C" w:rsidRPr="00BE30DE" w:rsidRDefault="00E8415C" w:rsidP="00E8415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«Музыкальные часы».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8415C" w:rsidRDefault="00E8415C" w:rsidP="0038169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30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МДОУ 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233</w:t>
            </w:r>
          </w:p>
          <w:p w:rsidR="00E8415C" w:rsidRPr="00BE30DE" w:rsidRDefault="00E8415C" w:rsidP="00E8415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30581">
              <w:rPr>
                <w:rFonts w:ascii="Times New Roman" w:hAnsi="Times New Roman" w:cs="Times New Roman"/>
                <w:sz w:val="24"/>
                <w:szCs w:val="24"/>
              </w:rPr>
              <w:t>«Конь в яблоках»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8415C" w:rsidRDefault="00E8415C" w:rsidP="0038169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30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МДОУ 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126</w:t>
            </w:r>
          </w:p>
          <w:p w:rsidR="00E8415C" w:rsidRPr="00BE30DE" w:rsidRDefault="00E8415C" w:rsidP="00E8415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«Масленица, угощай! Всем блинчиков подавай!»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E8415C" w:rsidRDefault="00E8415C" w:rsidP="0038169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30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МДОУ 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126</w:t>
            </w:r>
          </w:p>
          <w:p w:rsidR="00E8415C" w:rsidRPr="00BE30DE" w:rsidRDefault="00E8415C" w:rsidP="00E8415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4332E">
              <w:rPr>
                <w:rFonts w:ascii="Times New Roman" w:hAnsi="Times New Roman" w:cs="Times New Roman"/>
                <w:sz w:val="24"/>
                <w:szCs w:val="24"/>
              </w:rPr>
              <w:t xml:space="preserve">Ждем </w:t>
            </w:r>
            <w:proofErr w:type="gramStart"/>
            <w:r w:rsidRPr="00B4332E">
              <w:rPr>
                <w:rFonts w:ascii="Times New Roman" w:hAnsi="Times New Roman" w:cs="Times New Roman"/>
                <w:sz w:val="24"/>
                <w:szCs w:val="24"/>
              </w:rPr>
              <w:t>Весну-</w:t>
            </w:r>
            <w:proofErr w:type="spellStart"/>
            <w:r w:rsidRPr="00B4332E">
              <w:rPr>
                <w:rFonts w:ascii="Times New Roman" w:hAnsi="Times New Roman" w:cs="Times New Roman"/>
                <w:sz w:val="24"/>
                <w:szCs w:val="24"/>
              </w:rPr>
              <w:t>красну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433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8415C" w:rsidRDefault="00E8415C" w:rsidP="0038169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30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МДОУ 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222</w:t>
            </w:r>
          </w:p>
          <w:p w:rsidR="00E8415C" w:rsidRPr="00BE30DE" w:rsidRDefault="00E8415C" w:rsidP="00E8415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23A01">
              <w:rPr>
                <w:rFonts w:ascii="Times New Roman" w:hAnsi="Times New Roman" w:cs="Times New Roman"/>
                <w:sz w:val="24"/>
                <w:szCs w:val="24"/>
              </w:rPr>
              <w:t>Кокошник тульского народного костюма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E8415C" w:rsidTr="00381691">
        <w:trPr>
          <w:trHeight w:val="418"/>
        </w:trPr>
        <w:tc>
          <w:tcPr>
            <w:tcW w:w="2235" w:type="dxa"/>
            <w:shd w:val="clear" w:color="auto" w:fill="8DB3E2" w:themeFill="text2" w:themeFillTint="66"/>
          </w:tcPr>
          <w:p w:rsidR="00E8415C" w:rsidRDefault="00E8415C" w:rsidP="0038169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51" w:type="dxa"/>
            <w:shd w:val="clear" w:color="auto" w:fill="8DB3E2" w:themeFill="text2" w:themeFillTint="66"/>
          </w:tcPr>
          <w:p w:rsidR="00E8415C" w:rsidRDefault="00E8415C" w:rsidP="0038169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shd w:val="clear" w:color="auto" w:fill="8DB3E2" w:themeFill="text2" w:themeFillTint="66"/>
          </w:tcPr>
          <w:p w:rsidR="00E8415C" w:rsidRDefault="00E8415C" w:rsidP="0038169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693" w:type="dxa"/>
            <w:shd w:val="clear" w:color="auto" w:fill="8DB3E2" w:themeFill="text2" w:themeFillTint="66"/>
          </w:tcPr>
          <w:p w:rsidR="00E8415C" w:rsidRDefault="00E8415C" w:rsidP="0038169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694" w:type="dxa"/>
            <w:shd w:val="clear" w:color="auto" w:fill="8DB3E2" w:themeFill="text2" w:themeFillTint="66"/>
          </w:tcPr>
          <w:p w:rsidR="00E8415C" w:rsidRDefault="00E8415C" w:rsidP="0038169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51" w:type="dxa"/>
            <w:shd w:val="clear" w:color="auto" w:fill="8DB3E2" w:themeFill="text2" w:themeFillTint="66"/>
          </w:tcPr>
          <w:p w:rsidR="00E8415C" w:rsidRDefault="00E8415C" w:rsidP="0038169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E8415C" w:rsidTr="00381691">
        <w:trPr>
          <w:trHeight w:val="197"/>
        </w:trPr>
        <w:tc>
          <w:tcPr>
            <w:tcW w:w="2235" w:type="dxa"/>
          </w:tcPr>
          <w:p w:rsidR="00E8415C" w:rsidRDefault="00E8415C" w:rsidP="00381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E8415C" w:rsidRDefault="00E8415C" w:rsidP="003816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415C" w:rsidRPr="009358C9" w:rsidRDefault="00E8415C" w:rsidP="003816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Коллективные работы</w:t>
            </w:r>
          </w:p>
          <w:p w:rsidR="00E8415C" w:rsidRPr="00383E23" w:rsidRDefault="00E8415C" w:rsidP="00381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8415C" w:rsidRDefault="00E8415C" w:rsidP="003816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415C" w:rsidRPr="009358C9" w:rsidRDefault="00E8415C" w:rsidP="003816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Коллективные работы</w:t>
            </w:r>
          </w:p>
          <w:p w:rsidR="00E8415C" w:rsidRPr="00383E23" w:rsidRDefault="00E8415C" w:rsidP="00381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8415C" w:rsidRDefault="00E8415C" w:rsidP="003816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415C" w:rsidRPr="009358C9" w:rsidRDefault="00E8415C" w:rsidP="003816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Коллективные работы</w:t>
            </w:r>
          </w:p>
          <w:p w:rsidR="00E8415C" w:rsidRPr="00383E23" w:rsidRDefault="00E8415C" w:rsidP="00381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8415C" w:rsidRDefault="00E8415C" w:rsidP="003816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415C" w:rsidRPr="009358C9" w:rsidRDefault="00E8415C" w:rsidP="003816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Коллективные работы</w:t>
            </w:r>
          </w:p>
          <w:p w:rsidR="00E8415C" w:rsidRPr="00383E23" w:rsidRDefault="00E8415C" w:rsidP="00381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8415C" w:rsidRDefault="00E8415C" w:rsidP="003816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415C" w:rsidRPr="009358C9" w:rsidRDefault="00E8415C" w:rsidP="003816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Коллективные работы</w:t>
            </w:r>
          </w:p>
          <w:p w:rsidR="00E8415C" w:rsidRPr="00383E23" w:rsidRDefault="00E8415C" w:rsidP="00381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15C" w:rsidTr="00381691">
        <w:trPr>
          <w:trHeight w:val="197"/>
        </w:trPr>
        <w:tc>
          <w:tcPr>
            <w:tcW w:w="2235" w:type="dxa"/>
          </w:tcPr>
          <w:p w:rsidR="00E8415C" w:rsidRPr="00BE30DE" w:rsidRDefault="00E8415C" w:rsidP="00381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0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место </w:t>
            </w:r>
          </w:p>
          <w:p w:rsidR="00E8415C" w:rsidRPr="00BE30DE" w:rsidRDefault="00E8415C" w:rsidP="00381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E8415C" w:rsidRDefault="00E8415C" w:rsidP="0038169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30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МДОУ 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145 </w:t>
            </w:r>
          </w:p>
          <w:p w:rsidR="00E8415C" w:rsidRPr="00BE30DE" w:rsidRDefault="00E8415C" w:rsidP="00E8415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37A5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37A55">
              <w:rPr>
                <w:rFonts w:ascii="Times New Roman" w:hAnsi="Times New Roman" w:cs="Times New Roman"/>
                <w:sz w:val="24"/>
                <w:szCs w:val="24"/>
              </w:rPr>
              <w:t>Бутылофон</w:t>
            </w:r>
            <w:proofErr w:type="spellEnd"/>
            <w:r w:rsidRPr="00237A55">
              <w:rPr>
                <w:rFonts w:ascii="Times New Roman" w:hAnsi="Times New Roman" w:cs="Times New Roman"/>
                <w:sz w:val="24"/>
                <w:szCs w:val="24"/>
              </w:rPr>
              <w:t xml:space="preserve"> -  озорник».</w:t>
            </w:r>
          </w:p>
        </w:tc>
        <w:tc>
          <w:tcPr>
            <w:tcW w:w="2835" w:type="dxa"/>
          </w:tcPr>
          <w:p w:rsidR="00E8415C" w:rsidRDefault="00E8415C" w:rsidP="0038169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30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МДОУ 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183</w:t>
            </w:r>
          </w:p>
          <w:p w:rsidR="00E8415C" w:rsidRPr="00BE30DE" w:rsidRDefault="00E8415C" w:rsidP="00E8415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30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30581">
              <w:rPr>
                <w:rFonts w:ascii="Times New Roman" w:hAnsi="Times New Roman" w:cs="Times New Roman"/>
                <w:sz w:val="24"/>
                <w:szCs w:val="24"/>
              </w:rPr>
              <w:t xml:space="preserve">Кукла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30581">
              <w:rPr>
                <w:rFonts w:ascii="Times New Roman" w:hAnsi="Times New Roman" w:cs="Times New Roman"/>
                <w:sz w:val="24"/>
                <w:szCs w:val="24"/>
              </w:rPr>
              <w:t>Птица-радость»</w:t>
            </w:r>
          </w:p>
        </w:tc>
        <w:tc>
          <w:tcPr>
            <w:tcW w:w="2693" w:type="dxa"/>
          </w:tcPr>
          <w:p w:rsidR="00E8415C" w:rsidRDefault="00E8415C" w:rsidP="0038169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30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МДОУ 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235</w:t>
            </w:r>
          </w:p>
          <w:p w:rsidR="00E8415C" w:rsidRPr="00BE30DE" w:rsidRDefault="00E8415C" w:rsidP="00E8415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«Веселая масленица», Набор для лепки пирогов.</w:t>
            </w:r>
          </w:p>
        </w:tc>
        <w:tc>
          <w:tcPr>
            <w:tcW w:w="2694" w:type="dxa"/>
          </w:tcPr>
          <w:p w:rsidR="00E8415C" w:rsidRDefault="00E8415C" w:rsidP="0038169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30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МДОУ 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15</w:t>
            </w:r>
          </w:p>
          <w:p w:rsidR="00E8415C" w:rsidRPr="00BE30DE" w:rsidRDefault="00E8415C" w:rsidP="0038169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«Грелка на чайник».</w:t>
            </w:r>
          </w:p>
          <w:p w:rsidR="00E8415C" w:rsidRPr="00BE30DE" w:rsidRDefault="00E8415C" w:rsidP="0038169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51" w:type="dxa"/>
          </w:tcPr>
          <w:p w:rsidR="00E8415C" w:rsidRPr="00BE30DE" w:rsidRDefault="00E8415C" w:rsidP="00E8415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30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МДОУ 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61 </w:t>
            </w:r>
            <w:r w:rsidRPr="004317B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23A01">
              <w:rPr>
                <w:rFonts w:ascii="Times New Roman" w:hAnsi="Times New Roman" w:cs="Times New Roman"/>
                <w:sz w:val="24"/>
                <w:szCs w:val="24"/>
              </w:rPr>
              <w:t>Кокошник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«Солнышко».</w:t>
            </w:r>
          </w:p>
        </w:tc>
      </w:tr>
      <w:tr w:rsidR="00E8415C" w:rsidTr="00381691">
        <w:trPr>
          <w:trHeight w:val="197"/>
        </w:trPr>
        <w:tc>
          <w:tcPr>
            <w:tcW w:w="2235" w:type="dxa"/>
          </w:tcPr>
          <w:p w:rsidR="00E8415C" w:rsidRPr="00BE30DE" w:rsidRDefault="00E8415C" w:rsidP="00381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0DE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:rsidR="00E8415C" w:rsidRPr="00BE30DE" w:rsidRDefault="00E8415C" w:rsidP="00381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E8415C" w:rsidRPr="00BE30DE" w:rsidRDefault="00E8415C" w:rsidP="00E8415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30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МДОУ 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49 </w:t>
            </w:r>
            <w:r w:rsidRPr="0013058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30581">
              <w:rPr>
                <w:rFonts w:ascii="Times New Roman" w:hAnsi="Times New Roman" w:cs="Times New Roman"/>
                <w:sz w:val="24"/>
                <w:szCs w:val="24"/>
              </w:rPr>
              <w:t>Трещетка-трескотуха</w:t>
            </w:r>
            <w:proofErr w:type="spellEnd"/>
            <w:r w:rsidRPr="0013058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835" w:type="dxa"/>
          </w:tcPr>
          <w:p w:rsidR="00E8415C" w:rsidRDefault="00E8415C" w:rsidP="0038169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30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МДОУ 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16</w:t>
            </w:r>
          </w:p>
          <w:p w:rsidR="00E8415C" w:rsidRPr="00BE30DE" w:rsidRDefault="00E8415C" w:rsidP="00E8415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«Кукла на ложке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агребушка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693" w:type="dxa"/>
          </w:tcPr>
          <w:p w:rsidR="00E8415C" w:rsidRDefault="00E8415C" w:rsidP="0038169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30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МДОУ 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149</w:t>
            </w:r>
          </w:p>
          <w:p w:rsidR="00E8415C" w:rsidRPr="00BE30DE" w:rsidRDefault="00E8415C" w:rsidP="00E8415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 самовара».</w:t>
            </w:r>
          </w:p>
        </w:tc>
        <w:tc>
          <w:tcPr>
            <w:tcW w:w="2694" w:type="dxa"/>
          </w:tcPr>
          <w:p w:rsidR="00E8415C" w:rsidRDefault="00E8415C" w:rsidP="0038169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30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МДОУ 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</w:t>
            </w:r>
          </w:p>
          <w:p w:rsidR="00E8415C" w:rsidRPr="00BE30DE" w:rsidRDefault="00E8415C" w:rsidP="00E8415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Марфушенька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чайная душенька».</w:t>
            </w:r>
          </w:p>
        </w:tc>
        <w:tc>
          <w:tcPr>
            <w:tcW w:w="2551" w:type="dxa"/>
          </w:tcPr>
          <w:p w:rsidR="00E8415C" w:rsidRDefault="00E8415C" w:rsidP="0038169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30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МДОУ 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56 </w:t>
            </w:r>
          </w:p>
          <w:p w:rsidR="00E8415C" w:rsidRPr="00BE30DE" w:rsidRDefault="00E8415C" w:rsidP="00E8415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7A55">
              <w:rPr>
                <w:rFonts w:ascii="Times New Roman" w:hAnsi="Times New Roman" w:cs="Times New Roman"/>
                <w:sz w:val="24"/>
                <w:szCs w:val="24"/>
              </w:rPr>
              <w:t>Наряд для Масленицы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E8415C" w:rsidTr="00381691">
        <w:trPr>
          <w:trHeight w:val="197"/>
        </w:trPr>
        <w:tc>
          <w:tcPr>
            <w:tcW w:w="2235" w:type="dxa"/>
          </w:tcPr>
          <w:p w:rsidR="00E8415C" w:rsidRPr="00BE30DE" w:rsidRDefault="00E8415C" w:rsidP="00381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0DE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2551" w:type="dxa"/>
          </w:tcPr>
          <w:p w:rsidR="00E8415C" w:rsidRPr="00BE30DE" w:rsidRDefault="00E8415C" w:rsidP="0038169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30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МДОУ 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93 </w:t>
            </w:r>
            <w:r w:rsidRPr="00130581">
              <w:rPr>
                <w:rFonts w:ascii="Times New Roman" w:hAnsi="Times New Roman" w:cs="Times New Roman"/>
                <w:sz w:val="24"/>
                <w:szCs w:val="24"/>
              </w:rPr>
              <w:t>«Свистулька».</w:t>
            </w:r>
          </w:p>
          <w:p w:rsidR="00E8415C" w:rsidRPr="00BE30DE" w:rsidRDefault="00E8415C" w:rsidP="0038169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835" w:type="dxa"/>
          </w:tcPr>
          <w:p w:rsidR="00E8415C" w:rsidRDefault="00E8415C" w:rsidP="0038169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30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МДОУ 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8</w:t>
            </w:r>
          </w:p>
          <w:p w:rsidR="00E8415C" w:rsidRPr="00BE30DE" w:rsidRDefault="00E8415C" w:rsidP="00E8415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30581">
              <w:rPr>
                <w:rFonts w:ascii="Times New Roman" w:hAnsi="Times New Roman" w:cs="Times New Roman"/>
                <w:sz w:val="24"/>
                <w:szCs w:val="24"/>
              </w:rPr>
              <w:t>«Барышня за чаепитием».</w:t>
            </w:r>
          </w:p>
        </w:tc>
        <w:tc>
          <w:tcPr>
            <w:tcW w:w="2693" w:type="dxa"/>
          </w:tcPr>
          <w:p w:rsidR="00E8415C" w:rsidRDefault="00E8415C" w:rsidP="0038169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30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МДОУ 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145</w:t>
            </w:r>
          </w:p>
          <w:p w:rsidR="00E8415C" w:rsidRPr="00BE30DE" w:rsidRDefault="00E8415C" w:rsidP="00E8415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«Хочу добавки».</w:t>
            </w:r>
          </w:p>
        </w:tc>
        <w:tc>
          <w:tcPr>
            <w:tcW w:w="2694" w:type="dxa"/>
          </w:tcPr>
          <w:p w:rsidR="00E8415C" w:rsidRDefault="00E8415C" w:rsidP="0038169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30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МДОУ 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183</w:t>
            </w:r>
          </w:p>
          <w:p w:rsidR="00E8415C" w:rsidRPr="00BE30DE" w:rsidRDefault="00E8415C" w:rsidP="00E8415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«Салфетка».</w:t>
            </w:r>
          </w:p>
        </w:tc>
        <w:tc>
          <w:tcPr>
            <w:tcW w:w="2551" w:type="dxa"/>
          </w:tcPr>
          <w:p w:rsidR="00E8415C" w:rsidRDefault="00E8415C" w:rsidP="0038169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30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МДОУ 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107</w:t>
            </w:r>
          </w:p>
          <w:p w:rsidR="00E8415C" w:rsidRPr="00BE30DE" w:rsidRDefault="00E8415C" w:rsidP="00E8415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7A55">
              <w:rPr>
                <w:rFonts w:ascii="Times New Roman" w:hAnsi="Times New Roman" w:cs="Times New Roman"/>
                <w:sz w:val="24"/>
                <w:szCs w:val="24"/>
              </w:rPr>
              <w:t>Кокошник «Зимушка-зима».</w:t>
            </w:r>
          </w:p>
        </w:tc>
      </w:tr>
    </w:tbl>
    <w:p w:rsidR="00421512" w:rsidRDefault="00E8415C"/>
    <w:p w:rsidR="00E8415C" w:rsidRDefault="00E8415C"/>
    <w:p w:rsidR="00E8415C" w:rsidRPr="002834F2" w:rsidRDefault="00E8415C" w:rsidP="00E8415C">
      <w:pPr>
        <w:pStyle w:val="a4"/>
        <w:rPr>
          <w:rFonts w:ascii="Times New Roman" w:hAnsi="Times New Roman" w:cs="Times New Roman"/>
          <w:b/>
          <w:sz w:val="20"/>
          <w:szCs w:val="20"/>
        </w:rPr>
      </w:pPr>
      <w:r w:rsidRPr="001565F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СВОДНЫЙ ПРОТОКОЛ                    </w:t>
      </w:r>
      <w:r w:rsidRPr="00E8415C">
        <w:rPr>
          <w:rFonts w:ascii="Times New Roman" w:hAnsi="Times New Roman" w:cs="Times New Roman"/>
          <w:b/>
          <w:sz w:val="32"/>
          <w:szCs w:val="32"/>
        </w:rPr>
        <w:t xml:space="preserve"> Заволжский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РАЙОН</w:t>
      </w:r>
    </w:p>
    <w:p w:rsidR="00E8415C" w:rsidRPr="00286EE1" w:rsidRDefault="00E8415C" w:rsidP="00E8415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2235"/>
        <w:gridCol w:w="2551"/>
        <w:gridCol w:w="2835"/>
        <w:gridCol w:w="2693"/>
        <w:gridCol w:w="2694"/>
        <w:gridCol w:w="2551"/>
      </w:tblGrid>
      <w:tr w:rsidR="00E8415C" w:rsidRPr="00383E23" w:rsidTr="00381691">
        <w:trPr>
          <w:trHeight w:val="203"/>
        </w:trPr>
        <w:tc>
          <w:tcPr>
            <w:tcW w:w="15559" w:type="dxa"/>
            <w:gridSpan w:val="6"/>
          </w:tcPr>
          <w:p w:rsidR="00E8415C" w:rsidRDefault="00E8415C" w:rsidP="003816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Номинации </w:t>
            </w:r>
          </w:p>
        </w:tc>
      </w:tr>
      <w:tr w:rsidR="00E8415C" w:rsidRPr="00383E23" w:rsidTr="00381691">
        <w:trPr>
          <w:trHeight w:val="203"/>
        </w:trPr>
        <w:tc>
          <w:tcPr>
            <w:tcW w:w="2235" w:type="dxa"/>
            <w:vMerge w:val="restart"/>
          </w:tcPr>
          <w:p w:rsidR="00E8415C" w:rsidRPr="009358C9" w:rsidRDefault="00E8415C" w:rsidP="0038169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358C9">
              <w:rPr>
                <w:rFonts w:ascii="Times New Roman" w:hAnsi="Times New Roman" w:cs="Times New Roman"/>
                <w:b/>
                <w:sz w:val="21"/>
                <w:szCs w:val="21"/>
              </w:rPr>
              <w:t>Категория</w:t>
            </w:r>
          </w:p>
          <w:p w:rsidR="00E8415C" w:rsidRPr="009358C9" w:rsidRDefault="00E8415C" w:rsidP="0038169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358C9">
              <w:rPr>
                <w:rFonts w:ascii="Times New Roman" w:hAnsi="Times New Roman" w:cs="Times New Roman"/>
                <w:b/>
                <w:sz w:val="21"/>
                <w:szCs w:val="21"/>
              </w:rPr>
              <w:t>/место/</w:t>
            </w:r>
          </w:p>
          <w:p w:rsidR="00E8415C" w:rsidRDefault="00E8415C" w:rsidP="003816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8C9">
              <w:rPr>
                <w:rFonts w:ascii="Times New Roman" w:hAnsi="Times New Roman" w:cs="Times New Roman"/>
                <w:b/>
                <w:sz w:val="21"/>
                <w:szCs w:val="21"/>
              </w:rPr>
              <w:t>номер учреждения/ название работы</w:t>
            </w:r>
          </w:p>
        </w:tc>
        <w:tc>
          <w:tcPr>
            <w:tcW w:w="2551" w:type="dxa"/>
          </w:tcPr>
          <w:p w:rsidR="00E8415C" w:rsidRPr="002834F2" w:rsidRDefault="00E8415C" w:rsidP="00381691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6"/>
                <w:szCs w:val="26"/>
              </w:rPr>
            </w:pPr>
            <w:r w:rsidRPr="00775FB4">
              <w:rPr>
                <w:rFonts w:eastAsia="SymbolMT"/>
                <w:b/>
                <w:sz w:val="26"/>
                <w:szCs w:val="26"/>
              </w:rPr>
              <w:t>1.Музыкальные инструменты</w:t>
            </w:r>
            <w:r w:rsidRPr="00775FB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E8415C" w:rsidRPr="00775FB4" w:rsidRDefault="00E8415C" w:rsidP="00381691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6"/>
                <w:szCs w:val="26"/>
              </w:rPr>
            </w:pPr>
            <w:r>
              <w:rPr>
                <w:rFonts w:eastAsia="SymbolMT"/>
                <w:b/>
                <w:sz w:val="26"/>
                <w:szCs w:val="26"/>
              </w:rPr>
              <w:t>2.</w:t>
            </w:r>
            <w:r w:rsidRPr="00775FB4">
              <w:rPr>
                <w:rFonts w:eastAsia="SymbolMT"/>
                <w:b/>
                <w:sz w:val="26"/>
                <w:szCs w:val="26"/>
              </w:rPr>
              <w:t>Народные игрушки</w:t>
            </w:r>
          </w:p>
          <w:p w:rsidR="00E8415C" w:rsidRPr="00775FB4" w:rsidRDefault="00E8415C" w:rsidP="00381691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8415C" w:rsidRPr="00775FB4" w:rsidRDefault="00E8415C" w:rsidP="00381691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6"/>
                <w:szCs w:val="26"/>
              </w:rPr>
            </w:pPr>
            <w:r w:rsidRPr="00775FB4">
              <w:rPr>
                <w:rFonts w:eastAsia="SymbolMT"/>
                <w:b/>
                <w:sz w:val="26"/>
                <w:szCs w:val="26"/>
              </w:rPr>
              <w:t>3. Посуда</w:t>
            </w:r>
          </w:p>
          <w:p w:rsidR="00E8415C" w:rsidRPr="00775FB4" w:rsidRDefault="00E8415C" w:rsidP="00381691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6"/>
                <w:szCs w:val="26"/>
              </w:rPr>
            </w:pPr>
          </w:p>
          <w:p w:rsidR="00E8415C" w:rsidRPr="00775FB4" w:rsidRDefault="00E8415C" w:rsidP="003816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E8415C" w:rsidRPr="00775FB4" w:rsidRDefault="00E8415C" w:rsidP="00381691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6"/>
                <w:szCs w:val="26"/>
              </w:rPr>
            </w:pPr>
            <w:r w:rsidRPr="00775FB4">
              <w:rPr>
                <w:rFonts w:eastAsia="SymbolMT"/>
                <w:b/>
                <w:sz w:val="26"/>
                <w:szCs w:val="26"/>
              </w:rPr>
              <w:t>4. Текстиль</w:t>
            </w:r>
          </w:p>
          <w:p w:rsidR="00E8415C" w:rsidRPr="00775FB4" w:rsidRDefault="00E8415C" w:rsidP="00381691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6"/>
                <w:szCs w:val="26"/>
              </w:rPr>
            </w:pPr>
          </w:p>
          <w:p w:rsidR="00E8415C" w:rsidRPr="00775FB4" w:rsidRDefault="00E8415C" w:rsidP="003816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E8415C" w:rsidRPr="00775FB4" w:rsidRDefault="00E8415C" w:rsidP="00381691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6"/>
                <w:szCs w:val="26"/>
              </w:rPr>
            </w:pPr>
            <w:r w:rsidRPr="00775FB4">
              <w:rPr>
                <w:rFonts w:eastAsia="SymbolMT"/>
                <w:b/>
                <w:sz w:val="26"/>
                <w:szCs w:val="26"/>
              </w:rPr>
              <w:t>5. Украшения</w:t>
            </w:r>
          </w:p>
          <w:p w:rsidR="00E8415C" w:rsidRPr="00775FB4" w:rsidRDefault="00E8415C" w:rsidP="003816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415C" w:rsidTr="00381691">
        <w:trPr>
          <w:trHeight w:val="418"/>
        </w:trPr>
        <w:tc>
          <w:tcPr>
            <w:tcW w:w="2235" w:type="dxa"/>
            <w:vMerge/>
          </w:tcPr>
          <w:p w:rsidR="00E8415C" w:rsidRDefault="00E8415C" w:rsidP="0038169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51" w:type="dxa"/>
          </w:tcPr>
          <w:p w:rsidR="00E8415C" w:rsidRDefault="00E8415C" w:rsidP="003816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415C" w:rsidRPr="009358C9" w:rsidRDefault="00E8415C" w:rsidP="003816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Индивидуальные работы</w:t>
            </w:r>
          </w:p>
          <w:p w:rsidR="00E8415C" w:rsidRPr="009358C9" w:rsidRDefault="00E8415C" w:rsidP="003816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8415C" w:rsidRDefault="00E8415C" w:rsidP="003816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415C" w:rsidRPr="009358C9" w:rsidRDefault="00E8415C" w:rsidP="003816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Индивидуальные работы</w:t>
            </w:r>
          </w:p>
          <w:p w:rsidR="00E8415C" w:rsidRPr="009358C9" w:rsidRDefault="00E8415C" w:rsidP="003816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E8415C" w:rsidRDefault="00E8415C" w:rsidP="003816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415C" w:rsidRPr="009358C9" w:rsidRDefault="00E8415C" w:rsidP="003816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Индивидуальные работы</w:t>
            </w:r>
          </w:p>
          <w:p w:rsidR="00E8415C" w:rsidRPr="009358C9" w:rsidRDefault="00E8415C" w:rsidP="003816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8415C" w:rsidRDefault="00E8415C" w:rsidP="003816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415C" w:rsidRPr="009358C9" w:rsidRDefault="00E8415C" w:rsidP="003816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Индивидуальные работы</w:t>
            </w:r>
          </w:p>
          <w:p w:rsidR="00E8415C" w:rsidRPr="009358C9" w:rsidRDefault="00E8415C" w:rsidP="003816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E8415C" w:rsidRDefault="00E8415C" w:rsidP="003816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415C" w:rsidRPr="009358C9" w:rsidRDefault="00E8415C" w:rsidP="003816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Индивидуальные работы</w:t>
            </w:r>
          </w:p>
          <w:p w:rsidR="00E8415C" w:rsidRPr="009358C9" w:rsidRDefault="00E8415C" w:rsidP="003816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15C" w:rsidTr="00381691">
        <w:trPr>
          <w:trHeight w:val="535"/>
        </w:trPr>
        <w:tc>
          <w:tcPr>
            <w:tcW w:w="2235" w:type="dxa"/>
          </w:tcPr>
          <w:p w:rsidR="00E8415C" w:rsidRPr="001565FC" w:rsidRDefault="00E8415C" w:rsidP="00381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0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место </w:t>
            </w:r>
          </w:p>
        </w:tc>
        <w:tc>
          <w:tcPr>
            <w:tcW w:w="2551" w:type="dxa"/>
          </w:tcPr>
          <w:p w:rsidR="00E8415C" w:rsidRPr="00BE30DE" w:rsidRDefault="00E8415C" w:rsidP="0038169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30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МДОУ 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30</w:t>
            </w:r>
          </w:p>
          <w:p w:rsidR="00E8415C" w:rsidRPr="00BE30DE" w:rsidRDefault="00E8415C" w:rsidP="0038169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Музыка дождя</w:t>
            </w:r>
          </w:p>
        </w:tc>
        <w:tc>
          <w:tcPr>
            <w:tcW w:w="2835" w:type="dxa"/>
          </w:tcPr>
          <w:p w:rsidR="00E8415C" w:rsidRDefault="00E8415C" w:rsidP="0038169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30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МДОУ 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</w:t>
            </w:r>
          </w:p>
          <w:p w:rsidR="00E8415C" w:rsidRPr="00BE30DE" w:rsidRDefault="00E8415C" w:rsidP="0038169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Девичьи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заклички</w:t>
            </w:r>
            <w:proofErr w:type="spellEnd"/>
          </w:p>
        </w:tc>
        <w:tc>
          <w:tcPr>
            <w:tcW w:w="2693" w:type="dxa"/>
          </w:tcPr>
          <w:p w:rsidR="00E8415C" w:rsidRDefault="00E8415C" w:rsidP="0038169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30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МДОУ 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140</w:t>
            </w:r>
          </w:p>
          <w:p w:rsidR="00E8415C" w:rsidRPr="00BE30DE" w:rsidRDefault="00E8415C" w:rsidP="0038169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Жар-птица</w:t>
            </w:r>
          </w:p>
          <w:p w:rsidR="00E8415C" w:rsidRPr="00BE30DE" w:rsidRDefault="00E8415C" w:rsidP="0038169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8415C" w:rsidRPr="00BE30DE" w:rsidRDefault="00E8415C" w:rsidP="0038169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694" w:type="dxa"/>
          </w:tcPr>
          <w:p w:rsidR="00E8415C" w:rsidRDefault="00E8415C" w:rsidP="0038169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30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МДОУ 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140</w:t>
            </w:r>
          </w:p>
          <w:p w:rsidR="00E8415C" w:rsidRPr="00BE30DE" w:rsidRDefault="00E8415C" w:rsidP="0038169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Одеяло Тепло весны</w:t>
            </w:r>
          </w:p>
          <w:p w:rsidR="00E8415C" w:rsidRPr="00BE30DE" w:rsidRDefault="00E8415C" w:rsidP="0038169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8415C" w:rsidRPr="00BE30DE" w:rsidRDefault="00E8415C" w:rsidP="0038169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51" w:type="dxa"/>
          </w:tcPr>
          <w:p w:rsidR="00E8415C" w:rsidRDefault="00E8415C" w:rsidP="0038169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30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МДОУ 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174</w:t>
            </w:r>
          </w:p>
          <w:p w:rsidR="00E8415C" w:rsidRPr="00BE30DE" w:rsidRDefault="00E8415C" w:rsidP="0038169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Кокошник</w:t>
            </w:r>
          </w:p>
          <w:p w:rsidR="00E8415C" w:rsidRPr="00BE30DE" w:rsidRDefault="00E8415C" w:rsidP="0038169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8415C" w:rsidRPr="00BE30DE" w:rsidRDefault="00E8415C" w:rsidP="0038169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E8415C" w:rsidTr="00381691">
        <w:trPr>
          <w:trHeight w:val="418"/>
        </w:trPr>
        <w:tc>
          <w:tcPr>
            <w:tcW w:w="2235" w:type="dxa"/>
          </w:tcPr>
          <w:p w:rsidR="00E8415C" w:rsidRPr="00BE30DE" w:rsidRDefault="00E8415C" w:rsidP="00381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0DE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:rsidR="00E8415C" w:rsidRPr="00BE30DE" w:rsidRDefault="00E8415C" w:rsidP="00381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E8415C" w:rsidRDefault="00E8415C" w:rsidP="0038169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30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МДОУ 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150</w:t>
            </w:r>
          </w:p>
          <w:p w:rsidR="00E8415C" w:rsidRPr="00BE30DE" w:rsidRDefault="00E8415C" w:rsidP="0038169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Веселые маракасы</w:t>
            </w:r>
          </w:p>
          <w:p w:rsidR="00E8415C" w:rsidRPr="00BE30DE" w:rsidRDefault="00E8415C" w:rsidP="0038169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835" w:type="dxa"/>
          </w:tcPr>
          <w:p w:rsidR="00E8415C" w:rsidRDefault="00E8415C" w:rsidP="0038169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30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МДОУ 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142</w:t>
            </w:r>
          </w:p>
          <w:p w:rsidR="00E8415C" w:rsidRPr="00BE30DE" w:rsidRDefault="00E8415C" w:rsidP="0038169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507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Где моя большая ложка</w:t>
            </w:r>
          </w:p>
        </w:tc>
        <w:tc>
          <w:tcPr>
            <w:tcW w:w="2693" w:type="dxa"/>
          </w:tcPr>
          <w:p w:rsidR="00E8415C" w:rsidRDefault="00E8415C" w:rsidP="0038169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30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МДОУ 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203</w:t>
            </w:r>
          </w:p>
          <w:p w:rsidR="00E8415C" w:rsidRPr="00BE30DE" w:rsidRDefault="00E8415C" w:rsidP="0038169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Время домашнего уюта</w:t>
            </w:r>
          </w:p>
          <w:p w:rsidR="00E8415C" w:rsidRPr="00BE30DE" w:rsidRDefault="00E8415C" w:rsidP="0038169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694" w:type="dxa"/>
          </w:tcPr>
          <w:p w:rsidR="00E8415C" w:rsidRDefault="00E8415C" w:rsidP="0038169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30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МДОУ 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44</w:t>
            </w:r>
          </w:p>
          <w:p w:rsidR="00E8415C" w:rsidRPr="00BE30DE" w:rsidRDefault="00E8415C" w:rsidP="0038169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Рушник</w:t>
            </w:r>
          </w:p>
          <w:p w:rsidR="00E8415C" w:rsidRPr="00BE30DE" w:rsidRDefault="00E8415C" w:rsidP="0038169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51" w:type="dxa"/>
          </w:tcPr>
          <w:p w:rsidR="00E8415C" w:rsidRDefault="00E8415C" w:rsidP="0038169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30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МДОУ 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95</w:t>
            </w:r>
          </w:p>
          <w:p w:rsidR="00E8415C" w:rsidRPr="00BE30DE" w:rsidRDefault="00E8415C" w:rsidP="0038169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Краса масленица</w:t>
            </w:r>
          </w:p>
          <w:p w:rsidR="00E8415C" w:rsidRPr="00BE30DE" w:rsidRDefault="00E8415C" w:rsidP="0038169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E8415C" w:rsidTr="00381691">
        <w:trPr>
          <w:trHeight w:val="418"/>
        </w:trPr>
        <w:tc>
          <w:tcPr>
            <w:tcW w:w="2235" w:type="dxa"/>
            <w:tcBorders>
              <w:bottom w:val="single" w:sz="4" w:space="0" w:color="auto"/>
            </w:tcBorders>
          </w:tcPr>
          <w:p w:rsidR="00E8415C" w:rsidRPr="00BE30DE" w:rsidRDefault="00E8415C" w:rsidP="00381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0DE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8415C" w:rsidRDefault="00E8415C" w:rsidP="0038169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30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МДОУ 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100</w:t>
            </w:r>
          </w:p>
          <w:p w:rsidR="00E8415C" w:rsidRPr="00BE30DE" w:rsidRDefault="00E8415C" w:rsidP="0038169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Гусли, деревянные ложки</w:t>
            </w:r>
          </w:p>
          <w:p w:rsidR="00E8415C" w:rsidRPr="00BE30DE" w:rsidRDefault="00E8415C" w:rsidP="0038169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8415C" w:rsidRDefault="00E8415C" w:rsidP="0038169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30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МДОУ 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6</w:t>
            </w:r>
          </w:p>
          <w:p w:rsidR="00E8415C" w:rsidRPr="00BE30DE" w:rsidRDefault="00E8415C" w:rsidP="0038169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Парочка</w:t>
            </w:r>
          </w:p>
          <w:p w:rsidR="00E8415C" w:rsidRPr="00BE30DE" w:rsidRDefault="00E8415C" w:rsidP="0038169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8415C" w:rsidRPr="00BE30DE" w:rsidRDefault="00E8415C" w:rsidP="0038169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8415C" w:rsidRDefault="00E8415C" w:rsidP="0038169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30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МДОУ 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150</w:t>
            </w:r>
          </w:p>
          <w:p w:rsidR="00E8415C" w:rsidRPr="00BE30DE" w:rsidRDefault="00E8415C" w:rsidP="0038169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47459">
              <w:rPr>
                <w:rFonts w:ascii="Times New Roman" w:hAnsi="Times New Roman" w:cs="Times New Roman"/>
                <w:sz w:val="24"/>
                <w:szCs w:val="24"/>
              </w:rPr>
              <w:t>Расписная кружка</w:t>
            </w:r>
          </w:p>
          <w:p w:rsidR="00E8415C" w:rsidRPr="00BE30DE" w:rsidRDefault="00E8415C" w:rsidP="0038169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8415C" w:rsidRPr="00BE30DE" w:rsidRDefault="00E8415C" w:rsidP="0038169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E8415C" w:rsidRDefault="00E8415C" w:rsidP="0038169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30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МДОУ 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95</w:t>
            </w:r>
          </w:p>
          <w:p w:rsidR="00E8415C" w:rsidRPr="00BE30DE" w:rsidRDefault="00E8415C" w:rsidP="0038169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Разноцветная масленица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8415C" w:rsidRDefault="00E8415C" w:rsidP="0038169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30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МДОУ 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174</w:t>
            </w:r>
          </w:p>
          <w:p w:rsidR="00E8415C" w:rsidRPr="00BE30DE" w:rsidRDefault="00E8415C" w:rsidP="0038169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Морозное утро</w:t>
            </w:r>
          </w:p>
          <w:p w:rsidR="00E8415C" w:rsidRPr="00BE30DE" w:rsidRDefault="00E8415C" w:rsidP="0038169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8415C" w:rsidRPr="00BE30DE" w:rsidRDefault="00E8415C" w:rsidP="0038169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E8415C" w:rsidTr="00381691">
        <w:trPr>
          <w:trHeight w:val="197"/>
        </w:trPr>
        <w:tc>
          <w:tcPr>
            <w:tcW w:w="2235" w:type="dxa"/>
          </w:tcPr>
          <w:p w:rsidR="00E8415C" w:rsidRDefault="00E8415C" w:rsidP="00381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E8415C" w:rsidRDefault="00E8415C" w:rsidP="003816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415C" w:rsidRPr="009358C9" w:rsidRDefault="00E8415C" w:rsidP="003816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Коллективные работы</w:t>
            </w:r>
          </w:p>
          <w:p w:rsidR="00E8415C" w:rsidRPr="00383E23" w:rsidRDefault="00E8415C" w:rsidP="00381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8415C" w:rsidRDefault="00E8415C" w:rsidP="003816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415C" w:rsidRPr="009358C9" w:rsidRDefault="00E8415C" w:rsidP="003816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Коллективные работы</w:t>
            </w:r>
          </w:p>
          <w:p w:rsidR="00E8415C" w:rsidRPr="00383E23" w:rsidRDefault="00E8415C" w:rsidP="00381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8415C" w:rsidRDefault="00E8415C" w:rsidP="003816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415C" w:rsidRPr="009358C9" w:rsidRDefault="00E8415C" w:rsidP="003816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Коллективные работы</w:t>
            </w:r>
          </w:p>
          <w:p w:rsidR="00E8415C" w:rsidRPr="00383E23" w:rsidRDefault="00E8415C" w:rsidP="00381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8415C" w:rsidRDefault="00E8415C" w:rsidP="003816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415C" w:rsidRPr="009358C9" w:rsidRDefault="00E8415C" w:rsidP="003816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Коллективные работы</w:t>
            </w:r>
          </w:p>
          <w:p w:rsidR="00E8415C" w:rsidRPr="00383E23" w:rsidRDefault="00E8415C" w:rsidP="00381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8415C" w:rsidRDefault="00E8415C" w:rsidP="003816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415C" w:rsidRPr="009358C9" w:rsidRDefault="00E8415C" w:rsidP="003816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Коллективные работы</w:t>
            </w:r>
          </w:p>
          <w:p w:rsidR="00E8415C" w:rsidRPr="00383E23" w:rsidRDefault="00E8415C" w:rsidP="00381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15C" w:rsidTr="00381691">
        <w:trPr>
          <w:trHeight w:val="197"/>
        </w:trPr>
        <w:tc>
          <w:tcPr>
            <w:tcW w:w="2235" w:type="dxa"/>
          </w:tcPr>
          <w:p w:rsidR="00E8415C" w:rsidRPr="00BE30DE" w:rsidRDefault="00E8415C" w:rsidP="00381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0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место </w:t>
            </w:r>
          </w:p>
          <w:p w:rsidR="00E8415C" w:rsidRPr="00BE30DE" w:rsidRDefault="00E8415C" w:rsidP="00381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E8415C" w:rsidRDefault="00E8415C" w:rsidP="0038169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30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МДОУ 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237</w:t>
            </w:r>
          </w:p>
          <w:p w:rsidR="00E8415C" w:rsidRPr="00BE30DE" w:rsidRDefault="00E8415C" w:rsidP="0038169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Масленичный бубен</w:t>
            </w:r>
          </w:p>
          <w:p w:rsidR="00E8415C" w:rsidRPr="00BE30DE" w:rsidRDefault="00E8415C" w:rsidP="0038169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8415C" w:rsidRPr="00BE30DE" w:rsidRDefault="00E8415C" w:rsidP="0038169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835" w:type="dxa"/>
          </w:tcPr>
          <w:p w:rsidR="00E8415C" w:rsidRDefault="00E8415C" w:rsidP="0038169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30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МДОУ 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74</w:t>
            </w:r>
          </w:p>
          <w:p w:rsidR="00E8415C" w:rsidRPr="00BE30DE" w:rsidRDefault="00E8415C" w:rsidP="0038169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Масленичные гуляния</w:t>
            </w:r>
          </w:p>
          <w:p w:rsidR="00E8415C" w:rsidRPr="00BE30DE" w:rsidRDefault="00E8415C" w:rsidP="0038169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8415C" w:rsidRPr="00BE30DE" w:rsidRDefault="00E8415C" w:rsidP="0038169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E8415C" w:rsidRDefault="00E8415C" w:rsidP="0038169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30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МДОУ 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74</w:t>
            </w:r>
          </w:p>
          <w:p w:rsidR="00E8415C" w:rsidRPr="00BE30DE" w:rsidRDefault="00E8415C" w:rsidP="0038169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Русский самовар</w:t>
            </w:r>
          </w:p>
          <w:p w:rsidR="00E8415C" w:rsidRPr="00BE30DE" w:rsidRDefault="00E8415C" w:rsidP="0038169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8415C" w:rsidRDefault="00E8415C" w:rsidP="0038169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30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МДОУ 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237</w:t>
            </w:r>
          </w:p>
          <w:p w:rsidR="00E8415C" w:rsidRPr="00BE30DE" w:rsidRDefault="00E8415C" w:rsidP="0038169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Чудо-блюдо</w:t>
            </w:r>
          </w:p>
          <w:p w:rsidR="00E8415C" w:rsidRPr="00BE30DE" w:rsidRDefault="00E8415C" w:rsidP="0038169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694" w:type="dxa"/>
          </w:tcPr>
          <w:p w:rsidR="00E8415C" w:rsidRDefault="00E8415C" w:rsidP="0038169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30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МДОУ 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176</w:t>
            </w:r>
          </w:p>
          <w:p w:rsidR="00E8415C" w:rsidRPr="00BE30DE" w:rsidRDefault="00E8415C" w:rsidP="0038169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Сарафан «Красно Солнышко»</w:t>
            </w:r>
          </w:p>
          <w:p w:rsidR="00E8415C" w:rsidRPr="00BE30DE" w:rsidRDefault="00E8415C" w:rsidP="0038169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8415C" w:rsidRPr="00BE30DE" w:rsidRDefault="00E8415C" w:rsidP="0038169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51" w:type="dxa"/>
          </w:tcPr>
          <w:p w:rsidR="00E8415C" w:rsidRDefault="00E8415C" w:rsidP="0038169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30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МДОУ 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140</w:t>
            </w:r>
          </w:p>
          <w:p w:rsidR="00E8415C" w:rsidRPr="00BE30DE" w:rsidRDefault="00E8415C" w:rsidP="0038169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Удивительный кокошник</w:t>
            </w:r>
          </w:p>
          <w:p w:rsidR="00E8415C" w:rsidRPr="00BE30DE" w:rsidRDefault="00E8415C" w:rsidP="0038169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8415C" w:rsidRPr="00BE30DE" w:rsidRDefault="00E8415C" w:rsidP="0038169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E8415C" w:rsidTr="00381691">
        <w:trPr>
          <w:trHeight w:val="748"/>
        </w:trPr>
        <w:tc>
          <w:tcPr>
            <w:tcW w:w="2235" w:type="dxa"/>
          </w:tcPr>
          <w:p w:rsidR="00E8415C" w:rsidRPr="00BE30DE" w:rsidRDefault="00E8415C" w:rsidP="00381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0DE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:rsidR="00E8415C" w:rsidRPr="00BE30DE" w:rsidRDefault="00E8415C" w:rsidP="00381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E8415C" w:rsidRDefault="00E8415C" w:rsidP="0038169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30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МДОУ 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27</w:t>
            </w:r>
          </w:p>
          <w:p w:rsidR="00E8415C" w:rsidRPr="00BE30DE" w:rsidRDefault="00E8415C" w:rsidP="0038169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Свистульки</w:t>
            </w:r>
          </w:p>
        </w:tc>
        <w:tc>
          <w:tcPr>
            <w:tcW w:w="2835" w:type="dxa"/>
          </w:tcPr>
          <w:p w:rsidR="00E8415C" w:rsidRDefault="00E8415C" w:rsidP="0038169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30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МДОУ 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44</w:t>
            </w:r>
          </w:p>
          <w:p w:rsidR="00E8415C" w:rsidRPr="00BE30DE" w:rsidRDefault="00E8415C" w:rsidP="0038169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Лошадка</w:t>
            </w:r>
          </w:p>
        </w:tc>
        <w:tc>
          <w:tcPr>
            <w:tcW w:w="2693" w:type="dxa"/>
          </w:tcPr>
          <w:p w:rsidR="00E8415C" w:rsidRDefault="00E8415C" w:rsidP="0038169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30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МДОУ 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92</w:t>
            </w:r>
          </w:p>
          <w:p w:rsidR="00E8415C" w:rsidRPr="00BE30DE" w:rsidRDefault="00E8415C" w:rsidP="0038169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Масленичное угощение</w:t>
            </w:r>
          </w:p>
          <w:p w:rsidR="00E8415C" w:rsidRPr="00BE30DE" w:rsidRDefault="00E8415C" w:rsidP="0038169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694" w:type="dxa"/>
          </w:tcPr>
          <w:p w:rsidR="00E8415C" w:rsidRPr="00BE30DE" w:rsidRDefault="00E8415C" w:rsidP="0038169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E8415C" w:rsidRPr="00BE30DE" w:rsidRDefault="00E8415C" w:rsidP="0038169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8415C" w:rsidRPr="00BE30DE" w:rsidRDefault="00E8415C" w:rsidP="0038169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51" w:type="dxa"/>
          </w:tcPr>
          <w:p w:rsidR="00E8415C" w:rsidRDefault="00E8415C" w:rsidP="0038169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30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МДОУ 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151</w:t>
            </w:r>
          </w:p>
          <w:p w:rsidR="00E8415C" w:rsidRPr="00BE30DE" w:rsidRDefault="00E8415C" w:rsidP="0038169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Жемчужный кокошник</w:t>
            </w:r>
          </w:p>
          <w:p w:rsidR="00E8415C" w:rsidRPr="00BE30DE" w:rsidRDefault="00E8415C" w:rsidP="0038169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8415C" w:rsidRPr="00BE30DE" w:rsidRDefault="00E8415C" w:rsidP="0038169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E8415C" w:rsidTr="00381691">
        <w:trPr>
          <w:trHeight w:val="197"/>
        </w:trPr>
        <w:tc>
          <w:tcPr>
            <w:tcW w:w="2235" w:type="dxa"/>
          </w:tcPr>
          <w:p w:rsidR="00E8415C" w:rsidRPr="00BE30DE" w:rsidRDefault="00E8415C" w:rsidP="00381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0DE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2551" w:type="dxa"/>
          </w:tcPr>
          <w:p w:rsidR="00E8415C" w:rsidRDefault="00E8415C" w:rsidP="0038169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30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МДОУ 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191</w:t>
            </w:r>
          </w:p>
          <w:p w:rsidR="00E8415C" w:rsidRPr="00BE30DE" w:rsidRDefault="00E8415C" w:rsidP="0038169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Маслена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музыкальная</w:t>
            </w:r>
          </w:p>
          <w:p w:rsidR="00E8415C" w:rsidRPr="00BE30DE" w:rsidRDefault="00E8415C" w:rsidP="0038169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835" w:type="dxa"/>
          </w:tcPr>
          <w:p w:rsidR="00E8415C" w:rsidRDefault="00E8415C" w:rsidP="0038169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30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МДОУ 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151</w:t>
            </w:r>
          </w:p>
          <w:p w:rsidR="00E8415C" w:rsidRPr="00BE30DE" w:rsidRDefault="00E8415C" w:rsidP="00E8415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Масленка</w:t>
            </w:r>
          </w:p>
        </w:tc>
        <w:tc>
          <w:tcPr>
            <w:tcW w:w="2693" w:type="dxa"/>
          </w:tcPr>
          <w:p w:rsidR="00E8415C" w:rsidRPr="00BE30DE" w:rsidRDefault="00E8415C" w:rsidP="0038169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8415C" w:rsidRPr="00BE30DE" w:rsidRDefault="00E8415C" w:rsidP="0038169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694" w:type="dxa"/>
          </w:tcPr>
          <w:p w:rsidR="00E8415C" w:rsidRPr="00BE30DE" w:rsidRDefault="00E8415C" w:rsidP="0038169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E8415C" w:rsidRPr="00BE30DE" w:rsidRDefault="00E8415C" w:rsidP="0038169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8415C" w:rsidRPr="00BE30DE" w:rsidRDefault="00E8415C" w:rsidP="0038169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51" w:type="dxa"/>
          </w:tcPr>
          <w:p w:rsidR="00E8415C" w:rsidRDefault="00E8415C" w:rsidP="0038169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30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МДОУ 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237</w:t>
            </w:r>
          </w:p>
          <w:p w:rsidR="00E8415C" w:rsidRPr="00BE30DE" w:rsidRDefault="00E8415C" w:rsidP="0038169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Зима</w:t>
            </w:r>
          </w:p>
          <w:p w:rsidR="00E8415C" w:rsidRPr="00BE30DE" w:rsidRDefault="00E8415C" w:rsidP="0038169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E8415C" w:rsidRDefault="00E8415C"/>
    <w:p w:rsidR="00E8415C" w:rsidRPr="00200BC6" w:rsidRDefault="00E8415C" w:rsidP="00E8415C">
      <w:pPr>
        <w:rPr>
          <w:sz w:val="28"/>
          <w:szCs w:val="28"/>
        </w:rPr>
      </w:pPr>
      <w:r w:rsidRPr="00200BC6">
        <w:rPr>
          <w:sz w:val="28"/>
          <w:szCs w:val="28"/>
        </w:rPr>
        <w:lastRenderedPageBreak/>
        <w:t>Сводный протокол</w:t>
      </w:r>
      <w:r>
        <w:rPr>
          <w:sz w:val="28"/>
          <w:szCs w:val="28"/>
        </w:rPr>
        <w:t xml:space="preserve">   </w:t>
      </w:r>
      <w:r w:rsidRPr="00E8415C">
        <w:rPr>
          <w:b/>
          <w:sz w:val="36"/>
          <w:szCs w:val="36"/>
        </w:rPr>
        <w:t>Ленинский, Кировский районы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02"/>
        <w:gridCol w:w="2376"/>
        <w:gridCol w:w="2377"/>
        <w:gridCol w:w="2377"/>
        <w:gridCol w:w="2377"/>
        <w:gridCol w:w="2377"/>
      </w:tblGrid>
      <w:tr w:rsidR="00E8415C" w:rsidRPr="00200BC6" w:rsidTr="00381691">
        <w:tc>
          <w:tcPr>
            <w:tcW w:w="14786" w:type="dxa"/>
            <w:gridSpan w:val="6"/>
          </w:tcPr>
          <w:p w:rsidR="00E8415C" w:rsidRPr="00200BC6" w:rsidRDefault="00E8415C" w:rsidP="00381691">
            <w:pPr>
              <w:jc w:val="center"/>
              <w:rPr>
                <w:sz w:val="28"/>
                <w:szCs w:val="28"/>
              </w:rPr>
            </w:pPr>
            <w:r w:rsidRPr="00200BC6">
              <w:rPr>
                <w:sz w:val="28"/>
                <w:szCs w:val="28"/>
              </w:rPr>
              <w:t>Номинации</w:t>
            </w:r>
          </w:p>
        </w:tc>
      </w:tr>
      <w:tr w:rsidR="00E8415C" w:rsidRPr="00200BC6" w:rsidTr="00381691">
        <w:tc>
          <w:tcPr>
            <w:tcW w:w="2464" w:type="dxa"/>
            <w:vMerge w:val="restart"/>
          </w:tcPr>
          <w:p w:rsidR="00E8415C" w:rsidRPr="00200BC6" w:rsidRDefault="00E8415C" w:rsidP="00381691">
            <w:pPr>
              <w:rPr>
                <w:sz w:val="28"/>
                <w:szCs w:val="28"/>
              </w:rPr>
            </w:pPr>
            <w:r w:rsidRPr="00200BC6">
              <w:rPr>
                <w:sz w:val="28"/>
                <w:szCs w:val="28"/>
              </w:rPr>
              <w:t>Категория /место/номер учреждения/название работы</w:t>
            </w:r>
          </w:p>
        </w:tc>
        <w:tc>
          <w:tcPr>
            <w:tcW w:w="2464" w:type="dxa"/>
          </w:tcPr>
          <w:p w:rsidR="00E8415C" w:rsidRPr="00200BC6" w:rsidRDefault="00E8415C" w:rsidP="00381691">
            <w:pPr>
              <w:rPr>
                <w:sz w:val="28"/>
                <w:szCs w:val="28"/>
              </w:rPr>
            </w:pPr>
            <w:r w:rsidRPr="00200BC6">
              <w:rPr>
                <w:sz w:val="28"/>
                <w:szCs w:val="28"/>
              </w:rPr>
              <w:t>Музыкальные инструменты</w:t>
            </w:r>
          </w:p>
        </w:tc>
        <w:tc>
          <w:tcPr>
            <w:tcW w:w="2464" w:type="dxa"/>
          </w:tcPr>
          <w:p w:rsidR="00E8415C" w:rsidRPr="00200BC6" w:rsidRDefault="00E8415C" w:rsidP="00381691">
            <w:pPr>
              <w:rPr>
                <w:sz w:val="28"/>
                <w:szCs w:val="28"/>
              </w:rPr>
            </w:pPr>
            <w:r w:rsidRPr="00200BC6">
              <w:rPr>
                <w:sz w:val="28"/>
                <w:szCs w:val="28"/>
              </w:rPr>
              <w:t>Народные игрушки</w:t>
            </w:r>
          </w:p>
        </w:tc>
        <w:tc>
          <w:tcPr>
            <w:tcW w:w="2464" w:type="dxa"/>
          </w:tcPr>
          <w:p w:rsidR="00E8415C" w:rsidRPr="00200BC6" w:rsidRDefault="00E8415C" w:rsidP="00381691">
            <w:pPr>
              <w:rPr>
                <w:sz w:val="28"/>
                <w:szCs w:val="28"/>
              </w:rPr>
            </w:pPr>
            <w:r w:rsidRPr="00200BC6">
              <w:rPr>
                <w:sz w:val="28"/>
                <w:szCs w:val="28"/>
              </w:rPr>
              <w:t>Посуда</w:t>
            </w:r>
          </w:p>
        </w:tc>
        <w:tc>
          <w:tcPr>
            <w:tcW w:w="2465" w:type="dxa"/>
          </w:tcPr>
          <w:p w:rsidR="00E8415C" w:rsidRPr="00200BC6" w:rsidRDefault="00E8415C" w:rsidP="00381691">
            <w:pPr>
              <w:rPr>
                <w:sz w:val="28"/>
                <w:szCs w:val="28"/>
              </w:rPr>
            </w:pPr>
            <w:r w:rsidRPr="00200BC6">
              <w:rPr>
                <w:sz w:val="28"/>
                <w:szCs w:val="28"/>
              </w:rPr>
              <w:t xml:space="preserve">Текстиль </w:t>
            </w:r>
          </w:p>
        </w:tc>
        <w:tc>
          <w:tcPr>
            <w:tcW w:w="2465" w:type="dxa"/>
          </w:tcPr>
          <w:p w:rsidR="00E8415C" w:rsidRPr="00200BC6" w:rsidRDefault="00E8415C" w:rsidP="00381691">
            <w:pPr>
              <w:rPr>
                <w:sz w:val="28"/>
                <w:szCs w:val="28"/>
              </w:rPr>
            </w:pPr>
            <w:r w:rsidRPr="00200BC6">
              <w:rPr>
                <w:sz w:val="28"/>
                <w:szCs w:val="28"/>
              </w:rPr>
              <w:t xml:space="preserve">Украшения </w:t>
            </w:r>
          </w:p>
        </w:tc>
      </w:tr>
      <w:tr w:rsidR="00E8415C" w:rsidRPr="00200BC6" w:rsidTr="00381691">
        <w:tc>
          <w:tcPr>
            <w:tcW w:w="2464" w:type="dxa"/>
            <w:vMerge/>
          </w:tcPr>
          <w:p w:rsidR="00E8415C" w:rsidRPr="00200BC6" w:rsidRDefault="00E8415C" w:rsidP="00381691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E8415C" w:rsidRPr="00200BC6" w:rsidRDefault="00E8415C" w:rsidP="00381691">
            <w:pPr>
              <w:rPr>
                <w:sz w:val="28"/>
                <w:szCs w:val="28"/>
              </w:rPr>
            </w:pPr>
            <w:r w:rsidRPr="00200BC6">
              <w:rPr>
                <w:sz w:val="28"/>
                <w:szCs w:val="28"/>
              </w:rPr>
              <w:t>Индивидуальные работы</w:t>
            </w:r>
          </w:p>
        </w:tc>
        <w:tc>
          <w:tcPr>
            <w:tcW w:w="2464" w:type="dxa"/>
          </w:tcPr>
          <w:p w:rsidR="00E8415C" w:rsidRPr="00200BC6" w:rsidRDefault="00E8415C" w:rsidP="00381691">
            <w:pPr>
              <w:rPr>
                <w:sz w:val="28"/>
                <w:szCs w:val="28"/>
              </w:rPr>
            </w:pPr>
            <w:r w:rsidRPr="00200BC6">
              <w:rPr>
                <w:sz w:val="28"/>
                <w:szCs w:val="28"/>
              </w:rPr>
              <w:t>Индивидуальные работы</w:t>
            </w:r>
          </w:p>
        </w:tc>
        <w:tc>
          <w:tcPr>
            <w:tcW w:w="2464" w:type="dxa"/>
          </w:tcPr>
          <w:p w:rsidR="00E8415C" w:rsidRPr="00200BC6" w:rsidRDefault="00E8415C" w:rsidP="00381691">
            <w:pPr>
              <w:rPr>
                <w:sz w:val="28"/>
                <w:szCs w:val="28"/>
              </w:rPr>
            </w:pPr>
            <w:r w:rsidRPr="00200BC6">
              <w:rPr>
                <w:sz w:val="28"/>
                <w:szCs w:val="28"/>
              </w:rPr>
              <w:t>Индивидуальные работы</w:t>
            </w:r>
          </w:p>
        </w:tc>
        <w:tc>
          <w:tcPr>
            <w:tcW w:w="2465" w:type="dxa"/>
          </w:tcPr>
          <w:p w:rsidR="00E8415C" w:rsidRPr="00200BC6" w:rsidRDefault="00E8415C" w:rsidP="00381691">
            <w:pPr>
              <w:rPr>
                <w:sz w:val="28"/>
                <w:szCs w:val="28"/>
              </w:rPr>
            </w:pPr>
            <w:r w:rsidRPr="00200BC6">
              <w:rPr>
                <w:sz w:val="28"/>
                <w:szCs w:val="28"/>
              </w:rPr>
              <w:t>Индивидуальные работы</w:t>
            </w:r>
          </w:p>
        </w:tc>
        <w:tc>
          <w:tcPr>
            <w:tcW w:w="2465" w:type="dxa"/>
          </w:tcPr>
          <w:p w:rsidR="00E8415C" w:rsidRPr="00200BC6" w:rsidRDefault="00E8415C" w:rsidP="00381691">
            <w:pPr>
              <w:rPr>
                <w:sz w:val="28"/>
                <w:szCs w:val="28"/>
              </w:rPr>
            </w:pPr>
            <w:r w:rsidRPr="00200BC6">
              <w:rPr>
                <w:sz w:val="28"/>
                <w:szCs w:val="28"/>
              </w:rPr>
              <w:t>Индивидуальные работы</w:t>
            </w:r>
          </w:p>
        </w:tc>
      </w:tr>
      <w:tr w:rsidR="00E8415C" w:rsidRPr="00200BC6" w:rsidTr="00381691">
        <w:tc>
          <w:tcPr>
            <w:tcW w:w="2464" w:type="dxa"/>
          </w:tcPr>
          <w:p w:rsidR="00E8415C" w:rsidRPr="00200BC6" w:rsidRDefault="00E8415C" w:rsidP="00381691">
            <w:pPr>
              <w:rPr>
                <w:sz w:val="28"/>
                <w:szCs w:val="28"/>
              </w:rPr>
            </w:pPr>
            <w:r w:rsidRPr="00200BC6">
              <w:rPr>
                <w:sz w:val="28"/>
                <w:szCs w:val="28"/>
              </w:rPr>
              <w:t>1 место</w:t>
            </w:r>
          </w:p>
        </w:tc>
        <w:tc>
          <w:tcPr>
            <w:tcW w:w="2464" w:type="dxa"/>
          </w:tcPr>
          <w:p w:rsidR="00E8415C" w:rsidRPr="00200BC6" w:rsidRDefault="00E8415C" w:rsidP="00381691">
            <w:pPr>
              <w:rPr>
                <w:sz w:val="28"/>
                <w:szCs w:val="28"/>
              </w:rPr>
            </w:pPr>
            <w:r w:rsidRPr="00200BC6">
              <w:rPr>
                <w:sz w:val="28"/>
                <w:szCs w:val="28"/>
              </w:rPr>
              <w:t>МДОУ № 75</w:t>
            </w:r>
          </w:p>
          <w:p w:rsidR="00E8415C" w:rsidRPr="00200BC6" w:rsidRDefault="00E8415C" w:rsidP="00381691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E8415C" w:rsidRPr="00200BC6" w:rsidRDefault="00E8415C" w:rsidP="00381691">
            <w:pPr>
              <w:rPr>
                <w:sz w:val="28"/>
                <w:szCs w:val="28"/>
              </w:rPr>
            </w:pPr>
            <w:r w:rsidRPr="00200BC6">
              <w:rPr>
                <w:sz w:val="28"/>
                <w:szCs w:val="28"/>
              </w:rPr>
              <w:t>МДОУ № 170</w:t>
            </w:r>
          </w:p>
        </w:tc>
        <w:tc>
          <w:tcPr>
            <w:tcW w:w="2464" w:type="dxa"/>
          </w:tcPr>
          <w:p w:rsidR="00E8415C" w:rsidRPr="00200BC6" w:rsidRDefault="00E8415C" w:rsidP="00381691">
            <w:pPr>
              <w:rPr>
                <w:sz w:val="28"/>
                <w:szCs w:val="28"/>
              </w:rPr>
            </w:pPr>
            <w:r w:rsidRPr="00200BC6">
              <w:rPr>
                <w:sz w:val="28"/>
                <w:szCs w:val="28"/>
              </w:rPr>
              <w:t>МДОУ № 82</w:t>
            </w:r>
          </w:p>
        </w:tc>
        <w:tc>
          <w:tcPr>
            <w:tcW w:w="2465" w:type="dxa"/>
          </w:tcPr>
          <w:p w:rsidR="00E8415C" w:rsidRPr="00200BC6" w:rsidRDefault="00E8415C" w:rsidP="00381691">
            <w:pPr>
              <w:rPr>
                <w:sz w:val="28"/>
                <w:szCs w:val="28"/>
              </w:rPr>
            </w:pPr>
            <w:r w:rsidRPr="00200BC6">
              <w:rPr>
                <w:sz w:val="28"/>
                <w:szCs w:val="28"/>
              </w:rPr>
              <w:t>МДОУ № 65</w:t>
            </w:r>
          </w:p>
        </w:tc>
        <w:tc>
          <w:tcPr>
            <w:tcW w:w="2465" w:type="dxa"/>
          </w:tcPr>
          <w:p w:rsidR="00E8415C" w:rsidRPr="00200BC6" w:rsidRDefault="00E8415C" w:rsidP="00381691">
            <w:pPr>
              <w:rPr>
                <w:sz w:val="28"/>
                <w:szCs w:val="28"/>
              </w:rPr>
            </w:pPr>
            <w:r w:rsidRPr="00200BC6">
              <w:rPr>
                <w:sz w:val="28"/>
                <w:szCs w:val="28"/>
              </w:rPr>
              <w:t>МДОУ № 214</w:t>
            </w:r>
          </w:p>
        </w:tc>
      </w:tr>
      <w:tr w:rsidR="00E8415C" w:rsidRPr="00200BC6" w:rsidTr="00381691">
        <w:tc>
          <w:tcPr>
            <w:tcW w:w="2464" w:type="dxa"/>
          </w:tcPr>
          <w:p w:rsidR="00E8415C" w:rsidRPr="00200BC6" w:rsidRDefault="00E8415C" w:rsidP="00381691">
            <w:pPr>
              <w:rPr>
                <w:sz w:val="28"/>
                <w:szCs w:val="28"/>
              </w:rPr>
            </w:pPr>
            <w:r w:rsidRPr="00200BC6">
              <w:rPr>
                <w:sz w:val="28"/>
                <w:szCs w:val="28"/>
              </w:rPr>
              <w:t>2 место</w:t>
            </w:r>
          </w:p>
        </w:tc>
        <w:tc>
          <w:tcPr>
            <w:tcW w:w="2464" w:type="dxa"/>
          </w:tcPr>
          <w:p w:rsidR="00E8415C" w:rsidRPr="00200BC6" w:rsidRDefault="00E8415C" w:rsidP="00381691">
            <w:pPr>
              <w:rPr>
                <w:sz w:val="28"/>
                <w:szCs w:val="28"/>
              </w:rPr>
            </w:pPr>
            <w:r w:rsidRPr="00200BC6">
              <w:rPr>
                <w:sz w:val="28"/>
                <w:szCs w:val="28"/>
              </w:rPr>
              <w:t>МДОУ № 214</w:t>
            </w:r>
          </w:p>
        </w:tc>
        <w:tc>
          <w:tcPr>
            <w:tcW w:w="2464" w:type="dxa"/>
          </w:tcPr>
          <w:p w:rsidR="00E8415C" w:rsidRPr="00200BC6" w:rsidRDefault="00E8415C" w:rsidP="00381691">
            <w:pPr>
              <w:rPr>
                <w:sz w:val="28"/>
                <w:szCs w:val="28"/>
              </w:rPr>
            </w:pPr>
            <w:r w:rsidRPr="00200BC6">
              <w:rPr>
                <w:sz w:val="28"/>
                <w:szCs w:val="28"/>
              </w:rPr>
              <w:t>МДОУ № 212</w:t>
            </w:r>
          </w:p>
        </w:tc>
        <w:tc>
          <w:tcPr>
            <w:tcW w:w="2464" w:type="dxa"/>
          </w:tcPr>
          <w:p w:rsidR="00E8415C" w:rsidRPr="00200BC6" w:rsidRDefault="00E8415C" w:rsidP="00381691">
            <w:pPr>
              <w:rPr>
                <w:sz w:val="28"/>
                <w:szCs w:val="28"/>
              </w:rPr>
            </w:pPr>
            <w:r w:rsidRPr="00200BC6">
              <w:rPr>
                <w:sz w:val="28"/>
                <w:szCs w:val="28"/>
              </w:rPr>
              <w:t>МДОУ № 106</w:t>
            </w:r>
          </w:p>
        </w:tc>
        <w:tc>
          <w:tcPr>
            <w:tcW w:w="2465" w:type="dxa"/>
          </w:tcPr>
          <w:p w:rsidR="00E8415C" w:rsidRDefault="00E8415C" w:rsidP="00381691">
            <w:pPr>
              <w:rPr>
                <w:sz w:val="28"/>
                <w:szCs w:val="28"/>
              </w:rPr>
            </w:pPr>
            <w:r w:rsidRPr="00200BC6">
              <w:rPr>
                <w:sz w:val="28"/>
                <w:szCs w:val="28"/>
              </w:rPr>
              <w:t>МДОУ № 236</w:t>
            </w:r>
          </w:p>
          <w:p w:rsidR="00E8415C" w:rsidRPr="00200BC6" w:rsidRDefault="00E8415C" w:rsidP="003816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МДОУ № 171</w:t>
            </w:r>
          </w:p>
        </w:tc>
        <w:tc>
          <w:tcPr>
            <w:tcW w:w="2465" w:type="dxa"/>
          </w:tcPr>
          <w:p w:rsidR="00E8415C" w:rsidRPr="00200BC6" w:rsidRDefault="00E8415C" w:rsidP="00381691">
            <w:pPr>
              <w:rPr>
                <w:sz w:val="28"/>
                <w:szCs w:val="28"/>
              </w:rPr>
            </w:pPr>
            <w:r w:rsidRPr="00200BC6">
              <w:rPr>
                <w:sz w:val="28"/>
                <w:szCs w:val="28"/>
              </w:rPr>
              <w:t>МДОУ № 82</w:t>
            </w:r>
          </w:p>
        </w:tc>
      </w:tr>
      <w:tr w:rsidR="00E8415C" w:rsidRPr="00200BC6" w:rsidTr="00381691">
        <w:tc>
          <w:tcPr>
            <w:tcW w:w="2464" w:type="dxa"/>
          </w:tcPr>
          <w:p w:rsidR="00E8415C" w:rsidRPr="00200BC6" w:rsidRDefault="00E8415C" w:rsidP="00381691">
            <w:pPr>
              <w:rPr>
                <w:sz w:val="28"/>
                <w:szCs w:val="28"/>
              </w:rPr>
            </w:pPr>
            <w:r w:rsidRPr="00200BC6">
              <w:rPr>
                <w:sz w:val="28"/>
                <w:szCs w:val="28"/>
              </w:rPr>
              <w:t>3 место</w:t>
            </w:r>
          </w:p>
        </w:tc>
        <w:tc>
          <w:tcPr>
            <w:tcW w:w="2464" w:type="dxa"/>
          </w:tcPr>
          <w:p w:rsidR="00E8415C" w:rsidRPr="00200BC6" w:rsidRDefault="00E8415C" w:rsidP="00381691">
            <w:pPr>
              <w:rPr>
                <w:sz w:val="28"/>
                <w:szCs w:val="28"/>
              </w:rPr>
            </w:pPr>
            <w:r w:rsidRPr="00200BC6">
              <w:rPr>
                <w:sz w:val="28"/>
                <w:szCs w:val="28"/>
              </w:rPr>
              <w:t>МДОУ № 7</w:t>
            </w:r>
          </w:p>
        </w:tc>
        <w:tc>
          <w:tcPr>
            <w:tcW w:w="2464" w:type="dxa"/>
          </w:tcPr>
          <w:p w:rsidR="00E8415C" w:rsidRPr="00200BC6" w:rsidRDefault="00E8415C" w:rsidP="00381691">
            <w:pPr>
              <w:rPr>
                <w:sz w:val="28"/>
                <w:szCs w:val="28"/>
              </w:rPr>
            </w:pPr>
            <w:r w:rsidRPr="00200BC6">
              <w:rPr>
                <w:sz w:val="28"/>
                <w:szCs w:val="28"/>
              </w:rPr>
              <w:t>МДОУ № 170</w:t>
            </w:r>
          </w:p>
        </w:tc>
        <w:tc>
          <w:tcPr>
            <w:tcW w:w="2464" w:type="dxa"/>
          </w:tcPr>
          <w:p w:rsidR="00E8415C" w:rsidRPr="00200BC6" w:rsidRDefault="00E8415C" w:rsidP="00381691">
            <w:pPr>
              <w:rPr>
                <w:sz w:val="28"/>
                <w:szCs w:val="28"/>
              </w:rPr>
            </w:pPr>
            <w:r w:rsidRPr="00200BC6">
              <w:rPr>
                <w:sz w:val="28"/>
                <w:szCs w:val="28"/>
              </w:rPr>
              <w:t>МДОУ № 65</w:t>
            </w:r>
          </w:p>
        </w:tc>
        <w:tc>
          <w:tcPr>
            <w:tcW w:w="2465" w:type="dxa"/>
          </w:tcPr>
          <w:p w:rsidR="00E8415C" w:rsidRPr="00200BC6" w:rsidRDefault="00E8415C" w:rsidP="00381691">
            <w:pPr>
              <w:rPr>
                <w:sz w:val="28"/>
                <w:szCs w:val="28"/>
              </w:rPr>
            </w:pPr>
            <w:r w:rsidRPr="00200BC6">
              <w:rPr>
                <w:sz w:val="28"/>
                <w:szCs w:val="28"/>
              </w:rPr>
              <w:t>МДОУ № 102</w:t>
            </w:r>
          </w:p>
        </w:tc>
        <w:tc>
          <w:tcPr>
            <w:tcW w:w="2465" w:type="dxa"/>
          </w:tcPr>
          <w:p w:rsidR="00E8415C" w:rsidRPr="00200BC6" w:rsidRDefault="00E8415C" w:rsidP="00381691">
            <w:pPr>
              <w:rPr>
                <w:sz w:val="28"/>
                <w:szCs w:val="28"/>
              </w:rPr>
            </w:pPr>
            <w:r w:rsidRPr="00200BC6">
              <w:rPr>
                <w:sz w:val="28"/>
                <w:szCs w:val="28"/>
              </w:rPr>
              <w:t>МДОУ № 65</w:t>
            </w:r>
          </w:p>
        </w:tc>
      </w:tr>
      <w:tr w:rsidR="00E8415C" w:rsidRPr="00200BC6" w:rsidTr="00381691">
        <w:tc>
          <w:tcPr>
            <w:tcW w:w="14786" w:type="dxa"/>
            <w:gridSpan w:val="6"/>
          </w:tcPr>
          <w:p w:rsidR="00E8415C" w:rsidRPr="00200BC6" w:rsidRDefault="00E8415C" w:rsidP="00381691">
            <w:pPr>
              <w:rPr>
                <w:sz w:val="28"/>
                <w:szCs w:val="28"/>
              </w:rPr>
            </w:pPr>
          </w:p>
        </w:tc>
      </w:tr>
      <w:tr w:rsidR="00E8415C" w:rsidRPr="00200BC6" w:rsidTr="00381691">
        <w:trPr>
          <w:trHeight w:val="411"/>
        </w:trPr>
        <w:tc>
          <w:tcPr>
            <w:tcW w:w="2464" w:type="dxa"/>
          </w:tcPr>
          <w:p w:rsidR="00E8415C" w:rsidRPr="00200BC6" w:rsidRDefault="00E8415C" w:rsidP="00381691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E8415C" w:rsidRPr="00200BC6" w:rsidRDefault="00E8415C" w:rsidP="00381691">
            <w:pPr>
              <w:rPr>
                <w:sz w:val="28"/>
                <w:szCs w:val="28"/>
              </w:rPr>
            </w:pPr>
            <w:r w:rsidRPr="00200BC6">
              <w:rPr>
                <w:sz w:val="28"/>
                <w:szCs w:val="28"/>
              </w:rPr>
              <w:t>Коллективные работы</w:t>
            </w:r>
          </w:p>
        </w:tc>
        <w:tc>
          <w:tcPr>
            <w:tcW w:w="2464" w:type="dxa"/>
          </w:tcPr>
          <w:p w:rsidR="00E8415C" w:rsidRPr="00200BC6" w:rsidRDefault="00E8415C" w:rsidP="00381691">
            <w:pPr>
              <w:rPr>
                <w:sz w:val="28"/>
                <w:szCs w:val="28"/>
              </w:rPr>
            </w:pPr>
            <w:r w:rsidRPr="00200BC6">
              <w:rPr>
                <w:sz w:val="28"/>
                <w:szCs w:val="28"/>
              </w:rPr>
              <w:t>Коллективные работы</w:t>
            </w:r>
          </w:p>
        </w:tc>
        <w:tc>
          <w:tcPr>
            <w:tcW w:w="2464" w:type="dxa"/>
          </w:tcPr>
          <w:p w:rsidR="00E8415C" w:rsidRPr="00200BC6" w:rsidRDefault="00E8415C" w:rsidP="00381691">
            <w:pPr>
              <w:rPr>
                <w:sz w:val="28"/>
                <w:szCs w:val="28"/>
              </w:rPr>
            </w:pPr>
            <w:r w:rsidRPr="00200BC6">
              <w:rPr>
                <w:sz w:val="28"/>
                <w:szCs w:val="28"/>
              </w:rPr>
              <w:t>Коллективные работы</w:t>
            </w:r>
          </w:p>
        </w:tc>
        <w:tc>
          <w:tcPr>
            <w:tcW w:w="2465" w:type="dxa"/>
          </w:tcPr>
          <w:p w:rsidR="00E8415C" w:rsidRPr="00200BC6" w:rsidRDefault="00E8415C" w:rsidP="00381691">
            <w:pPr>
              <w:rPr>
                <w:sz w:val="28"/>
                <w:szCs w:val="28"/>
              </w:rPr>
            </w:pPr>
            <w:r w:rsidRPr="00200BC6">
              <w:rPr>
                <w:sz w:val="28"/>
                <w:szCs w:val="28"/>
              </w:rPr>
              <w:t>Коллективные работы</w:t>
            </w:r>
          </w:p>
        </w:tc>
        <w:tc>
          <w:tcPr>
            <w:tcW w:w="2465" w:type="dxa"/>
          </w:tcPr>
          <w:p w:rsidR="00E8415C" w:rsidRPr="00200BC6" w:rsidRDefault="00E8415C" w:rsidP="00381691">
            <w:pPr>
              <w:rPr>
                <w:sz w:val="28"/>
                <w:szCs w:val="28"/>
              </w:rPr>
            </w:pPr>
            <w:r w:rsidRPr="00200BC6">
              <w:rPr>
                <w:sz w:val="28"/>
                <w:szCs w:val="28"/>
              </w:rPr>
              <w:t>Коллективные работы</w:t>
            </w:r>
          </w:p>
        </w:tc>
      </w:tr>
      <w:tr w:rsidR="00E8415C" w:rsidRPr="00200BC6" w:rsidTr="00381691">
        <w:tc>
          <w:tcPr>
            <w:tcW w:w="2464" w:type="dxa"/>
          </w:tcPr>
          <w:p w:rsidR="00E8415C" w:rsidRPr="00200BC6" w:rsidRDefault="00E8415C" w:rsidP="00381691">
            <w:pPr>
              <w:rPr>
                <w:sz w:val="28"/>
                <w:szCs w:val="28"/>
              </w:rPr>
            </w:pPr>
            <w:r w:rsidRPr="00200BC6">
              <w:rPr>
                <w:sz w:val="28"/>
                <w:szCs w:val="28"/>
              </w:rPr>
              <w:t>1 место</w:t>
            </w:r>
          </w:p>
        </w:tc>
        <w:tc>
          <w:tcPr>
            <w:tcW w:w="2464" w:type="dxa"/>
          </w:tcPr>
          <w:p w:rsidR="00E8415C" w:rsidRPr="00200BC6" w:rsidRDefault="00E8415C" w:rsidP="00381691">
            <w:pPr>
              <w:rPr>
                <w:sz w:val="28"/>
                <w:szCs w:val="28"/>
              </w:rPr>
            </w:pPr>
            <w:r w:rsidRPr="00200BC6">
              <w:rPr>
                <w:sz w:val="28"/>
                <w:szCs w:val="28"/>
              </w:rPr>
              <w:t>МДОУ № 226</w:t>
            </w:r>
          </w:p>
        </w:tc>
        <w:tc>
          <w:tcPr>
            <w:tcW w:w="2464" w:type="dxa"/>
          </w:tcPr>
          <w:p w:rsidR="00E8415C" w:rsidRPr="00200BC6" w:rsidRDefault="00E8415C" w:rsidP="00381691">
            <w:pPr>
              <w:rPr>
                <w:sz w:val="28"/>
                <w:szCs w:val="28"/>
              </w:rPr>
            </w:pPr>
            <w:r w:rsidRPr="00200BC6">
              <w:rPr>
                <w:sz w:val="28"/>
                <w:szCs w:val="28"/>
              </w:rPr>
              <w:t>МДОУ № 207</w:t>
            </w:r>
          </w:p>
        </w:tc>
        <w:tc>
          <w:tcPr>
            <w:tcW w:w="2464" w:type="dxa"/>
          </w:tcPr>
          <w:p w:rsidR="00E8415C" w:rsidRPr="00200BC6" w:rsidRDefault="00E8415C" w:rsidP="00381691">
            <w:pPr>
              <w:rPr>
                <w:sz w:val="28"/>
                <w:szCs w:val="28"/>
              </w:rPr>
            </w:pPr>
            <w:r w:rsidRPr="00200BC6">
              <w:rPr>
                <w:sz w:val="28"/>
                <w:szCs w:val="28"/>
              </w:rPr>
              <w:t>МДОУ № 226</w:t>
            </w:r>
          </w:p>
        </w:tc>
        <w:tc>
          <w:tcPr>
            <w:tcW w:w="2465" w:type="dxa"/>
          </w:tcPr>
          <w:p w:rsidR="00E8415C" w:rsidRPr="00200BC6" w:rsidRDefault="00E8415C" w:rsidP="00381691">
            <w:pPr>
              <w:rPr>
                <w:sz w:val="28"/>
                <w:szCs w:val="28"/>
              </w:rPr>
            </w:pPr>
            <w:r w:rsidRPr="00200BC6">
              <w:rPr>
                <w:sz w:val="28"/>
                <w:szCs w:val="28"/>
              </w:rPr>
              <w:t>МДОУ № 75</w:t>
            </w:r>
          </w:p>
        </w:tc>
        <w:tc>
          <w:tcPr>
            <w:tcW w:w="2465" w:type="dxa"/>
          </w:tcPr>
          <w:p w:rsidR="00E8415C" w:rsidRPr="00200BC6" w:rsidRDefault="00E8415C" w:rsidP="00381691">
            <w:pPr>
              <w:rPr>
                <w:sz w:val="28"/>
                <w:szCs w:val="28"/>
              </w:rPr>
            </w:pPr>
            <w:r w:rsidRPr="00200BC6">
              <w:rPr>
                <w:sz w:val="28"/>
                <w:szCs w:val="28"/>
              </w:rPr>
              <w:t>МДОУ № 226</w:t>
            </w:r>
          </w:p>
        </w:tc>
      </w:tr>
      <w:tr w:rsidR="00E8415C" w:rsidRPr="00200BC6" w:rsidTr="00381691">
        <w:tc>
          <w:tcPr>
            <w:tcW w:w="2464" w:type="dxa"/>
          </w:tcPr>
          <w:p w:rsidR="00E8415C" w:rsidRPr="00200BC6" w:rsidRDefault="00E8415C" w:rsidP="00381691">
            <w:pPr>
              <w:rPr>
                <w:sz w:val="28"/>
                <w:szCs w:val="28"/>
              </w:rPr>
            </w:pPr>
            <w:r w:rsidRPr="00200BC6">
              <w:rPr>
                <w:sz w:val="28"/>
                <w:szCs w:val="28"/>
              </w:rPr>
              <w:t>2 место</w:t>
            </w:r>
          </w:p>
        </w:tc>
        <w:tc>
          <w:tcPr>
            <w:tcW w:w="2464" w:type="dxa"/>
          </w:tcPr>
          <w:p w:rsidR="00E8415C" w:rsidRPr="00200BC6" w:rsidRDefault="00E8415C" w:rsidP="00381691">
            <w:pPr>
              <w:rPr>
                <w:sz w:val="28"/>
                <w:szCs w:val="28"/>
              </w:rPr>
            </w:pPr>
            <w:r w:rsidRPr="00200BC6">
              <w:rPr>
                <w:sz w:val="28"/>
                <w:szCs w:val="28"/>
              </w:rPr>
              <w:t>МДОУ № 106</w:t>
            </w:r>
          </w:p>
        </w:tc>
        <w:tc>
          <w:tcPr>
            <w:tcW w:w="2464" w:type="dxa"/>
          </w:tcPr>
          <w:p w:rsidR="00E8415C" w:rsidRPr="00200BC6" w:rsidRDefault="00E8415C" w:rsidP="00381691">
            <w:pPr>
              <w:rPr>
                <w:sz w:val="28"/>
                <w:szCs w:val="28"/>
              </w:rPr>
            </w:pPr>
            <w:r w:rsidRPr="00200BC6">
              <w:rPr>
                <w:sz w:val="28"/>
                <w:szCs w:val="28"/>
              </w:rPr>
              <w:t>МДОУ № 82</w:t>
            </w:r>
          </w:p>
        </w:tc>
        <w:tc>
          <w:tcPr>
            <w:tcW w:w="2464" w:type="dxa"/>
          </w:tcPr>
          <w:p w:rsidR="00E8415C" w:rsidRPr="00200BC6" w:rsidRDefault="00E8415C" w:rsidP="00381691">
            <w:pPr>
              <w:rPr>
                <w:sz w:val="28"/>
                <w:szCs w:val="28"/>
              </w:rPr>
            </w:pPr>
            <w:r w:rsidRPr="00200BC6">
              <w:rPr>
                <w:sz w:val="28"/>
                <w:szCs w:val="28"/>
              </w:rPr>
              <w:t>МДОУ № 214</w:t>
            </w:r>
          </w:p>
        </w:tc>
        <w:tc>
          <w:tcPr>
            <w:tcW w:w="2465" w:type="dxa"/>
          </w:tcPr>
          <w:p w:rsidR="00E8415C" w:rsidRPr="00200BC6" w:rsidRDefault="00E8415C" w:rsidP="00381691">
            <w:pPr>
              <w:rPr>
                <w:sz w:val="28"/>
                <w:szCs w:val="28"/>
              </w:rPr>
            </w:pPr>
            <w:r w:rsidRPr="00200BC6">
              <w:rPr>
                <w:sz w:val="28"/>
                <w:szCs w:val="28"/>
              </w:rPr>
              <w:t>МДОУ № 192</w:t>
            </w:r>
          </w:p>
        </w:tc>
        <w:tc>
          <w:tcPr>
            <w:tcW w:w="2465" w:type="dxa"/>
          </w:tcPr>
          <w:p w:rsidR="00E8415C" w:rsidRPr="00200BC6" w:rsidRDefault="00E8415C" w:rsidP="00381691">
            <w:pPr>
              <w:rPr>
                <w:sz w:val="28"/>
                <w:szCs w:val="28"/>
              </w:rPr>
            </w:pPr>
            <w:r w:rsidRPr="00200BC6">
              <w:rPr>
                <w:sz w:val="28"/>
                <w:szCs w:val="28"/>
              </w:rPr>
              <w:t>МДОУ № 170</w:t>
            </w:r>
          </w:p>
        </w:tc>
      </w:tr>
      <w:tr w:rsidR="00E8415C" w:rsidRPr="00200BC6" w:rsidTr="00381691">
        <w:tc>
          <w:tcPr>
            <w:tcW w:w="2464" w:type="dxa"/>
          </w:tcPr>
          <w:p w:rsidR="00E8415C" w:rsidRPr="00200BC6" w:rsidRDefault="00E8415C" w:rsidP="00381691">
            <w:pPr>
              <w:rPr>
                <w:sz w:val="28"/>
                <w:szCs w:val="28"/>
              </w:rPr>
            </w:pPr>
            <w:r w:rsidRPr="00200BC6">
              <w:rPr>
                <w:sz w:val="28"/>
                <w:szCs w:val="28"/>
              </w:rPr>
              <w:t>3 место</w:t>
            </w:r>
          </w:p>
        </w:tc>
        <w:tc>
          <w:tcPr>
            <w:tcW w:w="2464" w:type="dxa"/>
          </w:tcPr>
          <w:p w:rsidR="00E8415C" w:rsidRPr="00200BC6" w:rsidRDefault="00E8415C" w:rsidP="00381691">
            <w:pPr>
              <w:rPr>
                <w:sz w:val="28"/>
                <w:szCs w:val="28"/>
              </w:rPr>
            </w:pPr>
            <w:r w:rsidRPr="00200BC6">
              <w:rPr>
                <w:sz w:val="28"/>
                <w:szCs w:val="28"/>
              </w:rPr>
              <w:t>МДОУ № 226</w:t>
            </w:r>
          </w:p>
        </w:tc>
        <w:tc>
          <w:tcPr>
            <w:tcW w:w="2464" w:type="dxa"/>
          </w:tcPr>
          <w:p w:rsidR="00E8415C" w:rsidRPr="00200BC6" w:rsidRDefault="00E8415C" w:rsidP="00381691">
            <w:pPr>
              <w:rPr>
                <w:sz w:val="28"/>
                <w:szCs w:val="28"/>
              </w:rPr>
            </w:pPr>
            <w:r w:rsidRPr="00200BC6">
              <w:rPr>
                <w:sz w:val="28"/>
                <w:szCs w:val="28"/>
              </w:rPr>
              <w:t>МДОУ № 1</w:t>
            </w:r>
          </w:p>
        </w:tc>
        <w:tc>
          <w:tcPr>
            <w:tcW w:w="2464" w:type="dxa"/>
          </w:tcPr>
          <w:p w:rsidR="00E8415C" w:rsidRPr="00200BC6" w:rsidRDefault="00E8415C" w:rsidP="00381691">
            <w:pPr>
              <w:rPr>
                <w:sz w:val="28"/>
                <w:szCs w:val="28"/>
              </w:rPr>
            </w:pPr>
            <w:r w:rsidRPr="00200BC6">
              <w:rPr>
                <w:sz w:val="28"/>
                <w:szCs w:val="28"/>
              </w:rPr>
              <w:t>МДОУ № 73</w:t>
            </w:r>
          </w:p>
        </w:tc>
        <w:tc>
          <w:tcPr>
            <w:tcW w:w="2465" w:type="dxa"/>
          </w:tcPr>
          <w:p w:rsidR="00E8415C" w:rsidRPr="00200BC6" w:rsidRDefault="00E8415C" w:rsidP="00381691">
            <w:pPr>
              <w:rPr>
                <w:sz w:val="28"/>
                <w:szCs w:val="28"/>
              </w:rPr>
            </w:pPr>
            <w:r w:rsidRPr="00200BC6">
              <w:rPr>
                <w:sz w:val="28"/>
                <w:szCs w:val="28"/>
              </w:rPr>
              <w:t>МДОУ № 83</w:t>
            </w:r>
          </w:p>
        </w:tc>
        <w:tc>
          <w:tcPr>
            <w:tcW w:w="2465" w:type="dxa"/>
          </w:tcPr>
          <w:p w:rsidR="00E8415C" w:rsidRPr="00200BC6" w:rsidRDefault="00E8415C" w:rsidP="00381691">
            <w:pPr>
              <w:rPr>
                <w:sz w:val="28"/>
                <w:szCs w:val="28"/>
              </w:rPr>
            </w:pPr>
          </w:p>
        </w:tc>
      </w:tr>
    </w:tbl>
    <w:p w:rsidR="00E8415C" w:rsidRDefault="00E8415C"/>
    <w:p w:rsidR="00E8415C" w:rsidRDefault="00E8415C"/>
    <w:p w:rsidR="00E8415C" w:rsidRDefault="00E8415C"/>
    <w:p w:rsidR="00E8415C" w:rsidRDefault="00E8415C"/>
    <w:p w:rsidR="00E8415C" w:rsidRDefault="00E8415C"/>
    <w:p w:rsidR="00E8415C" w:rsidRDefault="00E8415C"/>
    <w:p w:rsidR="00E8415C" w:rsidRDefault="00E8415C"/>
    <w:p w:rsidR="00E8415C" w:rsidRDefault="00E8415C"/>
    <w:p w:rsidR="00E8415C" w:rsidRPr="00E8415C" w:rsidRDefault="00E8415C" w:rsidP="00E8415C">
      <w:pPr>
        <w:pStyle w:val="a4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СВОДНЫЙ ПРОТОКОЛ </w:t>
      </w:r>
      <w:proofErr w:type="spellStart"/>
      <w:r w:rsidRPr="00E8415C">
        <w:rPr>
          <w:rFonts w:ascii="Times New Roman" w:hAnsi="Times New Roman" w:cs="Times New Roman"/>
          <w:b/>
          <w:sz w:val="36"/>
          <w:szCs w:val="36"/>
        </w:rPr>
        <w:t>Фрунзенский</w:t>
      </w:r>
      <w:proofErr w:type="spellEnd"/>
      <w:r w:rsidRPr="00E8415C">
        <w:rPr>
          <w:rFonts w:ascii="Times New Roman" w:hAnsi="Times New Roman" w:cs="Times New Roman"/>
          <w:b/>
          <w:sz w:val="36"/>
          <w:szCs w:val="36"/>
        </w:rPr>
        <w:t xml:space="preserve"> район, </w:t>
      </w:r>
      <w:proofErr w:type="spellStart"/>
      <w:r w:rsidRPr="00E8415C">
        <w:rPr>
          <w:rFonts w:ascii="Times New Roman" w:hAnsi="Times New Roman" w:cs="Times New Roman"/>
          <w:b/>
          <w:sz w:val="36"/>
          <w:szCs w:val="36"/>
        </w:rPr>
        <w:t>Красноперекопский</w:t>
      </w:r>
      <w:proofErr w:type="spellEnd"/>
      <w:r w:rsidRPr="00E8415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E8415C">
        <w:rPr>
          <w:rFonts w:ascii="Times New Roman" w:hAnsi="Times New Roman" w:cs="Times New Roman"/>
          <w:b/>
          <w:sz w:val="36"/>
          <w:szCs w:val="36"/>
        </w:rPr>
        <w:t>р</w:t>
      </w:r>
      <w:r w:rsidRPr="00E8415C">
        <w:rPr>
          <w:rFonts w:ascii="Times New Roman" w:hAnsi="Times New Roman" w:cs="Times New Roman"/>
          <w:b/>
          <w:sz w:val="36"/>
          <w:szCs w:val="36"/>
        </w:rPr>
        <w:t>айон</w:t>
      </w:r>
      <w:r w:rsidRPr="00E8415C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E8415C" w:rsidRDefault="00E8415C" w:rsidP="00E8415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5" w:type="dxa"/>
        <w:tblLayout w:type="fixed"/>
        <w:tblLook w:val="04A0" w:firstRow="1" w:lastRow="0" w:firstColumn="1" w:lastColumn="0" w:noHBand="0" w:noVBand="1"/>
      </w:tblPr>
      <w:tblGrid>
        <w:gridCol w:w="2235"/>
        <w:gridCol w:w="2551"/>
        <w:gridCol w:w="2834"/>
        <w:gridCol w:w="2692"/>
        <w:gridCol w:w="2693"/>
        <w:gridCol w:w="2550"/>
      </w:tblGrid>
      <w:tr w:rsidR="00E8415C" w:rsidTr="00E8415C">
        <w:trPr>
          <w:trHeight w:val="203"/>
        </w:trPr>
        <w:tc>
          <w:tcPr>
            <w:tcW w:w="15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5C" w:rsidRDefault="00E84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Номинации </w:t>
            </w:r>
          </w:p>
        </w:tc>
      </w:tr>
      <w:tr w:rsidR="00E8415C" w:rsidTr="00E8415C">
        <w:trPr>
          <w:trHeight w:val="203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5C" w:rsidRDefault="00E8415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Категория</w:t>
            </w:r>
          </w:p>
          <w:p w:rsidR="00E8415C" w:rsidRDefault="00E8415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/место/</w:t>
            </w:r>
          </w:p>
          <w:p w:rsidR="00E8415C" w:rsidRDefault="00E84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номер учреждения/ название работы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5C" w:rsidRDefault="00E8415C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6"/>
                <w:szCs w:val="26"/>
              </w:rPr>
            </w:pPr>
          </w:p>
          <w:p w:rsidR="00E8415C" w:rsidRDefault="00E8415C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6"/>
                <w:szCs w:val="26"/>
              </w:rPr>
            </w:pPr>
            <w:r>
              <w:rPr>
                <w:rFonts w:eastAsia="SymbolMT"/>
                <w:b/>
                <w:sz w:val="26"/>
                <w:szCs w:val="26"/>
              </w:rPr>
              <w:t>1.Музыкальные инструменты</w:t>
            </w:r>
          </w:p>
          <w:p w:rsidR="00E8415C" w:rsidRDefault="00E84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5C" w:rsidRDefault="00E8415C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6"/>
                <w:szCs w:val="26"/>
              </w:rPr>
            </w:pPr>
          </w:p>
          <w:p w:rsidR="00E8415C" w:rsidRDefault="00E8415C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6"/>
                <w:szCs w:val="26"/>
              </w:rPr>
            </w:pPr>
            <w:r>
              <w:rPr>
                <w:rFonts w:eastAsia="SymbolMT"/>
                <w:b/>
                <w:sz w:val="26"/>
                <w:szCs w:val="26"/>
              </w:rPr>
              <w:t>2.Народные игрушки</w:t>
            </w:r>
          </w:p>
          <w:p w:rsidR="00E8415C" w:rsidRDefault="00E8415C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5C" w:rsidRDefault="00E8415C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6"/>
                <w:szCs w:val="26"/>
              </w:rPr>
            </w:pPr>
          </w:p>
          <w:p w:rsidR="00E8415C" w:rsidRDefault="00E8415C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6"/>
                <w:szCs w:val="26"/>
              </w:rPr>
            </w:pPr>
            <w:r>
              <w:rPr>
                <w:rFonts w:eastAsia="SymbolMT"/>
                <w:b/>
                <w:sz w:val="26"/>
                <w:szCs w:val="26"/>
              </w:rPr>
              <w:t>3. Посуда</w:t>
            </w:r>
          </w:p>
          <w:p w:rsidR="00E8415C" w:rsidRDefault="00E8415C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6"/>
                <w:szCs w:val="26"/>
              </w:rPr>
            </w:pPr>
          </w:p>
          <w:p w:rsidR="00E8415C" w:rsidRDefault="00E84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5C" w:rsidRDefault="00E8415C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6"/>
                <w:szCs w:val="26"/>
              </w:rPr>
            </w:pPr>
          </w:p>
          <w:p w:rsidR="00E8415C" w:rsidRDefault="00E8415C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6"/>
                <w:szCs w:val="26"/>
              </w:rPr>
            </w:pPr>
            <w:r>
              <w:rPr>
                <w:rFonts w:eastAsia="SymbolMT"/>
                <w:b/>
                <w:sz w:val="26"/>
                <w:szCs w:val="26"/>
              </w:rPr>
              <w:t>4. Текстиль</w:t>
            </w:r>
          </w:p>
          <w:p w:rsidR="00E8415C" w:rsidRDefault="00E8415C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6"/>
                <w:szCs w:val="26"/>
              </w:rPr>
            </w:pPr>
          </w:p>
          <w:p w:rsidR="00E8415C" w:rsidRDefault="00E84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5C" w:rsidRDefault="00E8415C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6"/>
                <w:szCs w:val="26"/>
              </w:rPr>
            </w:pPr>
          </w:p>
          <w:p w:rsidR="00E8415C" w:rsidRDefault="00E8415C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6"/>
                <w:szCs w:val="26"/>
              </w:rPr>
            </w:pPr>
            <w:r>
              <w:rPr>
                <w:rFonts w:eastAsia="SymbolMT"/>
                <w:b/>
                <w:sz w:val="26"/>
                <w:szCs w:val="26"/>
              </w:rPr>
              <w:t>5. Украшения</w:t>
            </w:r>
          </w:p>
          <w:p w:rsidR="00E8415C" w:rsidRDefault="00E84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415C" w:rsidTr="00E8415C">
        <w:trPr>
          <w:trHeight w:val="418"/>
        </w:trPr>
        <w:tc>
          <w:tcPr>
            <w:tcW w:w="15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5C" w:rsidRDefault="00E841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5C" w:rsidRDefault="00E841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415C" w:rsidRDefault="00E841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Индивидуальные работы</w:t>
            </w:r>
          </w:p>
          <w:p w:rsidR="00E8415C" w:rsidRDefault="00E841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5C" w:rsidRDefault="00E841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415C" w:rsidRDefault="00E841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Индивидуальные работы</w:t>
            </w:r>
          </w:p>
          <w:p w:rsidR="00E8415C" w:rsidRDefault="00E841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5C" w:rsidRDefault="00E841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415C" w:rsidRDefault="00E841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Индивидуальные работы</w:t>
            </w:r>
          </w:p>
          <w:p w:rsidR="00E8415C" w:rsidRDefault="00E841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5C" w:rsidRDefault="00E841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415C" w:rsidRDefault="00E841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Индивидуальные работы</w:t>
            </w:r>
          </w:p>
          <w:p w:rsidR="00E8415C" w:rsidRDefault="00E841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5C" w:rsidRDefault="00E841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415C" w:rsidRDefault="00E841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Индивидуальные работы</w:t>
            </w:r>
          </w:p>
          <w:p w:rsidR="00E8415C" w:rsidRDefault="00E841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15C" w:rsidTr="00E8415C">
        <w:trPr>
          <w:trHeight w:val="41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5C" w:rsidRDefault="00E841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место </w:t>
            </w:r>
          </w:p>
          <w:p w:rsidR="00E8415C" w:rsidRDefault="00E841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5C" w:rsidRDefault="00E8415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МДОУ № 218</w:t>
            </w:r>
          </w:p>
          <w:p w:rsidR="00E8415C" w:rsidRDefault="00E8415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8415C" w:rsidRDefault="00E8415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5C" w:rsidRDefault="00E8415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МДОУ № 5</w:t>
            </w:r>
          </w:p>
          <w:p w:rsidR="00E8415C" w:rsidRDefault="00E8415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8415C" w:rsidRDefault="00E8415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5C" w:rsidRDefault="00E8415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МДОУ № 59</w:t>
            </w:r>
          </w:p>
          <w:p w:rsidR="00E8415C" w:rsidRDefault="00E8415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8415C" w:rsidRDefault="00E8415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5C" w:rsidRDefault="00E8415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МДОУ № 210</w:t>
            </w:r>
          </w:p>
          <w:p w:rsidR="00E8415C" w:rsidRDefault="00E8415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8415C" w:rsidRDefault="00E8415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5C" w:rsidRDefault="00E8415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МДОУ № 41</w:t>
            </w:r>
          </w:p>
          <w:p w:rsidR="00E8415C" w:rsidRDefault="00E8415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8415C" w:rsidRDefault="00E8415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E8415C" w:rsidTr="00E8415C">
        <w:trPr>
          <w:trHeight w:val="41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5C" w:rsidRDefault="00E841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:rsidR="00E8415C" w:rsidRDefault="00E841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5C" w:rsidRDefault="00E8415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МДОУ № 24</w:t>
            </w:r>
          </w:p>
          <w:p w:rsidR="00E8415C" w:rsidRDefault="00E8415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8415C" w:rsidRDefault="00E8415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5C" w:rsidRDefault="00E8415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МДОУ № 85</w:t>
            </w:r>
          </w:p>
          <w:p w:rsidR="00E8415C" w:rsidRDefault="00E8415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8415C" w:rsidRDefault="00E8415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5C" w:rsidRDefault="00E8415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МДОУ № 85</w:t>
            </w:r>
          </w:p>
          <w:p w:rsidR="00E8415C" w:rsidRDefault="00E8415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8415C" w:rsidRDefault="00E8415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5C" w:rsidRDefault="00E8415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МДОУ № 110</w:t>
            </w:r>
          </w:p>
          <w:p w:rsidR="00E8415C" w:rsidRDefault="00E8415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8415C" w:rsidRDefault="00E8415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5C" w:rsidRDefault="00E8415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МДОУ № 70</w:t>
            </w:r>
          </w:p>
          <w:p w:rsidR="00E8415C" w:rsidRDefault="00E8415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8415C" w:rsidRDefault="00E8415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E8415C" w:rsidTr="00E8415C">
        <w:trPr>
          <w:trHeight w:val="41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5C" w:rsidRDefault="00E841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5C" w:rsidRDefault="00E8415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МДОУ № 179</w:t>
            </w:r>
          </w:p>
          <w:p w:rsidR="00E8415C" w:rsidRDefault="00E8415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8415C" w:rsidRDefault="00E8415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5C" w:rsidRDefault="00E8415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МДОУ № 225</w:t>
            </w:r>
          </w:p>
          <w:p w:rsidR="00E8415C" w:rsidRDefault="00E8415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8415C" w:rsidRDefault="00E8415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5C" w:rsidRDefault="00E8415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МДОУ № 77</w:t>
            </w:r>
          </w:p>
          <w:p w:rsidR="00E8415C" w:rsidRDefault="00E8415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8415C" w:rsidRDefault="00E8415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5C" w:rsidRDefault="00E8415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МДОУ № 218</w:t>
            </w:r>
          </w:p>
          <w:p w:rsidR="00E8415C" w:rsidRDefault="00E8415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8415C" w:rsidRDefault="00E8415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5C" w:rsidRDefault="00E8415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МДОУ № 179</w:t>
            </w:r>
          </w:p>
          <w:p w:rsidR="00E8415C" w:rsidRDefault="00E8415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8415C" w:rsidRDefault="00E8415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E8415C" w:rsidTr="00E8415C">
        <w:trPr>
          <w:trHeight w:val="41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E8415C" w:rsidRDefault="00E8415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E8415C" w:rsidRDefault="00E8415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E8415C" w:rsidRDefault="00E8415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E8415C" w:rsidRDefault="00E8415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E8415C" w:rsidRDefault="00E8415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E8415C" w:rsidRDefault="00E8415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E8415C" w:rsidTr="00E8415C">
        <w:trPr>
          <w:trHeight w:val="19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5C" w:rsidRDefault="00E841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5C" w:rsidRDefault="00E841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415C" w:rsidRDefault="00E841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Коллективные работы</w:t>
            </w:r>
          </w:p>
          <w:p w:rsidR="00E8415C" w:rsidRDefault="00E84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5C" w:rsidRDefault="00E841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415C" w:rsidRDefault="00E841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Коллективные работы</w:t>
            </w:r>
          </w:p>
          <w:p w:rsidR="00E8415C" w:rsidRDefault="00E84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5C" w:rsidRDefault="00E841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415C" w:rsidRDefault="00E841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Коллективные работы</w:t>
            </w:r>
          </w:p>
          <w:p w:rsidR="00E8415C" w:rsidRDefault="00E84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5C" w:rsidRDefault="00E841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415C" w:rsidRDefault="00E841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Коллективные работы</w:t>
            </w:r>
          </w:p>
          <w:p w:rsidR="00E8415C" w:rsidRDefault="00E84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5C" w:rsidRDefault="00E841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415C" w:rsidRDefault="00E841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Коллективные работы</w:t>
            </w:r>
          </w:p>
          <w:p w:rsidR="00E8415C" w:rsidRDefault="00E84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15C" w:rsidTr="00E8415C">
        <w:trPr>
          <w:trHeight w:val="19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5C" w:rsidRDefault="00E841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место </w:t>
            </w:r>
          </w:p>
          <w:p w:rsidR="00E8415C" w:rsidRDefault="00E841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5C" w:rsidRDefault="00E8415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МДОУ № 87</w:t>
            </w:r>
          </w:p>
          <w:p w:rsidR="00E8415C" w:rsidRDefault="00E8415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8415C" w:rsidRDefault="00E8415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5C" w:rsidRDefault="00E8415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МДОУ № 25</w:t>
            </w:r>
          </w:p>
          <w:p w:rsidR="00E8415C" w:rsidRDefault="00E8415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8415C" w:rsidRDefault="00E8415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5C" w:rsidRDefault="00E8415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МДОУ № 70</w:t>
            </w:r>
          </w:p>
          <w:p w:rsidR="00E8415C" w:rsidRDefault="00E8415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8415C" w:rsidRDefault="00E8415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5C" w:rsidRDefault="00E8415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МДОУ № 26</w:t>
            </w:r>
          </w:p>
          <w:p w:rsidR="00E8415C" w:rsidRDefault="00E8415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8415C" w:rsidRDefault="00E8415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5C" w:rsidRDefault="00E8415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МДОУ № 25</w:t>
            </w:r>
          </w:p>
          <w:p w:rsidR="00E8415C" w:rsidRDefault="00E8415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8415C" w:rsidRDefault="00E8415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E8415C" w:rsidTr="00E8415C">
        <w:trPr>
          <w:trHeight w:val="19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5C" w:rsidRDefault="00E841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:rsidR="00E8415C" w:rsidRDefault="00E841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5C" w:rsidRDefault="00E8415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МДОУ № 9</w:t>
            </w:r>
          </w:p>
          <w:p w:rsidR="00E8415C" w:rsidRDefault="00E8415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8415C" w:rsidRDefault="00E8415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5C" w:rsidRDefault="00E8415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МДОУ № 185</w:t>
            </w:r>
          </w:p>
          <w:p w:rsidR="00E8415C" w:rsidRDefault="00E8415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8415C" w:rsidRDefault="00E8415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5C" w:rsidRDefault="00E8415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МДОУ № 23</w:t>
            </w:r>
          </w:p>
          <w:p w:rsidR="00E8415C" w:rsidRDefault="00E8415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8415C" w:rsidRDefault="00E8415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5C" w:rsidRDefault="00E8415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МДОУ № 144</w:t>
            </w:r>
          </w:p>
          <w:p w:rsidR="00E8415C" w:rsidRDefault="00E8415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8415C" w:rsidRDefault="00E8415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5C" w:rsidRDefault="00E8415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МДОУ № 215</w:t>
            </w:r>
          </w:p>
          <w:p w:rsidR="00E8415C" w:rsidRDefault="00E8415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8415C" w:rsidRDefault="00E8415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E8415C" w:rsidTr="00E8415C">
        <w:trPr>
          <w:trHeight w:val="19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5C" w:rsidRDefault="00E841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5C" w:rsidRDefault="00E8415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МДОУ № 77</w:t>
            </w:r>
          </w:p>
          <w:p w:rsidR="00E8415C" w:rsidRDefault="00E8415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8415C" w:rsidRDefault="00E8415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5C" w:rsidRDefault="00E8415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МДОУ № 232</w:t>
            </w:r>
          </w:p>
          <w:p w:rsidR="00E8415C" w:rsidRDefault="00E8415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8415C" w:rsidRDefault="00E8415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5C" w:rsidRDefault="00E8415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МДОУ № 38</w:t>
            </w:r>
          </w:p>
          <w:p w:rsidR="00E8415C" w:rsidRDefault="00E8415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8415C" w:rsidRDefault="00E8415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5C" w:rsidRDefault="00E8415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МДОУ № 163</w:t>
            </w:r>
          </w:p>
          <w:p w:rsidR="00E8415C" w:rsidRDefault="00E8415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8415C" w:rsidRDefault="00E8415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5C" w:rsidRDefault="00E8415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МДОУ № 33</w:t>
            </w:r>
          </w:p>
          <w:p w:rsidR="00E8415C" w:rsidRDefault="00E8415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8415C" w:rsidRDefault="00E8415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E8415C" w:rsidRDefault="00E8415C" w:rsidP="00E8415C"/>
    <w:p w:rsidR="00E8415C" w:rsidRDefault="00E8415C" w:rsidP="00E8415C"/>
    <w:p w:rsidR="00E8415C" w:rsidRDefault="00E8415C"/>
    <w:sectPr w:rsidR="00E8415C" w:rsidSect="00E8415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87D"/>
    <w:rsid w:val="008B6DED"/>
    <w:rsid w:val="009F68C6"/>
    <w:rsid w:val="00E8415C"/>
    <w:rsid w:val="00F8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1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15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8415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rsid w:val="00E8415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E8415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1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15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8415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rsid w:val="00E8415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E8415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3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660</Words>
  <Characters>3766</Characters>
  <Application>Microsoft Office Word</Application>
  <DocSecurity>0</DocSecurity>
  <Lines>31</Lines>
  <Paragraphs>8</Paragraphs>
  <ScaleCrop>false</ScaleCrop>
  <Company/>
  <LinksUpToDate>false</LinksUpToDate>
  <CharactersWithSpaces>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2020-02-18T09:19:00Z</dcterms:created>
  <dcterms:modified xsi:type="dcterms:W3CDTF">2020-02-18T09:26:00Z</dcterms:modified>
</cp:coreProperties>
</file>