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AD" w:rsidRDefault="00F01FAB" w:rsidP="00F01FAB">
      <w:pPr>
        <w:pStyle w:val="a4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F01FAB">
        <w:rPr>
          <w:b/>
          <w:color w:val="000000"/>
          <w:sz w:val="40"/>
          <w:szCs w:val="40"/>
          <w:shd w:val="clear" w:color="auto" w:fill="FFFFFF"/>
        </w:rPr>
        <w:t>«</w:t>
      </w:r>
      <w:r w:rsidR="00D8749E">
        <w:rPr>
          <w:b/>
          <w:color w:val="000000"/>
          <w:sz w:val="40"/>
          <w:szCs w:val="40"/>
          <w:shd w:val="clear" w:color="auto" w:fill="FFFFFF"/>
        </w:rPr>
        <w:t>Игры для развития мелкой моторики</w:t>
      </w:r>
      <w:r w:rsidR="00897C47">
        <w:rPr>
          <w:b/>
          <w:color w:val="000000"/>
          <w:sz w:val="40"/>
          <w:szCs w:val="40"/>
          <w:shd w:val="clear" w:color="auto" w:fill="FFFFFF"/>
        </w:rPr>
        <w:t xml:space="preserve"> рук</w:t>
      </w:r>
      <w:r w:rsidRPr="00F01FAB"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="00D8749E">
        <w:rPr>
          <w:b/>
          <w:color w:val="000000"/>
          <w:sz w:val="40"/>
          <w:szCs w:val="40"/>
          <w:shd w:val="clear" w:color="auto" w:fill="FFFFFF"/>
        </w:rPr>
        <w:t xml:space="preserve">как инструмент </w:t>
      </w:r>
      <w:r w:rsidRPr="00F01FAB">
        <w:rPr>
          <w:b/>
          <w:color w:val="000000"/>
          <w:sz w:val="40"/>
          <w:szCs w:val="40"/>
          <w:shd w:val="clear" w:color="auto" w:fill="FFFFFF"/>
        </w:rPr>
        <w:t>развити</w:t>
      </w:r>
      <w:r w:rsidR="00D8749E">
        <w:rPr>
          <w:b/>
          <w:color w:val="000000"/>
          <w:sz w:val="40"/>
          <w:szCs w:val="40"/>
          <w:shd w:val="clear" w:color="auto" w:fill="FFFFFF"/>
        </w:rPr>
        <w:t>я</w:t>
      </w:r>
      <w:r w:rsidRPr="00F01FAB">
        <w:rPr>
          <w:b/>
          <w:color w:val="000000"/>
          <w:sz w:val="40"/>
          <w:szCs w:val="40"/>
          <w:shd w:val="clear" w:color="auto" w:fill="FFFFFF"/>
        </w:rPr>
        <w:t xml:space="preserve"> речи детей»</w:t>
      </w:r>
    </w:p>
    <w:p w:rsidR="001C66C1" w:rsidRPr="001C66C1" w:rsidRDefault="001C66C1" w:rsidP="00F01FAB">
      <w:pPr>
        <w:pStyle w:val="a4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C66C1">
        <w:rPr>
          <w:b/>
          <w:color w:val="000000"/>
          <w:sz w:val="28"/>
          <w:szCs w:val="28"/>
          <w:shd w:val="clear" w:color="auto" w:fill="FFFFFF"/>
        </w:rPr>
        <w:t>Учитель – дефектолог Филипповых Наталья Николаевна</w:t>
      </w:r>
    </w:p>
    <w:p w:rsidR="00B07402" w:rsidRPr="00122F22" w:rsidRDefault="00B07402" w:rsidP="00C966A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000000"/>
          <w:sz w:val="32"/>
          <w:szCs w:val="32"/>
          <w:shd w:val="clear" w:color="auto" w:fill="FFFFFF"/>
        </w:rPr>
      </w:pPr>
      <w:r w:rsidRPr="00122F22">
        <w:rPr>
          <w:color w:val="000000"/>
          <w:sz w:val="32"/>
          <w:szCs w:val="32"/>
          <w:shd w:val="clear" w:color="auto" w:fill="FFFFFF"/>
        </w:rPr>
        <w:t xml:space="preserve">Работа по развитию мелкой моторики рук должна начаться задолго до поступления ребёнка в школу. Лучший способ подготовить руку ребёнка к </w:t>
      </w:r>
      <w:r w:rsidR="00D8749E">
        <w:rPr>
          <w:color w:val="000000"/>
          <w:sz w:val="32"/>
          <w:szCs w:val="32"/>
          <w:shd w:val="clear" w:color="auto" w:fill="FFFFFF"/>
        </w:rPr>
        <w:t>письму – игра.</w:t>
      </w:r>
      <w:r w:rsidR="00C966AD">
        <w:rPr>
          <w:color w:val="000000"/>
          <w:sz w:val="32"/>
          <w:szCs w:val="32"/>
          <w:shd w:val="clear" w:color="auto" w:fill="FFFFFF"/>
        </w:rPr>
        <w:t xml:space="preserve"> </w:t>
      </w:r>
      <w:r w:rsidR="00D8749E">
        <w:rPr>
          <w:color w:val="000000"/>
          <w:sz w:val="32"/>
          <w:szCs w:val="32"/>
          <w:shd w:val="clear" w:color="auto" w:fill="FFFFFF"/>
        </w:rPr>
        <w:t>У</w:t>
      </w:r>
      <w:r w:rsidRPr="00122F22">
        <w:rPr>
          <w:color w:val="000000"/>
          <w:sz w:val="32"/>
          <w:szCs w:val="32"/>
          <w:shd w:val="clear" w:color="auto" w:fill="FFFFFF"/>
        </w:rPr>
        <w:t xml:space="preserve">деляя должное внимание упражнениям, играм, различным заданиям на развитие мелкой моторики и </w:t>
      </w:r>
      <w:r w:rsidR="00C966AD">
        <w:rPr>
          <w:color w:val="000000"/>
          <w:sz w:val="32"/>
          <w:szCs w:val="32"/>
          <w:shd w:val="clear" w:color="auto" w:fill="FFFFFF"/>
        </w:rPr>
        <w:t>координации движений рук, решаю</w:t>
      </w:r>
      <w:r w:rsidR="00D8749E">
        <w:rPr>
          <w:color w:val="000000"/>
          <w:sz w:val="32"/>
          <w:szCs w:val="32"/>
          <w:shd w:val="clear" w:color="auto" w:fill="FFFFFF"/>
        </w:rPr>
        <w:t>тся</w:t>
      </w:r>
      <w:r w:rsidRPr="00122F22">
        <w:rPr>
          <w:color w:val="000000"/>
          <w:sz w:val="32"/>
          <w:szCs w:val="32"/>
          <w:shd w:val="clear" w:color="auto" w:fill="FFFFFF"/>
        </w:rPr>
        <w:t>  сразу две задачи:</w:t>
      </w:r>
      <w:r w:rsidRPr="00122F22">
        <w:rPr>
          <w:color w:val="000000"/>
          <w:sz w:val="32"/>
          <w:szCs w:val="32"/>
        </w:rPr>
        <w:br/>
      </w:r>
      <w:r w:rsidR="00F56535">
        <w:rPr>
          <w:color w:val="000000"/>
          <w:sz w:val="32"/>
          <w:szCs w:val="32"/>
          <w:shd w:val="clear" w:color="auto" w:fill="FFFFFF"/>
        </w:rPr>
        <w:t>- игры влия</w:t>
      </w:r>
      <w:r w:rsidR="00C966AD">
        <w:rPr>
          <w:color w:val="000000"/>
          <w:sz w:val="32"/>
          <w:szCs w:val="32"/>
          <w:shd w:val="clear" w:color="auto" w:fill="FFFFFF"/>
        </w:rPr>
        <w:t>ют</w:t>
      </w:r>
      <w:r w:rsidRPr="00122F22">
        <w:rPr>
          <w:color w:val="000000"/>
          <w:sz w:val="32"/>
          <w:szCs w:val="32"/>
          <w:shd w:val="clear" w:color="auto" w:fill="FFFFFF"/>
        </w:rPr>
        <w:t xml:space="preserve"> на общее интеллектуальное развитие ребёнка;</w:t>
      </w:r>
      <w:r w:rsidRPr="00122F22">
        <w:rPr>
          <w:color w:val="000000"/>
          <w:sz w:val="32"/>
          <w:szCs w:val="32"/>
        </w:rPr>
        <w:br/>
      </w:r>
      <w:r w:rsidR="00C966AD">
        <w:rPr>
          <w:color w:val="000000"/>
          <w:sz w:val="32"/>
          <w:szCs w:val="32"/>
          <w:shd w:val="clear" w:color="auto" w:fill="FFFFFF"/>
        </w:rPr>
        <w:t>-</w:t>
      </w:r>
      <w:r w:rsidRPr="00122F22">
        <w:rPr>
          <w:color w:val="000000"/>
          <w:sz w:val="32"/>
          <w:szCs w:val="32"/>
          <w:shd w:val="clear" w:color="auto" w:fill="FFFFFF"/>
        </w:rPr>
        <w:t>  на речевое развитие ребёнка;</w:t>
      </w:r>
      <w:r w:rsidRPr="00122F22">
        <w:rPr>
          <w:color w:val="000000"/>
          <w:sz w:val="32"/>
          <w:szCs w:val="32"/>
        </w:rPr>
        <w:br/>
      </w:r>
      <w:r w:rsidRPr="00122F22">
        <w:rPr>
          <w:color w:val="000000"/>
          <w:sz w:val="32"/>
          <w:szCs w:val="32"/>
          <w:shd w:val="clear" w:color="auto" w:fill="FFFFFF"/>
        </w:rPr>
        <w:t>- готовим к овладению навыком письма, что в будущем поможет  избежать многих проблем школьного обучения. </w:t>
      </w:r>
    </w:p>
    <w:p w:rsidR="00B07402" w:rsidRPr="00122F22" w:rsidRDefault="00897C47" w:rsidP="00897C47">
      <w:pPr>
        <w:rPr>
          <w:color w:val="000000"/>
          <w:sz w:val="32"/>
          <w:szCs w:val="32"/>
        </w:rPr>
      </w:pPr>
      <w:r w:rsidRPr="00897C4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Давно доказано, что между речевой и двигательной функцией руки существует тесная взаимосвязь. Чем выше развита двигательная и </w:t>
      </w:r>
      <w:proofErr w:type="spellStart"/>
      <w:r w:rsidRPr="00897C47">
        <w:rPr>
          <w:rFonts w:ascii="Times New Roman" w:eastAsia="Calibri" w:hAnsi="Times New Roman" w:cs="Times New Roman"/>
          <w:color w:val="000000"/>
          <w:sz w:val="32"/>
          <w:szCs w:val="32"/>
        </w:rPr>
        <w:t>координаторная</w:t>
      </w:r>
      <w:proofErr w:type="spellEnd"/>
      <w:r w:rsidRPr="00897C4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активность руки, тем лучше развивается речь, тем меньше трудностей ребенок испытывает при обучении чтению и письму. </w:t>
      </w:r>
    </w:p>
    <w:p w:rsidR="00B07402" w:rsidRPr="00122F22" w:rsidRDefault="00B07402" w:rsidP="00C966A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122F22">
        <w:rPr>
          <w:b/>
          <w:color w:val="000000"/>
          <w:sz w:val="32"/>
          <w:szCs w:val="32"/>
          <w:u w:val="single"/>
        </w:rPr>
        <w:t>Упражнения с пробками</w:t>
      </w:r>
    </w:p>
    <w:p w:rsidR="00893160" w:rsidRPr="00122F22" w:rsidRDefault="00B07402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122F22">
        <w:rPr>
          <w:rFonts w:ascii="Times New Roman" w:hAnsi="Times New Roman" w:cs="Times New Roman"/>
          <w:color w:val="000000"/>
          <w:sz w:val="32"/>
          <w:szCs w:val="32"/>
        </w:rPr>
        <w:t xml:space="preserve">Берем пластмассовые крышки от бутылок и надеваем их на два пальчика, </w:t>
      </w:r>
      <w:proofErr w:type="gramStart"/>
      <w:r w:rsidRPr="00122F22">
        <w:rPr>
          <w:rFonts w:ascii="Times New Roman" w:hAnsi="Times New Roman" w:cs="Times New Roman"/>
          <w:color w:val="000000"/>
          <w:sz w:val="32"/>
          <w:szCs w:val="32"/>
        </w:rPr>
        <w:t>идем</w:t>
      </w:r>
      <w:proofErr w:type="gramEnd"/>
      <w:r w:rsidRPr="00122F22">
        <w:rPr>
          <w:rFonts w:ascii="Times New Roman" w:hAnsi="Times New Roman" w:cs="Times New Roman"/>
          <w:color w:val="000000"/>
          <w:sz w:val="32"/>
          <w:szCs w:val="32"/>
        </w:rPr>
        <w:t xml:space="preserve"> не отрывая обувь от стола, можно сделать также по цвету крышки, например беленькие крышечки зайчик, оранжевые лисичка, коричневые медведь и так д</w:t>
      </w:r>
      <w:r w:rsidR="00C966AD">
        <w:rPr>
          <w:rFonts w:ascii="Times New Roman" w:hAnsi="Times New Roman" w:cs="Times New Roman"/>
          <w:color w:val="000000"/>
          <w:sz w:val="32"/>
          <w:szCs w:val="32"/>
        </w:rPr>
        <w:t>алее, и можно обыгрывать сказки</w:t>
      </w:r>
      <w:r w:rsidRPr="00122F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93160" w:rsidRPr="00122F22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«На лыжах»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 столе пред ребёнком лежат резьбой вверх две пробки от пластиковых бутылок – это лыжи. Ребёнок ставит в них указательный и средний пальцы, как ноги.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Двигается на лыжах, делая по шагу на каждый ударный слог.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Мы едем на лыжах, мы мчимся с горы,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Мы любим забавы холодной зимы.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То же самое можно попробовать проделать двумя руками одновременно.</w:t>
      </w:r>
    </w:p>
    <w:p w:rsidR="00893160" w:rsidRPr="00122F22" w:rsidRDefault="00893160" w:rsidP="00C966A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u w:val="single"/>
        </w:rPr>
      </w:pPr>
      <w:r w:rsidRPr="00122F22">
        <w:rPr>
          <w:b/>
          <w:bCs/>
          <w:color w:val="333333"/>
          <w:sz w:val="32"/>
          <w:szCs w:val="32"/>
          <w:u w:val="single"/>
        </w:rPr>
        <w:t>Игры с прищепками</w:t>
      </w:r>
    </w:p>
    <w:p w:rsidR="00893160" w:rsidRPr="00122F22" w:rsidRDefault="00893160" w:rsidP="00C966AD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22F22">
        <w:rPr>
          <w:color w:val="333333"/>
          <w:sz w:val="32"/>
          <w:szCs w:val="32"/>
        </w:rPr>
        <w:t>Прикрепление прищепок по длине, краю предмета;</w:t>
      </w:r>
      <w:r w:rsidRPr="00122F22">
        <w:rPr>
          <w:color w:val="333333"/>
          <w:sz w:val="32"/>
          <w:szCs w:val="32"/>
        </w:rPr>
        <w:br/>
        <w:t>Развешивание разноцветных платочков после стирки;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«Котёнок кусается»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Бельевой прищепкой ребёнок «кусает» ногтевые фаланги поочерёдно (от указательного к мизинцу и обратно) на ударные слоги стихотворения.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Сильно кусает котёнок глупыш,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Он думает, это не палец, а мышь. (Смена рук.)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Но я, же играю с тобою, малыш,</w:t>
      </w:r>
    </w:p>
    <w:p w:rsidR="00893160" w:rsidRPr="00893160" w:rsidRDefault="00893160" w:rsidP="00C966A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А будешь кусаться, скажу тебе: «Кыш!»</w:t>
      </w:r>
    </w:p>
    <w:p w:rsidR="00893160" w:rsidRPr="00893160" w:rsidRDefault="00893160" w:rsidP="00C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8931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Игры с песком, крупами, сухие бассейны</w:t>
      </w:r>
    </w:p>
    <w:p w:rsidR="00893160" w:rsidRPr="00893160" w:rsidRDefault="00893160" w:rsidP="00C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Крупы можно сортировать (по цвету и типу)</w:t>
      </w:r>
    </w:p>
    <w:p w:rsidR="00893160" w:rsidRPr="00893160" w:rsidRDefault="00893160" w:rsidP="00C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сосуд с узким горлышком пересыпаем ложкой.</w:t>
      </w:r>
    </w:p>
    <w:p w:rsidR="00893160" w:rsidRPr="00893160" w:rsidRDefault="00893160" w:rsidP="00C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Игра «Найди клад» (Прячем ручки в крупе, ищем сюрпризы)</w:t>
      </w:r>
    </w:p>
    <w:p w:rsidR="00893160" w:rsidRPr="00893160" w:rsidRDefault="00893160" w:rsidP="00C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Погружение рук в песок;</w:t>
      </w: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Просеивание между ладонями, пальцами;</w:t>
      </w: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Перебираем, пересыпаем, рисуем;</w:t>
      </w: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песочнице можно искать спрятанные сокровища, строить замки, пересыпать из ручки в ручку.</w:t>
      </w:r>
    </w:p>
    <w:p w:rsidR="00893160" w:rsidRPr="00893160" w:rsidRDefault="00893160" w:rsidP="00C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Использование сухих бассейнов для самомассажа кистей;</w:t>
      </w:r>
      <w:r w:rsidRPr="008931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Перебираем, пересыпаем.</w:t>
      </w:r>
    </w:p>
    <w:p w:rsidR="00B07402" w:rsidRPr="00D8749E" w:rsidRDefault="00C966AD" w:rsidP="00D8749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D8749E">
        <w:rPr>
          <w:b/>
          <w:color w:val="000000"/>
          <w:sz w:val="32"/>
          <w:szCs w:val="32"/>
          <w:u w:val="single"/>
        </w:rPr>
        <w:t>Игры с предметами</w:t>
      </w:r>
    </w:p>
    <w:p w:rsidR="00893160" w:rsidRPr="00893160" w:rsidRDefault="00893160" w:rsidP="00D8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«Медведь»</w:t>
      </w:r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93160" w:rsidRPr="00893160" w:rsidRDefault="00893160" w:rsidP="00D8749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 медведь в свою берлогу</w:t>
      </w:r>
      <w:proofErr w:type="gramStart"/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бока свои помял.</w:t>
      </w:r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</w:t>
      </w:r>
      <w:proofErr w:type="gramEnd"/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скорее на подмогу.</w:t>
      </w:r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Мишка, кажется, застрял.</w:t>
      </w:r>
    </w:p>
    <w:p w:rsidR="00893160" w:rsidRPr="00893160" w:rsidRDefault="00893160" w:rsidP="00D8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Медленно засовывайте платочек одним пальцем в кулак.</w:t>
      </w:r>
    </w:p>
    <w:p w:rsidR="00893160" w:rsidRPr="00893160" w:rsidRDefault="00893160" w:rsidP="00D8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3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силой вытянуть платок.</w:t>
      </w:r>
      <w:bookmarkStart w:id="0" w:name="_GoBack"/>
      <w:bookmarkEnd w:id="0"/>
    </w:p>
    <w:p w:rsidR="00122F22" w:rsidRPr="00122F22" w:rsidRDefault="00122F22" w:rsidP="00C96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122F2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Игры с карандашом</w:t>
      </w:r>
    </w:p>
    <w:p w:rsidR="00122F22" w:rsidRPr="00122F22" w:rsidRDefault="00C966AD" w:rsidP="00C96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iCs/>
          <w:color w:val="111111"/>
          <w:sz w:val="28"/>
          <w:szCs w:val="32"/>
          <w:bdr w:val="none" w:sz="0" w:space="0" w:color="auto" w:frame="1"/>
          <w:lang w:eastAsia="ru-RU"/>
        </w:rPr>
        <w:t>«утюжок»</w:t>
      </w:r>
    </w:p>
    <w:p w:rsidR="00122F22" w:rsidRPr="00122F22" w:rsidRDefault="00122F22" w:rsidP="00C96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Прокатывание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карандаша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 поверхности стола.</w:t>
      </w:r>
    </w:p>
    <w:p w:rsidR="00122F22" w:rsidRPr="00122F22" w:rsidRDefault="00C966AD" w:rsidP="00C96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66A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«добывание огня»</w:t>
      </w:r>
    </w:p>
    <w:p w:rsidR="00122F22" w:rsidRPr="00122F22" w:rsidRDefault="00122F22" w:rsidP="00C96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Прокатывание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карандаша между ладонями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22F22" w:rsidRPr="00122F22" w:rsidRDefault="00C966AD" w:rsidP="00C96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«качели»</w:t>
      </w:r>
    </w:p>
    <w:p w:rsidR="00122F22" w:rsidRPr="00122F22" w:rsidRDefault="00122F22" w:rsidP="00C96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Прижимание попеременно указательным и безымянным пальцами концов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карандаша к поверхности стола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22F22" w:rsidRPr="00122F22" w:rsidRDefault="00122F22" w:rsidP="00D874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Положи тонкий короткий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 на средний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палец прижатой к столу ладони. Указательным и безымянным пальцами попеременно нажимай на концы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карандаша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22F22" w:rsidRPr="00122F22" w:rsidRDefault="00122F22" w:rsidP="00D8749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Покачаю вверх и вниз –</w:t>
      </w:r>
    </w:p>
    <w:p w:rsidR="00122F22" w:rsidRPr="00122F22" w:rsidRDefault="00122F22" w:rsidP="00D874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Крепче,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держись!</w:t>
      </w:r>
    </w:p>
    <w:p w:rsidR="00122F22" w:rsidRPr="00122F22" w:rsidRDefault="00C966AD" w:rsidP="00D874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66AD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«ладошка»</w:t>
      </w:r>
    </w:p>
    <w:p w:rsidR="00122F22" w:rsidRPr="00122F22" w:rsidRDefault="00122F22" w:rsidP="00D874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Обрисовка тупым концом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карандаша ладони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лежащей на столе, массируя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карандашом межпальцевые зоны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22F22" w:rsidRPr="00122F22" w:rsidRDefault="00122F22" w:rsidP="00D874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Положи ладонь на стол. Широко раздвинь пальцы. Обведи несколько раз каждый палец тупым концом </w:t>
      </w:r>
      <w:r w:rsidRPr="00122F2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карандаша</w:t>
      </w: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22F22" w:rsidRPr="00122F22" w:rsidRDefault="00122F22" w:rsidP="00B73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Нарисую я ладошку,</w:t>
      </w:r>
    </w:p>
    <w:p w:rsidR="00122F22" w:rsidRPr="00122F22" w:rsidRDefault="00122F22" w:rsidP="00B73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22F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Отдохну потом немножко.</w:t>
      </w:r>
    </w:p>
    <w:p w:rsidR="00B07402" w:rsidRPr="00122F22" w:rsidRDefault="00B07402" w:rsidP="00C966A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32"/>
          <w:szCs w:val="32"/>
        </w:rPr>
      </w:pPr>
    </w:p>
    <w:p w:rsidR="00E6327C" w:rsidRPr="00122F22" w:rsidRDefault="00B07402" w:rsidP="00C966AD">
      <w:pPr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122F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А речь - один из наиболее мощных факторов и стимулов развития ребёнка в целом. Именно поэтому для своевременного развития речи ребенка необходимо большое внимание уделить развитию мелкой моторики. </w:t>
      </w:r>
      <w:r w:rsidRPr="00122F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В.А. Сухомлинский утверждал, </w:t>
      </w:r>
      <w:r w:rsidRPr="00122F2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что «ум ребёнка находится на кончиках его пальцев». </w:t>
      </w:r>
    </w:p>
    <w:p w:rsidR="00B73BB9" w:rsidRDefault="00B73BB9" w:rsidP="00B73BB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</w:t>
      </w:r>
      <w:r w:rsidR="00B07402" w:rsidRPr="00122F22">
        <w:rPr>
          <w:color w:val="000000"/>
          <w:sz w:val="32"/>
          <w:szCs w:val="32"/>
        </w:rPr>
        <w:t xml:space="preserve">азвитие </w:t>
      </w:r>
      <w:r>
        <w:rPr>
          <w:color w:val="000000"/>
          <w:sz w:val="32"/>
          <w:szCs w:val="32"/>
        </w:rPr>
        <w:t xml:space="preserve">мелкой </w:t>
      </w:r>
      <w:r w:rsidR="00B07402" w:rsidRPr="00122F22">
        <w:rPr>
          <w:color w:val="000000"/>
          <w:sz w:val="32"/>
          <w:szCs w:val="32"/>
        </w:rPr>
        <w:t xml:space="preserve">моторики у детей 4 </w:t>
      </w:r>
      <w:r w:rsidR="00F56535">
        <w:rPr>
          <w:color w:val="000000"/>
          <w:sz w:val="32"/>
          <w:szCs w:val="32"/>
        </w:rPr>
        <w:t>- 5</w:t>
      </w:r>
      <w:r w:rsidR="00B07402" w:rsidRPr="00122F22">
        <w:rPr>
          <w:color w:val="000000"/>
          <w:sz w:val="32"/>
          <w:szCs w:val="32"/>
        </w:rPr>
        <w:t>лет должно соответствовать следующим нормативным требованиям:</w:t>
      </w:r>
      <w:proofErr w:type="gramStart"/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</w:t>
      </w:r>
      <w:proofErr w:type="gramEnd"/>
      <w:r w:rsidR="00B07402" w:rsidRPr="00122F22">
        <w:rPr>
          <w:color w:val="000000"/>
          <w:sz w:val="32"/>
          <w:szCs w:val="32"/>
        </w:rPr>
        <w:t>стучит предметом о предмет, </w:t>
      </w:r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</w:t>
      </w:r>
      <w:r w:rsidR="00B07402" w:rsidRPr="00122F22">
        <w:rPr>
          <w:color w:val="000000"/>
          <w:sz w:val="32"/>
          <w:szCs w:val="32"/>
        </w:rPr>
        <w:t>берёт бусинку или крошку хлеба (любую круглую мелкую деталь) двумя пальцами, причём это должны быть большой и указательный. </w:t>
      </w:r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-в</w:t>
      </w:r>
      <w:r w:rsidR="00B07402" w:rsidRPr="00122F22">
        <w:rPr>
          <w:color w:val="000000"/>
          <w:sz w:val="32"/>
          <w:szCs w:val="32"/>
        </w:rPr>
        <w:t>ытаскивает маленькие предметы из прозрачной банки. </w:t>
      </w:r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-п</w:t>
      </w:r>
      <w:r w:rsidR="00B07402" w:rsidRPr="00122F22">
        <w:rPr>
          <w:color w:val="000000"/>
          <w:sz w:val="32"/>
          <w:szCs w:val="32"/>
        </w:rPr>
        <w:t>о аналогии строит мостик из 3 кубиков. </w:t>
      </w:r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-с</w:t>
      </w:r>
      <w:r w:rsidR="00B07402" w:rsidRPr="00122F22">
        <w:rPr>
          <w:color w:val="000000"/>
          <w:sz w:val="32"/>
          <w:szCs w:val="32"/>
        </w:rPr>
        <w:t xml:space="preserve">амостоятельно строит башню не менее, чем из </w:t>
      </w:r>
      <w:r w:rsidR="00F56535">
        <w:rPr>
          <w:color w:val="000000"/>
          <w:sz w:val="32"/>
          <w:szCs w:val="32"/>
        </w:rPr>
        <w:t>5</w:t>
      </w:r>
      <w:r w:rsidR="00B07402" w:rsidRPr="00122F22">
        <w:rPr>
          <w:color w:val="000000"/>
          <w:sz w:val="32"/>
          <w:szCs w:val="32"/>
        </w:rPr>
        <w:t xml:space="preserve"> кубиков. </w:t>
      </w:r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-с</w:t>
      </w:r>
      <w:r w:rsidR="00B07402" w:rsidRPr="00122F22">
        <w:rPr>
          <w:color w:val="000000"/>
          <w:sz w:val="32"/>
          <w:szCs w:val="32"/>
        </w:rPr>
        <w:t>тарается нарисовать вертикальную линию: погрешность не должна превышать 30°. </w:t>
      </w:r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-п</w:t>
      </w:r>
      <w:r w:rsidR="00B07402" w:rsidRPr="00122F22">
        <w:rPr>
          <w:color w:val="000000"/>
          <w:sz w:val="32"/>
          <w:szCs w:val="32"/>
        </w:rPr>
        <w:t>ерерисовывает крестик, круг, квадрат. </w:t>
      </w:r>
      <w:proofErr w:type="gramStart"/>
      <w:r w:rsidR="00B07402" w:rsidRPr="00122F22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-</w:t>
      </w:r>
      <w:proofErr w:type="gramEnd"/>
      <w:r>
        <w:rPr>
          <w:color w:val="000000"/>
          <w:sz w:val="32"/>
          <w:szCs w:val="32"/>
        </w:rPr>
        <w:t>р</w:t>
      </w:r>
      <w:r w:rsidR="00B07402" w:rsidRPr="00122F22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сует человечка с не менее, чем 5</w:t>
      </w:r>
      <w:r w:rsidR="00B07402" w:rsidRPr="00122F22">
        <w:rPr>
          <w:color w:val="000000"/>
          <w:sz w:val="32"/>
          <w:szCs w:val="32"/>
        </w:rPr>
        <w:t xml:space="preserve"> элементами. </w:t>
      </w:r>
    </w:p>
    <w:p w:rsidR="00B07402" w:rsidRDefault="00B07402" w:rsidP="00B73BB9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122F22">
        <w:rPr>
          <w:color w:val="000000"/>
          <w:sz w:val="32"/>
          <w:szCs w:val="32"/>
        </w:rPr>
        <w:t>Именно к таким нормам должно стремиться развит</w:t>
      </w:r>
      <w:r w:rsidR="00C966AD">
        <w:rPr>
          <w:color w:val="000000"/>
          <w:sz w:val="32"/>
          <w:szCs w:val="32"/>
        </w:rPr>
        <w:t xml:space="preserve">ие мелкой моторики рук у детей </w:t>
      </w:r>
      <w:r w:rsidRPr="00122F22">
        <w:rPr>
          <w:color w:val="000000"/>
          <w:sz w:val="32"/>
          <w:szCs w:val="32"/>
        </w:rPr>
        <w:t xml:space="preserve">4-5 лет: если большую часть навыков из этого списка ваш ребёнок усвоил, формирование его мышления и двигательных способностей не требует коррекции. </w:t>
      </w:r>
    </w:p>
    <w:p w:rsidR="00C966AD" w:rsidRPr="00B73BB9" w:rsidRDefault="00C966AD" w:rsidP="00B73B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B73BB9">
        <w:rPr>
          <w:b/>
          <w:color w:val="000000"/>
          <w:sz w:val="36"/>
          <w:szCs w:val="36"/>
        </w:rPr>
        <w:t>Спасибо за внимание!</w:t>
      </w:r>
    </w:p>
    <w:p w:rsidR="00B07402" w:rsidRPr="00122F22" w:rsidRDefault="00B07402" w:rsidP="00C966A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07402" w:rsidRPr="00122F22" w:rsidSect="00C96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A5C"/>
    <w:multiLevelType w:val="multilevel"/>
    <w:tmpl w:val="C95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937F37"/>
    <w:multiLevelType w:val="multilevel"/>
    <w:tmpl w:val="7F54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90"/>
    <w:rsid w:val="0000300A"/>
    <w:rsid w:val="00004380"/>
    <w:rsid w:val="0000745A"/>
    <w:rsid w:val="000233A6"/>
    <w:rsid w:val="0002554A"/>
    <w:rsid w:val="0003062E"/>
    <w:rsid w:val="00034008"/>
    <w:rsid w:val="00040E90"/>
    <w:rsid w:val="0004512A"/>
    <w:rsid w:val="000519B7"/>
    <w:rsid w:val="00057A68"/>
    <w:rsid w:val="00071030"/>
    <w:rsid w:val="00080F2A"/>
    <w:rsid w:val="00091FB9"/>
    <w:rsid w:val="00093E30"/>
    <w:rsid w:val="000A2C7B"/>
    <w:rsid w:val="000A33C1"/>
    <w:rsid w:val="000A4631"/>
    <w:rsid w:val="000B5926"/>
    <w:rsid w:val="000B7B65"/>
    <w:rsid w:val="000D434D"/>
    <w:rsid w:val="000E1EE4"/>
    <w:rsid w:val="000F09A5"/>
    <w:rsid w:val="000F1110"/>
    <w:rsid w:val="0010285A"/>
    <w:rsid w:val="0011611A"/>
    <w:rsid w:val="00122F22"/>
    <w:rsid w:val="001340FE"/>
    <w:rsid w:val="0016157D"/>
    <w:rsid w:val="00162B92"/>
    <w:rsid w:val="001679B4"/>
    <w:rsid w:val="00180E15"/>
    <w:rsid w:val="00182518"/>
    <w:rsid w:val="00194A8B"/>
    <w:rsid w:val="001C3301"/>
    <w:rsid w:val="001C4FDC"/>
    <w:rsid w:val="001C66C1"/>
    <w:rsid w:val="001D1793"/>
    <w:rsid w:val="001D2284"/>
    <w:rsid w:val="001D4779"/>
    <w:rsid w:val="001D66DD"/>
    <w:rsid w:val="001E0194"/>
    <w:rsid w:val="001E4827"/>
    <w:rsid w:val="001E573B"/>
    <w:rsid w:val="001E6071"/>
    <w:rsid w:val="001F0C57"/>
    <w:rsid w:val="001F1114"/>
    <w:rsid w:val="001F57A4"/>
    <w:rsid w:val="00201209"/>
    <w:rsid w:val="00205C4D"/>
    <w:rsid w:val="00211140"/>
    <w:rsid w:val="00237582"/>
    <w:rsid w:val="00240CA3"/>
    <w:rsid w:val="00260E7F"/>
    <w:rsid w:val="00262A8B"/>
    <w:rsid w:val="00266E85"/>
    <w:rsid w:val="00271E70"/>
    <w:rsid w:val="00277632"/>
    <w:rsid w:val="0029544B"/>
    <w:rsid w:val="002A0093"/>
    <w:rsid w:val="002A4F67"/>
    <w:rsid w:val="002B053C"/>
    <w:rsid w:val="002B55BE"/>
    <w:rsid w:val="002D03FF"/>
    <w:rsid w:val="002D3BBB"/>
    <w:rsid w:val="002F109E"/>
    <w:rsid w:val="002F3C8A"/>
    <w:rsid w:val="00321DF5"/>
    <w:rsid w:val="00331D04"/>
    <w:rsid w:val="00343677"/>
    <w:rsid w:val="00343D2C"/>
    <w:rsid w:val="0035021D"/>
    <w:rsid w:val="00362630"/>
    <w:rsid w:val="0039366E"/>
    <w:rsid w:val="00394DD0"/>
    <w:rsid w:val="003A191E"/>
    <w:rsid w:val="003A510C"/>
    <w:rsid w:val="003C7421"/>
    <w:rsid w:val="003C7D92"/>
    <w:rsid w:val="003F0B25"/>
    <w:rsid w:val="00422263"/>
    <w:rsid w:val="00436056"/>
    <w:rsid w:val="00437336"/>
    <w:rsid w:val="004470D2"/>
    <w:rsid w:val="004479CA"/>
    <w:rsid w:val="00456DC6"/>
    <w:rsid w:val="00461421"/>
    <w:rsid w:val="004665EA"/>
    <w:rsid w:val="0048383F"/>
    <w:rsid w:val="00483BAE"/>
    <w:rsid w:val="004937E8"/>
    <w:rsid w:val="00493C48"/>
    <w:rsid w:val="0049733A"/>
    <w:rsid w:val="004A044B"/>
    <w:rsid w:val="004A2D2C"/>
    <w:rsid w:val="004B0920"/>
    <w:rsid w:val="004C7FEC"/>
    <w:rsid w:val="004D46FD"/>
    <w:rsid w:val="004F06FD"/>
    <w:rsid w:val="0050022A"/>
    <w:rsid w:val="00501036"/>
    <w:rsid w:val="00504701"/>
    <w:rsid w:val="005047BE"/>
    <w:rsid w:val="0055701E"/>
    <w:rsid w:val="005603B9"/>
    <w:rsid w:val="00565A79"/>
    <w:rsid w:val="00566180"/>
    <w:rsid w:val="005A561D"/>
    <w:rsid w:val="005B40AC"/>
    <w:rsid w:val="005D0AC7"/>
    <w:rsid w:val="005D63A1"/>
    <w:rsid w:val="00603B72"/>
    <w:rsid w:val="00606B9B"/>
    <w:rsid w:val="00634A8C"/>
    <w:rsid w:val="006411AB"/>
    <w:rsid w:val="00650DFB"/>
    <w:rsid w:val="00652F46"/>
    <w:rsid w:val="00656098"/>
    <w:rsid w:val="00664A69"/>
    <w:rsid w:val="00665E6A"/>
    <w:rsid w:val="006864A2"/>
    <w:rsid w:val="00690847"/>
    <w:rsid w:val="00697AC4"/>
    <w:rsid w:val="006B1848"/>
    <w:rsid w:val="006B3830"/>
    <w:rsid w:val="006B47E2"/>
    <w:rsid w:val="006C3126"/>
    <w:rsid w:val="006C3326"/>
    <w:rsid w:val="006C41F1"/>
    <w:rsid w:val="006D1C41"/>
    <w:rsid w:val="006D71EF"/>
    <w:rsid w:val="006F0862"/>
    <w:rsid w:val="006F3ABA"/>
    <w:rsid w:val="00701F00"/>
    <w:rsid w:val="007104FB"/>
    <w:rsid w:val="007139F2"/>
    <w:rsid w:val="00713BD1"/>
    <w:rsid w:val="007535B4"/>
    <w:rsid w:val="00764927"/>
    <w:rsid w:val="0078673A"/>
    <w:rsid w:val="0079472C"/>
    <w:rsid w:val="007D144B"/>
    <w:rsid w:val="007D2327"/>
    <w:rsid w:val="007F0C02"/>
    <w:rsid w:val="00802C39"/>
    <w:rsid w:val="00835F9D"/>
    <w:rsid w:val="008725EB"/>
    <w:rsid w:val="0087579D"/>
    <w:rsid w:val="008848CD"/>
    <w:rsid w:val="0088599F"/>
    <w:rsid w:val="008901E3"/>
    <w:rsid w:val="00890C95"/>
    <w:rsid w:val="00893160"/>
    <w:rsid w:val="00897C47"/>
    <w:rsid w:val="008A59A1"/>
    <w:rsid w:val="008B542E"/>
    <w:rsid w:val="008D61E9"/>
    <w:rsid w:val="008F4503"/>
    <w:rsid w:val="00912E07"/>
    <w:rsid w:val="009220EB"/>
    <w:rsid w:val="00964275"/>
    <w:rsid w:val="00965B02"/>
    <w:rsid w:val="00983088"/>
    <w:rsid w:val="00996A05"/>
    <w:rsid w:val="009A46F8"/>
    <w:rsid w:val="009B53D3"/>
    <w:rsid w:val="009B6DF3"/>
    <w:rsid w:val="009C62B0"/>
    <w:rsid w:val="009E1ADF"/>
    <w:rsid w:val="009F0C80"/>
    <w:rsid w:val="009F300A"/>
    <w:rsid w:val="00A35BF4"/>
    <w:rsid w:val="00A40FE9"/>
    <w:rsid w:val="00A53FA7"/>
    <w:rsid w:val="00A8081B"/>
    <w:rsid w:val="00A8264C"/>
    <w:rsid w:val="00A97B90"/>
    <w:rsid w:val="00AA4E2C"/>
    <w:rsid w:val="00AA500F"/>
    <w:rsid w:val="00AB1707"/>
    <w:rsid w:val="00AB36DF"/>
    <w:rsid w:val="00AC7264"/>
    <w:rsid w:val="00AF3189"/>
    <w:rsid w:val="00B07402"/>
    <w:rsid w:val="00B07FD3"/>
    <w:rsid w:val="00B1376A"/>
    <w:rsid w:val="00B27388"/>
    <w:rsid w:val="00B369D0"/>
    <w:rsid w:val="00B43440"/>
    <w:rsid w:val="00B5317E"/>
    <w:rsid w:val="00B73BB9"/>
    <w:rsid w:val="00B8529C"/>
    <w:rsid w:val="00B957DB"/>
    <w:rsid w:val="00B96B23"/>
    <w:rsid w:val="00BA483E"/>
    <w:rsid w:val="00BA7508"/>
    <w:rsid w:val="00BC29A2"/>
    <w:rsid w:val="00BC5412"/>
    <w:rsid w:val="00BC7606"/>
    <w:rsid w:val="00BD4E09"/>
    <w:rsid w:val="00BD7F53"/>
    <w:rsid w:val="00BF2AB4"/>
    <w:rsid w:val="00C0212D"/>
    <w:rsid w:val="00C13FD5"/>
    <w:rsid w:val="00C173D2"/>
    <w:rsid w:val="00C26780"/>
    <w:rsid w:val="00C34852"/>
    <w:rsid w:val="00C40DFA"/>
    <w:rsid w:val="00C4743D"/>
    <w:rsid w:val="00C47933"/>
    <w:rsid w:val="00C50684"/>
    <w:rsid w:val="00C570B6"/>
    <w:rsid w:val="00C664C9"/>
    <w:rsid w:val="00C93F76"/>
    <w:rsid w:val="00C94AC4"/>
    <w:rsid w:val="00C966AD"/>
    <w:rsid w:val="00C96BD0"/>
    <w:rsid w:val="00CA1402"/>
    <w:rsid w:val="00CA4A76"/>
    <w:rsid w:val="00CA6AE2"/>
    <w:rsid w:val="00CA6F6C"/>
    <w:rsid w:val="00CB5644"/>
    <w:rsid w:val="00CB5F6F"/>
    <w:rsid w:val="00CC2B69"/>
    <w:rsid w:val="00CD41CF"/>
    <w:rsid w:val="00CD5928"/>
    <w:rsid w:val="00CE2DBF"/>
    <w:rsid w:val="00CE5752"/>
    <w:rsid w:val="00CF67FD"/>
    <w:rsid w:val="00D07741"/>
    <w:rsid w:val="00D107BB"/>
    <w:rsid w:val="00D34BDC"/>
    <w:rsid w:val="00D358BD"/>
    <w:rsid w:val="00D37058"/>
    <w:rsid w:val="00D426E6"/>
    <w:rsid w:val="00D46BFC"/>
    <w:rsid w:val="00D5672D"/>
    <w:rsid w:val="00D63D97"/>
    <w:rsid w:val="00D7299C"/>
    <w:rsid w:val="00D75492"/>
    <w:rsid w:val="00D8749E"/>
    <w:rsid w:val="00DA681B"/>
    <w:rsid w:val="00DB4B5F"/>
    <w:rsid w:val="00DC4F99"/>
    <w:rsid w:val="00DC6FDE"/>
    <w:rsid w:val="00DC717E"/>
    <w:rsid w:val="00DD1AB2"/>
    <w:rsid w:val="00DE753B"/>
    <w:rsid w:val="00DF50D3"/>
    <w:rsid w:val="00E0362C"/>
    <w:rsid w:val="00E141D5"/>
    <w:rsid w:val="00E427AA"/>
    <w:rsid w:val="00E42B9A"/>
    <w:rsid w:val="00E5249A"/>
    <w:rsid w:val="00E62538"/>
    <w:rsid w:val="00E6327C"/>
    <w:rsid w:val="00E642F3"/>
    <w:rsid w:val="00E868CC"/>
    <w:rsid w:val="00EA0870"/>
    <w:rsid w:val="00EB56AD"/>
    <w:rsid w:val="00ED1364"/>
    <w:rsid w:val="00ED483A"/>
    <w:rsid w:val="00ED7C42"/>
    <w:rsid w:val="00EF0124"/>
    <w:rsid w:val="00F01FAB"/>
    <w:rsid w:val="00F02D02"/>
    <w:rsid w:val="00F1737A"/>
    <w:rsid w:val="00F21481"/>
    <w:rsid w:val="00F264D4"/>
    <w:rsid w:val="00F30C80"/>
    <w:rsid w:val="00F501CC"/>
    <w:rsid w:val="00F540D2"/>
    <w:rsid w:val="00F56535"/>
    <w:rsid w:val="00F57BE7"/>
    <w:rsid w:val="00F77583"/>
    <w:rsid w:val="00F7775D"/>
    <w:rsid w:val="00F81740"/>
    <w:rsid w:val="00F94896"/>
    <w:rsid w:val="00FA23E4"/>
    <w:rsid w:val="00FA7143"/>
    <w:rsid w:val="00FB05C2"/>
    <w:rsid w:val="00FB4F90"/>
    <w:rsid w:val="00FB757D"/>
    <w:rsid w:val="00FD0AA3"/>
    <w:rsid w:val="00FE6102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5"/>
  </w:style>
  <w:style w:type="paragraph" w:styleId="1">
    <w:name w:val="heading 1"/>
    <w:basedOn w:val="a"/>
    <w:next w:val="a"/>
    <w:link w:val="10"/>
    <w:uiPriority w:val="9"/>
    <w:qFormat/>
    <w:rsid w:val="003F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F0B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0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5"/>
  </w:style>
  <w:style w:type="paragraph" w:styleId="1">
    <w:name w:val="heading 1"/>
    <w:basedOn w:val="a"/>
    <w:next w:val="a"/>
    <w:link w:val="10"/>
    <w:uiPriority w:val="9"/>
    <w:qFormat/>
    <w:rsid w:val="003F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B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F0B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0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cp:lastPrinted>2021-03-23T08:34:00Z</cp:lastPrinted>
  <dcterms:created xsi:type="dcterms:W3CDTF">2021-03-18T16:29:00Z</dcterms:created>
  <dcterms:modified xsi:type="dcterms:W3CDTF">2021-04-01T17:53:00Z</dcterms:modified>
</cp:coreProperties>
</file>