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AC" w:rsidRPr="00C969AC" w:rsidRDefault="00C969AC" w:rsidP="00C969A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</w:rPr>
      </w:pPr>
      <w:r w:rsidRPr="00C969A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</w:rPr>
        <w:t>Мастер-класс по изготовлению макета «Цикл превращения бабочки»</w:t>
      </w:r>
      <w:r w:rsidR="00DF30A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</w:rPr>
        <w:t>.</w:t>
      </w:r>
    </w:p>
    <w:p w:rsidR="00000000" w:rsidRDefault="00C969AC">
      <w:r>
        <w:rPr>
          <w:noProof/>
        </w:rPr>
        <w:drawing>
          <wp:inline distT="0" distB="0" distL="0" distR="0">
            <wp:extent cx="5940425" cy="4453119"/>
            <wp:effectExtent l="19050" t="0" r="3175" b="0"/>
            <wp:docPr id="1" name="Рисунок 1" descr="C:\Users\Татьяна\Downloads\detsad-473150-158843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detsad-473150-15884338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9AC" w:rsidRDefault="00C969AC">
      <w:pP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Для работы нам потребуется: </w:t>
      </w:r>
    </w:p>
    <w:p w:rsidR="00C969AC" w:rsidRDefault="00C969AC" w:rsidP="00C969AC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картон</w:t>
      </w:r>
    </w:p>
    <w:p w:rsidR="00C969AC" w:rsidRDefault="00C969AC" w:rsidP="00C969AC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цветная бумага (зеленая)</w:t>
      </w:r>
    </w:p>
    <w:p w:rsidR="00C969AC" w:rsidRDefault="00C969AC" w:rsidP="00C969AC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943225" cy="2647950"/>
            <wp:effectExtent l="19050" t="0" r="9525" b="0"/>
            <wp:wrapSquare wrapText="bothSides"/>
            <wp:docPr id="6" name="Рисунок 2" descr="C:\Users\Татьяна\Downloads\detsad-473150-158843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wnloads\detsad-473150-15884338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11111"/>
          <w:sz w:val="27"/>
          <w:szCs w:val="27"/>
        </w:rPr>
        <w:t>- ножницы</w:t>
      </w:r>
    </w:p>
    <w:p w:rsidR="00C969AC" w:rsidRDefault="00C969AC" w:rsidP="00C969AC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клей</w:t>
      </w:r>
    </w:p>
    <w:p w:rsidR="00C969AC" w:rsidRDefault="00C969AC" w:rsidP="00C969AC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пластилин (желтый и зелёный)</w:t>
      </w:r>
    </w:p>
    <w:p w:rsidR="00C969AC" w:rsidRDefault="00C969AC" w:rsidP="00C969AC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белая салфетка</w:t>
      </w:r>
    </w:p>
    <w:p w:rsidR="00C969AC" w:rsidRDefault="00C969AC" w:rsidP="00C969AC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карандаш</w:t>
      </w:r>
    </w:p>
    <w:p w:rsidR="00C969AC" w:rsidRDefault="00C969AC" w:rsidP="00C969AC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картинки бабочек</w:t>
      </w:r>
    </w:p>
    <w:p w:rsidR="00B25EE9" w:rsidRDefault="00B25EE9" w:rsidP="00C969AC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клубок ниток</w:t>
      </w:r>
    </w:p>
    <w:p w:rsidR="00C969AC" w:rsidRDefault="00C969AC" w:rsidP="00C969AC">
      <w:pPr>
        <w:pStyle w:val="a6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C969AC" w:rsidRDefault="00C969AC" w:rsidP="00C969AC">
      <w:pPr>
        <w:pStyle w:val="a6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C969AC" w:rsidRDefault="00C969AC" w:rsidP="00C969AC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Приступаем к изготовлению макета.</w:t>
      </w:r>
    </w:p>
    <w:p w:rsidR="00C969AC" w:rsidRDefault="00C969AC" w:rsidP="00DF30A8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бумаги зелёного цвета вырезаем листочки.</w:t>
      </w:r>
    </w:p>
    <w:p w:rsidR="00C969AC" w:rsidRDefault="00DF30A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167640</wp:posOffset>
            </wp:positionH>
            <wp:positionV relativeFrom="margin">
              <wp:posOffset>927735</wp:posOffset>
            </wp:positionV>
            <wp:extent cx="5295900" cy="3971925"/>
            <wp:effectExtent l="19050" t="0" r="0" b="0"/>
            <wp:wrapSquare wrapText="bothSides"/>
            <wp:docPr id="3" name="Рисунок 3" descr="C:\Users\Татьяна\Downloads\detsad-473150-158843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ownloads\detsad-473150-15884338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9AC" w:rsidRDefault="00C969AC"/>
    <w:p w:rsidR="00C969AC" w:rsidRDefault="00C969AC"/>
    <w:p w:rsidR="00C969AC" w:rsidRDefault="00C969AC"/>
    <w:p w:rsidR="00C969AC" w:rsidRDefault="00C969AC"/>
    <w:p w:rsidR="00C969AC" w:rsidRDefault="00C969AC"/>
    <w:p w:rsidR="00C969AC" w:rsidRDefault="00C969AC"/>
    <w:p w:rsidR="00C969AC" w:rsidRDefault="00C969AC"/>
    <w:p w:rsidR="00C969AC" w:rsidRDefault="00C969AC"/>
    <w:p w:rsidR="00C969AC" w:rsidRDefault="00C969AC"/>
    <w:p w:rsidR="00B25EE9" w:rsidRDefault="00B25EE9" w:rsidP="00C969AC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F30A8" w:rsidRDefault="00DF30A8" w:rsidP="00DF30A8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DF30A8" w:rsidRDefault="00DF30A8" w:rsidP="00DF30A8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DF30A8" w:rsidRDefault="00DF30A8" w:rsidP="00DF30A8">
      <w:pPr>
        <w:pStyle w:val="a6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243840</wp:posOffset>
            </wp:positionH>
            <wp:positionV relativeFrom="margin">
              <wp:posOffset>5556885</wp:posOffset>
            </wp:positionV>
            <wp:extent cx="5219700" cy="3914775"/>
            <wp:effectExtent l="19050" t="0" r="0" b="0"/>
            <wp:wrapSquare wrapText="bothSides"/>
            <wp:docPr id="7" name="Рисунок 4" descr="C:\Users\Татьяна\Downloads\detsad-473150-158843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ownloads\detsad-473150-15884343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9AC">
        <w:rPr>
          <w:rFonts w:ascii="Arial" w:hAnsi="Arial" w:cs="Arial"/>
          <w:color w:val="111111"/>
          <w:sz w:val="27"/>
          <w:szCs w:val="27"/>
        </w:rPr>
        <w:t>Из пластилина лепим гусеницу и располагаем её на листе.</w:t>
      </w:r>
    </w:p>
    <w:p w:rsidR="00DF30A8" w:rsidRDefault="00C969AC" w:rsidP="00DF30A8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DF30A8" w:rsidRDefault="00DF30A8" w:rsidP="00DF30A8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F30A8" w:rsidRDefault="00DF30A8" w:rsidP="00DF30A8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F30A8" w:rsidRDefault="00DF30A8" w:rsidP="00DF30A8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F30A8" w:rsidRDefault="00DF30A8" w:rsidP="00DF30A8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F30A8" w:rsidRDefault="00DF30A8" w:rsidP="00DF30A8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F30A8" w:rsidRDefault="00DF30A8" w:rsidP="00DF30A8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F30A8" w:rsidRDefault="00DF30A8" w:rsidP="00DF30A8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F30A8" w:rsidRDefault="00DF30A8" w:rsidP="00DF30A8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F30A8" w:rsidRDefault="00DF30A8" w:rsidP="00DF30A8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969AC" w:rsidRPr="00DF30A8" w:rsidRDefault="00DF30A8" w:rsidP="00DF30A8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lastRenderedPageBreak/>
        <w:t xml:space="preserve">Из </w:t>
      </w:r>
      <w:r w:rsidR="00C969AC">
        <w:rPr>
          <w:rFonts w:ascii="Arial" w:hAnsi="Arial" w:cs="Arial"/>
          <w:color w:val="111111"/>
          <w:sz w:val="27"/>
          <w:szCs w:val="27"/>
          <w:shd w:val="clear" w:color="auto" w:fill="FFFFFF"/>
        </w:rPr>
        <w:t>бумажных салфеток катаем комочки и приклеиваем на листик- это будут личинки.</w:t>
      </w:r>
    </w:p>
    <w:p w:rsidR="00C969AC" w:rsidRDefault="00DF30A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805815</wp:posOffset>
            </wp:positionH>
            <wp:positionV relativeFrom="margin">
              <wp:posOffset>556260</wp:posOffset>
            </wp:positionV>
            <wp:extent cx="4552950" cy="3409950"/>
            <wp:effectExtent l="19050" t="0" r="0" b="0"/>
            <wp:wrapSquare wrapText="bothSides"/>
            <wp:docPr id="9" name="Рисунок 5" descr="C:\Users\Татьяна\Downloads\detsad-473150-1588433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ownloads\detsad-473150-158843388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9AC" w:rsidRDefault="00C969AC"/>
    <w:p w:rsidR="00B25EE9" w:rsidRDefault="00B25EE9"/>
    <w:p w:rsidR="00B25EE9" w:rsidRDefault="00B25EE9"/>
    <w:p w:rsidR="00B25EE9" w:rsidRDefault="00B25EE9"/>
    <w:p w:rsidR="00B25EE9" w:rsidRDefault="00B25EE9"/>
    <w:p w:rsidR="00B25EE9" w:rsidRDefault="00B25EE9"/>
    <w:p w:rsidR="00B25EE9" w:rsidRDefault="00B25EE9"/>
    <w:p w:rsidR="00B25EE9" w:rsidRDefault="00B25EE9"/>
    <w:p w:rsidR="00B25EE9" w:rsidRDefault="00B25EE9"/>
    <w:p w:rsidR="00B25EE9" w:rsidRDefault="00B25EE9"/>
    <w:p w:rsidR="00B25EE9" w:rsidRDefault="00B25EE9" w:rsidP="00DF30A8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Берём скомканный кусочек бумаги и заматываем его ниткам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и-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это кокон.</w:t>
      </w:r>
    </w:p>
    <w:p w:rsidR="00B25EE9" w:rsidRDefault="00B25EE9" w:rsidP="00B25EE9">
      <w:pPr>
        <w:jc w:val="center"/>
      </w:pPr>
      <w:r>
        <w:rPr>
          <w:noProof/>
        </w:rPr>
        <w:drawing>
          <wp:inline distT="0" distB="0" distL="0" distR="0">
            <wp:extent cx="4523434" cy="3390900"/>
            <wp:effectExtent l="19050" t="0" r="0" b="0"/>
            <wp:docPr id="10" name="Рисунок 6" descr="C:\Users\Татьяна\Downloads\detsad-473150-158843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ownloads\detsad-473150-15884346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460" cy="33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A8" w:rsidRDefault="00DF30A8" w:rsidP="00B25EE9">
      <w:pPr>
        <w:jc w:val="center"/>
      </w:pPr>
    </w:p>
    <w:p w:rsidR="00DF30A8" w:rsidRDefault="00DF30A8" w:rsidP="00B25EE9">
      <w:pPr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F30A8" w:rsidRDefault="00DF30A8" w:rsidP="00B25EE9">
      <w:pPr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F30A8" w:rsidRDefault="00DF30A8" w:rsidP="00B25EE9">
      <w:pPr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B25EE9" w:rsidRDefault="00B25EE9" w:rsidP="00B25EE9">
      <w:pPr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lastRenderedPageBreak/>
        <w:t>Гусеница превратилась в куколку.</w:t>
      </w:r>
    </w:p>
    <w:p w:rsidR="00B25EE9" w:rsidRDefault="00B25EE9" w:rsidP="00B25EE9">
      <w:pPr>
        <w:jc w:val="center"/>
      </w:pPr>
      <w:r>
        <w:rPr>
          <w:noProof/>
        </w:rPr>
        <w:drawing>
          <wp:inline distT="0" distB="0" distL="0" distR="0">
            <wp:extent cx="4473575" cy="3353525"/>
            <wp:effectExtent l="19050" t="0" r="3175" b="0"/>
            <wp:docPr id="11" name="Рисунок 7" descr="C:\Users\Татьяна\Downloads\detsad-473150-1588433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ownloads\detsad-473150-158843392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33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EE9" w:rsidRDefault="00B25EE9" w:rsidP="00B25EE9">
      <w:pPr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И вот кокон созрел, и из него появляется бабочка.</w:t>
      </w:r>
    </w:p>
    <w:p w:rsidR="00B25EE9" w:rsidRDefault="00B25EE9" w:rsidP="00B25EE9">
      <w:pPr>
        <w:jc w:val="center"/>
      </w:pPr>
      <w:r>
        <w:rPr>
          <w:noProof/>
        </w:rPr>
        <w:drawing>
          <wp:inline distT="0" distB="0" distL="0" distR="0">
            <wp:extent cx="4358301" cy="4705350"/>
            <wp:effectExtent l="19050" t="0" r="4149" b="0"/>
            <wp:docPr id="12" name="Рисунок 8" descr="C:\Users\Татьяна\Downloads\detsad-473150-1588434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ownloads\detsad-473150-158843487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2" cy="4711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EE9" w:rsidRDefault="00B25EE9" w:rsidP="00B25EE9">
      <w:pPr>
        <w:jc w:val="center"/>
      </w:pPr>
    </w:p>
    <w:p w:rsidR="00B25EE9" w:rsidRDefault="00B25EE9" w:rsidP="00B25EE9">
      <w:pPr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lastRenderedPageBreak/>
        <w:t>Все заготовки надо собрать в единое целое. Для этого на картонной основе рисуем зелёные веточки и располагаем наши заготовки, дополняем ещё листочками и всё</w:t>
      </w:r>
      <w:r w:rsidR="00DF30A8">
        <w:rPr>
          <w:rFonts w:ascii="Arial" w:hAnsi="Arial" w:cs="Arial"/>
          <w:color w:val="111111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макет готов. Стрелками показываем цикличность развития.</w:t>
      </w:r>
    </w:p>
    <w:p w:rsidR="00B25EE9" w:rsidRDefault="00B25EE9" w:rsidP="00B25EE9">
      <w:pPr>
        <w:jc w:val="center"/>
      </w:pPr>
      <w:r>
        <w:rPr>
          <w:noProof/>
        </w:rPr>
        <w:drawing>
          <wp:inline distT="0" distB="0" distL="0" distR="0">
            <wp:extent cx="4561553" cy="3419475"/>
            <wp:effectExtent l="19050" t="0" r="0" b="0"/>
            <wp:docPr id="13" name="Рисунок 9" descr="C:\Users\Татьяна\Downloads\detsad-473150-1588433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ownloads\detsad-473150-158843396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553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EE9" w:rsidRDefault="00B25EE9" w:rsidP="00B25EE9">
      <w:pPr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Помещаем его в рамку.</w:t>
      </w:r>
    </w:p>
    <w:p w:rsidR="00B25EE9" w:rsidRDefault="00B25EE9" w:rsidP="00B25EE9">
      <w:pPr>
        <w:jc w:val="center"/>
      </w:pPr>
      <w:r>
        <w:rPr>
          <w:noProof/>
        </w:rPr>
        <w:drawing>
          <wp:inline distT="0" distB="0" distL="0" distR="0">
            <wp:extent cx="4536140" cy="3400425"/>
            <wp:effectExtent l="19050" t="0" r="0" b="0"/>
            <wp:docPr id="14" name="Рисунок 10" descr="C:\Users\Татьяна\Downloads\detsad-473150-158843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ownloads\detsad-473150-158843397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176" cy="3401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EE9" w:rsidRPr="00B25EE9" w:rsidRDefault="00DF30A8" w:rsidP="00B25EE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Присылаем</w:t>
      </w:r>
      <w:r w:rsidR="00B25EE9" w:rsidRPr="00B25EE9">
        <w:rPr>
          <w:rFonts w:ascii="Times New Roman" w:hAnsi="Times New Roman" w:cs="Times New Roman"/>
          <w:color w:val="FF0000"/>
          <w:sz w:val="40"/>
          <w:szCs w:val="40"/>
        </w:rPr>
        <w:t xml:space="preserve"> фото, выполненной работы!</w:t>
      </w:r>
    </w:p>
    <w:sectPr w:rsidR="00B25EE9" w:rsidRPr="00B2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9AC"/>
    <w:rsid w:val="00B25EE9"/>
    <w:rsid w:val="00C969AC"/>
    <w:rsid w:val="00DF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9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C9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A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969AC"/>
    <w:rPr>
      <w:b/>
      <w:bCs/>
    </w:rPr>
  </w:style>
  <w:style w:type="paragraph" w:styleId="a6">
    <w:name w:val="Normal (Web)"/>
    <w:basedOn w:val="a"/>
    <w:uiPriority w:val="99"/>
    <w:unhideWhenUsed/>
    <w:rsid w:val="00C9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2020-05-11T09:10:00Z</dcterms:created>
  <dcterms:modified xsi:type="dcterms:W3CDTF">2020-05-11T09:39:00Z</dcterms:modified>
</cp:coreProperties>
</file>