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69" w:rsidRDefault="00772E69" w:rsidP="00772E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Уважаемые родители</w:t>
      </w:r>
      <w:r w:rsidRPr="00772E6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! Вашему вниманию предлагаю задания </w:t>
      </w:r>
    </w:p>
    <w:p w:rsidR="00772E69" w:rsidRDefault="00772E69" w:rsidP="00772E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772E6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и игры по формированию представлений детей </w:t>
      </w:r>
    </w:p>
    <w:p w:rsidR="00772E69" w:rsidRPr="00772E69" w:rsidRDefault="00772E69" w:rsidP="00772E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772E6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 весенних изменениях в природе</w:t>
      </w:r>
    </w:p>
    <w:p w:rsidR="00B96E8F" w:rsidRPr="00933DB9" w:rsidRDefault="00772E69" w:rsidP="00772E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B96E8F"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>« Тает лед, зим</w:t>
      </w:r>
      <w:r w:rsidR="002B1370"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>а прошла, и весна к крыльцу пр</w:t>
      </w:r>
      <w:r w:rsidR="00B96E8F"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>ишла…»</w:t>
      </w:r>
    </w:p>
    <w:p w:rsidR="00933DB9" w:rsidRPr="00933DB9" w:rsidRDefault="00B96E8F" w:rsidP="00933DB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>Весна, сезонные изменения</w:t>
      </w:r>
      <w:r w:rsidR="00933DB9" w:rsidRPr="00933DB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(20 30 апреля)</w:t>
      </w:r>
    </w:p>
    <w:p w:rsidR="00636D0C" w:rsidRPr="005157AB" w:rsidRDefault="000D0576" w:rsidP="00D778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 учитель – дефектолог: Филипповых Н.Н.</w:t>
      </w:r>
    </w:p>
    <w:p w:rsidR="00464084" w:rsidRDefault="00881B27" w:rsidP="0046408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72E69">
        <w:rPr>
          <w:rStyle w:val="a6"/>
          <w:rFonts w:ascii="Times New Roman" w:hAnsi="Times New Roman"/>
          <w:color w:val="1C1C1C"/>
          <w:sz w:val="28"/>
          <w:szCs w:val="28"/>
          <w:bdr w:val="none" w:sz="0" w:space="0" w:color="auto" w:frame="1"/>
        </w:rPr>
        <w:t>Поговорит</w:t>
      </w:r>
      <w:r w:rsidR="00772E69">
        <w:rPr>
          <w:rStyle w:val="a6"/>
          <w:rFonts w:ascii="Times New Roman" w:hAnsi="Times New Roman"/>
          <w:color w:val="1C1C1C"/>
          <w:sz w:val="28"/>
          <w:szCs w:val="28"/>
          <w:bdr w:val="none" w:sz="0" w:space="0" w:color="auto" w:frame="1"/>
        </w:rPr>
        <w:t xml:space="preserve">е с ребенком о признаках весны. </w:t>
      </w:r>
      <w:r w:rsidR="00772E69" w:rsidRPr="00772E69">
        <w:rPr>
          <w:rStyle w:val="a6"/>
          <w:rFonts w:ascii="Times New Roman" w:hAnsi="Times New Roman"/>
          <w:b w:val="0"/>
          <w:color w:val="1C1C1C"/>
          <w:sz w:val="28"/>
          <w:szCs w:val="28"/>
          <w:bdr w:val="none" w:sz="0" w:space="0" w:color="auto" w:frame="1"/>
        </w:rPr>
        <w:t>В</w:t>
      </w:r>
      <w:r w:rsidRPr="00772E69">
        <w:rPr>
          <w:rFonts w:ascii="Times New Roman" w:hAnsi="Times New Roman"/>
          <w:color w:val="000000"/>
          <w:sz w:val="28"/>
          <w:szCs w:val="28"/>
        </w:rPr>
        <w:t xml:space="preserve">есной солнце начинает прогревать </w:t>
      </w:r>
      <w:r w:rsidR="00772E69">
        <w:rPr>
          <w:rFonts w:ascii="Times New Roman" w:hAnsi="Times New Roman"/>
          <w:color w:val="000000"/>
          <w:sz w:val="28"/>
          <w:szCs w:val="28"/>
        </w:rPr>
        <w:t>землю</w:t>
      </w:r>
      <w:r w:rsidRPr="00772E69">
        <w:rPr>
          <w:rFonts w:ascii="Times New Roman" w:hAnsi="Times New Roman"/>
          <w:color w:val="000000"/>
          <w:sz w:val="28"/>
          <w:szCs w:val="28"/>
        </w:rPr>
        <w:t xml:space="preserve">, снег </w:t>
      </w:r>
      <w:r w:rsidR="00772E69">
        <w:rPr>
          <w:rFonts w:ascii="Times New Roman" w:hAnsi="Times New Roman"/>
          <w:color w:val="000000"/>
          <w:sz w:val="28"/>
          <w:szCs w:val="28"/>
        </w:rPr>
        <w:t>уже везде растаял, на реках прошел</w:t>
      </w:r>
      <w:r w:rsidRPr="00772E69">
        <w:rPr>
          <w:rFonts w:ascii="Times New Roman" w:hAnsi="Times New Roman"/>
          <w:color w:val="000000"/>
          <w:sz w:val="28"/>
          <w:szCs w:val="28"/>
        </w:rPr>
        <w:t xml:space="preserve"> ледоход. На кустах и деревьях распускаются почки. Начин</w:t>
      </w:r>
      <w:r w:rsidR="00464084">
        <w:rPr>
          <w:rFonts w:ascii="Times New Roman" w:hAnsi="Times New Roman"/>
          <w:color w:val="000000"/>
          <w:sz w:val="28"/>
          <w:szCs w:val="28"/>
        </w:rPr>
        <w:t>ают зеленеть листья вербы,</w:t>
      </w:r>
      <w:r w:rsidRPr="00772E69">
        <w:rPr>
          <w:rFonts w:ascii="Times New Roman" w:hAnsi="Times New Roman"/>
          <w:color w:val="000000"/>
          <w:sz w:val="28"/>
          <w:szCs w:val="28"/>
        </w:rPr>
        <w:t xml:space="preserve"> осины, клена, березы. На опушках появляется первая травка.  С приходом весны появляется много корма для зверей, поэтому весной у них рождаются детеныши.  Весной возвращаются перелетные птицы, все птицы весной вьют гнезда, где высиживают птенцов. Пр</w:t>
      </w:r>
      <w:r w:rsidR="00772E69">
        <w:rPr>
          <w:rFonts w:ascii="Times New Roman" w:hAnsi="Times New Roman"/>
          <w:color w:val="000000"/>
          <w:sz w:val="28"/>
          <w:szCs w:val="28"/>
        </w:rPr>
        <w:t>осыпаются насекомые.</w:t>
      </w:r>
      <w:r w:rsidRPr="00772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E69">
        <w:rPr>
          <w:rFonts w:ascii="Times New Roman" w:hAnsi="Times New Roman"/>
          <w:color w:val="000000"/>
          <w:sz w:val="28"/>
          <w:szCs w:val="28"/>
        </w:rPr>
        <w:t>В мае</w:t>
      </w:r>
      <w:r w:rsidR="00772E69" w:rsidRPr="00772E69">
        <w:rPr>
          <w:rFonts w:ascii="Times New Roman" w:hAnsi="Times New Roman"/>
          <w:color w:val="000000"/>
          <w:sz w:val="28"/>
          <w:szCs w:val="28"/>
        </w:rPr>
        <w:t xml:space="preserve"> нас</w:t>
      </w:r>
      <w:r w:rsidR="00772E69">
        <w:rPr>
          <w:rFonts w:ascii="Times New Roman" w:hAnsi="Times New Roman"/>
          <w:color w:val="000000"/>
          <w:sz w:val="28"/>
          <w:szCs w:val="28"/>
        </w:rPr>
        <w:t>тупает пора цветения</w:t>
      </w:r>
      <w:r w:rsidRPr="00772E69">
        <w:rPr>
          <w:rFonts w:ascii="Times New Roman" w:hAnsi="Times New Roman"/>
          <w:color w:val="000000"/>
          <w:sz w:val="28"/>
          <w:szCs w:val="28"/>
        </w:rPr>
        <w:t>. На лугах зацветают красный клевер и ландыши.</w:t>
      </w:r>
      <w:r w:rsidR="004640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E69">
        <w:rPr>
          <w:rFonts w:ascii="Times New Roman" w:hAnsi="Times New Roman"/>
          <w:color w:val="000000"/>
          <w:sz w:val="28"/>
          <w:szCs w:val="28"/>
        </w:rPr>
        <w:t>Солнышко пригревает все ярче,</w:t>
      </w:r>
      <w:r w:rsidR="00464084">
        <w:rPr>
          <w:rFonts w:ascii="Times New Roman" w:hAnsi="Times New Roman"/>
          <w:color w:val="000000"/>
          <w:sz w:val="28"/>
          <w:szCs w:val="28"/>
        </w:rPr>
        <w:t xml:space="preserve"> идут весенние дожди. Скоро наступит лето</w:t>
      </w:r>
      <w:r w:rsidR="0046408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64084" w:rsidRPr="00464084" w:rsidRDefault="00464084" w:rsidP="004640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40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сейчас идет время года?</w:t>
      </w:r>
    </w:p>
    <w:p w:rsidR="00464084" w:rsidRDefault="00464084" w:rsidP="004640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40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 вспомним, как называются весенние месяцы?</w:t>
      </w:r>
    </w:p>
    <w:p w:rsidR="00464084" w:rsidRDefault="00464084" w:rsidP="004640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Какие изменения произошли в живой и неживой природе? (уточняем какая природа живая, а какая неживая) </w:t>
      </w:r>
    </w:p>
    <w:p w:rsidR="00464084" w:rsidRDefault="00464084" w:rsidP="004640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на пригорках травка появилась раньше?</w:t>
      </w:r>
    </w:p>
    <w:p w:rsidR="00AE5C3E" w:rsidRDefault="00AE5C3E" w:rsidP="00AE5C3E">
      <w:pPr>
        <w:spacing w:after="0" w:line="240" w:lineRule="auto"/>
        <w:rPr>
          <w:rStyle w:val="c21"/>
          <w:rFonts w:ascii="Times New Roman" w:hAnsi="Times New Roman"/>
          <w:sz w:val="28"/>
          <w:szCs w:val="28"/>
        </w:rPr>
      </w:pPr>
      <w:r>
        <w:rPr>
          <w:rStyle w:val="c21"/>
          <w:rFonts w:ascii="Times New Roman" w:hAnsi="Times New Roman"/>
          <w:sz w:val="28"/>
          <w:szCs w:val="28"/>
        </w:rPr>
        <w:t xml:space="preserve">Наблюдать за обрезкой веток, обсудить для чего это делается. </w:t>
      </w:r>
    </w:p>
    <w:p w:rsidR="00AE5C3E" w:rsidRDefault="00AE5C3E" w:rsidP="00AE5C3E">
      <w:pPr>
        <w:spacing w:after="0" w:line="240" w:lineRule="auto"/>
        <w:rPr>
          <w:rStyle w:val="c21"/>
          <w:rFonts w:ascii="Times New Roman" w:hAnsi="Times New Roman"/>
          <w:sz w:val="28"/>
          <w:szCs w:val="28"/>
        </w:rPr>
      </w:pPr>
      <w:r>
        <w:rPr>
          <w:rStyle w:val="c21"/>
          <w:rFonts w:ascii="Times New Roman" w:hAnsi="Times New Roman"/>
          <w:sz w:val="28"/>
          <w:szCs w:val="28"/>
        </w:rPr>
        <w:t>Наблюдать за появлением первых насекомых.</w:t>
      </w:r>
    </w:p>
    <w:p w:rsidR="00AE5C3E" w:rsidRDefault="00AE5C3E" w:rsidP="00AE5C3E">
      <w:pPr>
        <w:spacing w:after="0" w:line="240" w:lineRule="auto"/>
        <w:rPr>
          <w:rStyle w:val="c21"/>
          <w:rFonts w:ascii="Times New Roman" w:hAnsi="Times New Roman"/>
          <w:sz w:val="28"/>
          <w:szCs w:val="28"/>
        </w:rPr>
      </w:pPr>
      <w:r>
        <w:rPr>
          <w:rStyle w:val="c21"/>
          <w:rFonts w:ascii="Times New Roman" w:hAnsi="Times New Roman"/>
          <w:sz w:val="28"/>
          <w:szCs w:val="28"/>
        </w:rPr>
        <w:t>Учить различать песни синицы, зяблика, крик грача, чириканье воробья.  </w:t>
      </w:r>
    </w:p>
    <w:p w:rsidR="00AE5C3E" w:rsidRPr="00AE5C3E" w:rsidRDefault="00AE5C3E" w:rsidP="00AE5C3E">
      <w:pPr>
        <w:spacing w:after="150" w:line="315" w:lineRule="atLeast"/>
        <w:jc w:val="both"/>
        <w:rPr>
          <w:rFonts w:eastAsia="Times New Roman"/>
          <w:b/>
          <w:bCs/>
          <w:lang w:eastAsia="ru-RU"/>
        </w:rPr>
      </w:pPr>
      <w:r w:rsidRPr="00AE5C3E">
        <w:rPr>
          <w:rStyle w:val="c21"/>
          <w:rFonts w:ascii="Times New Roman" w:hAnsi="Times New Roman"/>
          <w:sz w:val="28"/>
          <w:szCs w:val="28"/>
        </w:rPr>
        <w:t>Формировать навык посадки растений, интерес к труду в природе</w:t>
      </w:r>
    </w:p>
    <w:p w:rsidR="00AE5C3E" w:rsidRDefault="00AE5C3E" w:rsidP="0046408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AE5C3E" w:rsidSect="00AE5C3E"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p w:rsidR="00AE5C3E" w:rsidRPr="009A4E49" w:rsidRDefault="00AE5C3E" w:rsidP="0046408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A4E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Загадайте детям загадки о весне:</w:t>
      </w:r>
    </w:p>
    <w:p w:rsidR="00AE5C3E" w:rsidRPr="00AE5C3E" w:rsidRDefault="00AE5C3E" w:rsidP="00AE5C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C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Старый снег на солнце тает,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Ветерок в ветвях играет,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Звонче птичьи голоса –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Вот и к нам пришла…(Весна)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Растет она вниз головою,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Не летом растет, а зимою.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Но солнце ее припечет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Заплачет она и умрет.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E5C3E">
        <w:rPr>
          <w:color w:val="000000"/>
          <w:sz w:val="28"/>
          <w:szCs w:val="28"/>
          <w:shd w:val="clear" w:color="auto" w:fill="FFFFFF"/>
        </w:rPr>
        <w:t>(Сосулька)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Ты весь мир обогреваешь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И усталости не знаешь,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Улыбаешься в оконце,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И зовут тебя все ... (солнце).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Я всегда со светом дружен,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Если солнышко в окне,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Я от зеркала, от лужи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Пробегаю по стене</w:t>
      </w:r>
      <w:proofErr w:type="gramStart"/>
      <w:r w:rsidRPr="00AE5C3E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E5C3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AE5C3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E5C3E">
        <w:rPr>
          <w:color w:val="000000"/>
          <w:sz w:val="28"/>
          <w:szCs w:val="28"/>
          <w:shd w:val="clear" w:color="auto" w:fill="FFFFFF"/>
        </w:rPr>
        <w:t>олнечный луч)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lastRenderedPageBreak/>
        <w:t>Бегу я, как по лесенке,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По камушкам звеня,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Издалека по песенке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Узнаете меня</w:t>
      </w:r>
      <w:proofErr w:type="gramStart"/>
      <w:r w:rsidRPr="00AE5C3E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AE5C3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AE5C3E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E5C3E">
        <w:rPr>
          <w:color w:val="000000"/>
          <w:sz w:val="28"/>
          <w:szCs w:val="28"/>
          <w:shd w:val="clear" w:color="auto" w:fill="FFFFFF"/>
        </w:rPr>
        <w:t>учеек)</w:t>
      </w:r>
    </w:p>
    <w:p w:rsidR="00AE5C3E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Я березку качну,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Я тебя подтолкну,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Налечу, засвищу,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Даже шапку утащу.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А меня не видать, кто я?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Можешь угадать?</w:t>
      </w:r>
      <w:r w:rsidR="009A4E49">
        <w:rPr>
          <w:color w:val="000000"/>
          <w:sz w:val="28"/>
          <w:szCs w:val="28"/>
          <w:shd w:val="clear" w:color="auto" w:fill="FFFFFF"/>
        </w:rPr>
        <w:t xml:space="preserve">   </w:t>
      </w:r>
      <w:r w:rsidRPr="00AE5C3E">
        <w:rPr>
          <w:color w:val="000000"/>
          <w:sz w:val="28"/>
          <w:szCs w:val="28"/>
          <w:shd w:val="clear" w:color="auto" w:fill="FFFFFF"/>
        </w:rPr>
        <w:t>(Ветер)</w:t>
      </w:r>
    </w:p>
    <w:p w:rsidR="009A4E49" w:rsidRDefault="009A4E49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Меня часто зовут,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Дожидаются,</w:t>
      </w:r>
      <w:r w:rsidRPr="00AE5C3E">
        <w:rPr>
          <w:color w:val="000000"/>
          <w:sz w:val="28"/>
          <w:szCs w:val="28"/>
        </w:rPr>
        <w:br/>
      </w:r>
      <w:r w:rsidRPr="00AE5C3E">
        <w:rPr>
          <w:color w:val="000000"/>
          <w:sz w:val="28"/>
          <w:szCs w:val="28"/>
          <w:shd w:val="clear" w:color="auto" w:fill="FFFFFF"/>
        </w:rPr>
        <w:t>А приду - от меня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Укрываются.</w:t>
      </w:r>
      <w:r w:rsidR="009A4E49">
        <w:rPr>
          <w:color w:val="000000"/>
          <w:sz w:val="28"/>
          <w:szCs w:val="28"/>
          <w:shd w:val="clear" w:color="auto" w:fill="FFFFFF"/>
        </w:rPr>
        <w:t xml:space="preserve">    </w:t>
      </w:r>
      <w:r w:rsidRPr="00AE5C3E">
        <w:rPr>
          <w:color w:val="000000"/>
          <w:sz w:val="28"/>
          <w:szCs w:val="28"/>
          <w:shd w:val="clear" w:color="auto" w:fill="FFFFFF"/>
        </w:rPr>
        <w:t>(Дождь)</w:t>
      </w:r>
      <w:r w:rsidR="009A4E49" w:rsidRPr="00AE5C3E">
        <w:rPr>
          <w:color w:val="000000"/>
          <w:sz w:val="28"/>
          <w:szCs w:val="28"/>
          <w:shd w:val="clear" w:color="auto" w:fill="FFFFFF"/>
        </w:rPr>
        <w:t xml:space="preserve"> </w:t>
      </w:r>
      <w:r w:rsidRPr="00AE5C3E">
        <w:rPr>
          <w:color w:val="000000"/>
          <w:sz w:val="28"/>
          <w:szCs w:val="28"/>
        </w:rPr>
        <w:br/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Шевелились у цветка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Все четыре лепестка.</w:t>
      </w:r>
    </w:p>
    <w:p w:rsidR="009A4E49" w:rsidRDefault="00AE5C3E" w:rsidP="00AE5C3E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  <w:shd w:val="clear" w:color="auto" w:fill="FFFFFF"/>
        </w:rPr>
      </w:pPr>
      <w:r w:rsidRPr="00AE5C3E">
        <w:rPr>
          <w:color w:val="000000"/>
          <w:sz w:val="28"/>
          <w:szCs w:val="28"/>
          <w:shd w:val="clear" w:color="auto" w:fill="FFFFFF"/>
        </w:rPr>
        <w:t>Я сорвать его хотел</w:t>
      </w:r>
    </w:p>
    <w:p w:rsidR="00AE5C3E" w:rsidRPr="009A4E49" w:rsidRDefault="00AE5C3E" w:rsidP="009A4E49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AE5C3E">
        <w:rPr>
          <w:color w:val="000000"/>
          <w:sz w:val="28"/>
          <w:szCs w:val="28"/>
          <w:shd w:val="clear" w:color="auto" w:fill="FFFFFF"/>
        </w:rPr>
        <w:t>Он вспорхнул и улетел.</w:t>
      </w:r>
      <w:r w:rsidR="009A4E49">
        <w:rPr>
          <w:color w:val="000000"/>
          <w:sz w:val="28"/>
          <w:szCs w:val="28"/>
          <w:shd w:val="clear" w:color="auto" w:fill="FFFFFF"/>
        </w:rPr>
        <w:t xml:space="preserve">  </w:t>
      </w:r>
      <w:r w:rsidRPr="00AE5C3E">
        <w:rPr>
          <w:color w:val="000000"/>
          <w:sz w:val="28"/>
          <w:szCs w:val="28"/>
          <w:shd w:val="clear" w:color="auto" w:fill="FFFFFF"/>
        </w:rPr>
        <w:t>(Бабочка)</w:t>
      </w:r>
      <w:r w:rsidRPr="00AE5C3E">
        <w:rPr>
          <w:color w:val="000000"/>
          <w:sz w:val="28"/>
          <w:szCs w:val="28"/>
        </w:rPr>
        <w:t xml:space="preserve"> </w:t>
      </w:r>
    </w:p>
    <w:p w:rsidR="00AE5C3E" w:rsidRDefault="00AE5C3E" w:rsidP="00464084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AE5C3E" w:rsidSect="00AE5C3E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</w:p>
    <w:p w:rsidR="009A4E49" w:rsidRPr="00C769AD" w:rsidRDefault="00D77828" w:rsidP="00C769AD">
      <w:pPr>
        <w:rPr>
          <w:rStyle w:val="a6"/>
          <w:rFonts w:ascii="Times New Roman" w:eastAsiaTheme="majorEastAsia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9A4E49" w:rsidRPr="00C769AD" w:rsidSect="009A4E49">
          <w:type w:val="continuous"/>
          <w:pgSz w:w="11906" w:h="16838"/>
          <w:pgMar w:top="510" w:right="720" w:bottom="510" w:left="720" w:header="709" w:footer="709" w:gutter="0"/>
          <w:cols w:num="2" w:space="708"/>
          <w:docGrid w:linePitch="360"/>
        </w:sectPr>
      </w:pPr>
      <w:r w:rsidRPr="009A4E4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Физкультминутки:</w:t>
      </w:r>
      <w:r w:rsidRPr="009A4E49">
        <w:rPr>
          <w:rFonts w:ascii="Times New Roman" w:hAnsi="Times New Roman"/>
          <w:b/>
          <w:color w:val="000000"/>
          <w:sz w:val="28"/>
          <w:szCs w:val="28"/>
        </w:rPr>
        <w:br/>
      </w:r>
      <w:r w:rsidRPr="009A4E4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«Подснежники просыпаются».</w:t>
      </w:r>
      <w:r w:rsidRPr="009A4E49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садятся на корточки и закрывают глаза.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подснежники проснулись,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Улыбнулись, потянулись.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– росой они умылись.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– изящно покружились.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– нагнулись и присели.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солнце поглядели.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(Выполняют движения по тексту)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9A4E49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«Весна пришла»</w:t>
      </w:r>
      <w:r w:rsidRPr="009A4E49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Солнце, солнце высоко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 цыпочках руки тянем вверх)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от солнышка тепло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(Легкие поглаживания руками по лицу).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Тает снег от лучей, (Приседание)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Звонко побежал ручей,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AE5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(Бег по кругу).</w:t>
      </w:r>
      <w:r w:rsidRPr="00AE5C3E">
        <w:rPr>
          <w:rFonts w:ascii="Times New Roman" w:hAnsi="Times New Roman"/>
          <w:color w:val="000000"/>
          <w:sz w:val="28"/>
          <w:szCs w:val="28"/>
        </w:rPr>
        <w:br/>
      </w:r>
      <w:r w:rsidRPr="00C76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за ручейком бегите,</w:t>
      </w:r>
      <w:r w:rsidRPr="00C769AD">
        <w:rPr>
          <w:rFonts w:ascii="Times New Roman" w:hAnsi="Times New Roman"/>
          <w:color w:val="000000"/>
          <w:sz w:val="28"/>
          <w:szCs w:val="28"/>
        </w:rPr>
        <w:br/>
      </w:r>
      <w:r w:rsidRPr="00C76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Лужи все перешагните,</w:t>
      </w:r>
      <w:r w:rsidRPr="00C769AD">
        <w:rPr>
          <w:rFonts w:ascii="Times New Roman" w:hAnsi="Times New Roman"/>
          <w:color w:val="000000"/>
          <w:sz w:val="28"/>
          <w:szCs w:val="28"/>
        </w:rPr>
        <w:br/>
      </w:r>
      <w:r w:rsidRPr="00C76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(Ходьба по кругу).</w:t>
      </w:r>
      <w:r w:rsidRPr="00C769AD">
        <w:rPr>
          <w:rStyle w:val="1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B3211" w:rsidRDefault="00D77828" w:rsidP="00D77828">
      <w:pPr>
        <w:jc w:val="center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4E4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Дидактические игры</w:t>
      </w:r>
      <w:r w:rsidR="00CB3211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развитию зрительного восприятия</w:t>
      </w:r>
      <w:r w:rsidRPr="009A4E4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A4E49" w:rsidRPr="009A4E49" w:rsidRDefault="00D77828" w:rsidP="00D77828">
      <w:pPr>
        <w:jc w:val="center"/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4E49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«Подбери картинку», </w:t>
      </w:r>
    </w:p>
    <w:p w:rsidR="009A4E49" w:rsidRPr="009A4E49" w:rsidRDefault="009A4E49" w:rsidP="009A4E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Времена года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4E49" w:rsidRPr="009A4E49" w:rsidRDefault="009A4E49" w:rsidP="009A4E49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Цель: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закреплять с детьми </w:t>
      </w: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времена года по их признаку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находить соответствующие картинки; развивать зрительную память, внимание.</w:t>
      </w:r>
    </w:p>
    <w:p w:rsidR="009A4E49" w:rsidRPr="009A4E49" w:rsidRDefault="009A4E49" w:rsidP="009A4E4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Материал: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большие картины </w:t>
      </w:r>
      <w:proofErr w:type="gramStart"/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временами года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маленькие карточки с </w:t>
      </w:r>
      <w:r w:rsidRPr="009A4E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временами года для каждого ребёнка</w:t>
      </w:r>
      <w:r w:rsidRPr="009A4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4E49" w:rsidRPr="009A4E49" w:rsidRDefault="009A4E49" w:rsidP="009A4E4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E4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Ход игры</w:t>
      </w:r>
    </w:p>
    <w:p w:rsidR="009A4E49" w:rsidRPr="00CB3211" w:rsidRDefault="009A4E49" w:rsidP="00CB32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столе перед детьми картинки </w:t>
      </w:r>
      <w:proofErr w:type="gramStart"/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9A4E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временами года</w:t>
      </w:r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и там же лежат карточки с изображенным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явлениями природы. Предложить</w:t>
      </w:r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ребенку взять одну карточку и подойти к картине с соответствующим </w:t>
      </w:r>
      <w:r w:rsidRPr="009A4E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временем года</w:t>
      </w:r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Необходимо назвать каждому ребёнку свое </w:t>
      </w:r>
      <w:r w:rsidRPr="009A4E4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время года</w:t>
      </w:r>
      <w:r w:rsidRPr="009A4E4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объяснить, почему он подошел к той или иной картине.</w:t>
      </w:r>
    </w:p>
    <w:p w:rsidR="00C769AD" w:rsidRDefault="009A4E49" w:rsidP="00C769AD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69AD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«Разрезные картинки»</w:t>
      </w:r>
    </w:p>
    <w:p w:rsidR="00C769AD" w:rsidRPr="00EA2EB7" w:rsidRDefault="00C769AD" w:rsidP="00C769AD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2EB7">
        <w:rPr>
          <w:noProof/>
        </w:rPr>
        <w:drawing>
          <wp:anchor distT="0" distB="0" distL="114300" distR="114300" simplePos="0" relativeHeight="251658240" behindDoc="0" locked="0" layoutInCell="1" allowOverlap="1" wp14:anchorId="1D5F6A06" wp14:editId="70731DD3">
            <wp:simplePos x="852805" y="6250940"/>
            <wp:positionH relativeFrom="margin">
              <wp:align>left</wp:align>
            </wp:positionH>
            <wp:positionV relativeFrom="margin">
              <wp:align>bottom</wp:align>
            </wp:positionV>
            <wp:extent cx="2769235" cy="3930015"/>
            <wp:effectExtent l="0" t="0" r="0" b="0"/>
            <wp:wrapSquare wrapText="bothSides"/>
            <wp:docPr id="1" name="Рисунок 1" descr="https://i.pinimg.com/736x/9d/ea/5d/9dea5d7a0758b92199ad3a85b42f9a26-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9d/ea/5d/9dea5d7a0758b92199ad3a85b42f9a26--puzz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73" cy="393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EB7" w:rsidRPr="00EA2EB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Подберите картинки с простым и четким изображением и разрежьте их на 3-</w:t>
      </w:r>
      <w:r w:rsidR="00EA2EB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5 частей</w:t>
      </w:r>
      <w:r w:rsidR="00EA2EB7" w:rsidRPr="00EA2EB7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предложите ребенку их собрать по образцу</w:t>
      </w:r>
    </w:p>
    <w:p w:rsidR="00C769AD" w:rsidRDefault="00C769AD" w:rsidP="00C769AD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A2EB7" w:rsidRDefault="00EA2EB7" w:rsidP="00EA2EB7">
      <w:pPr>
        <w:pStyle w:val="a7"/>
        <w:shd w:val="clear" w:color="auto" w:fill="FFFFFF"/>
        <w:spacing w:before="0" w:beforeAutospacing="0" w:after="0" w:afterAutospacing="0" w:line="259" w:lineRule="atLeast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0CB7EDA6" wp14:editId="0724ABE3">
            <wp:extent cx="2743416" cy="3859823"/>
            <wp:effectExtent l="0" t="0" r="0" b="7620"/>
            <wp:docPr id="2" name="Рисунок 2" descr="https://i.pinimg.com/736x/af/87/1a/af871a9202e5c92ac41b3a79774c6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af/87/1a/af871a9202e5c92ac41b3a79774c63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3942" r="3236" b="3527"/>
                    <a:stretch/>
                  </pic:blipFill>
                  <pic:spPr bwMode="auto">
                    <a:xfrm>
                      <a:off x="0" y="0"/>
                      <a:ext cx="2744660" cy="38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576" w:rsidRPr="00870311" w:rsidRDefault="000D0576" w:rsidP="000D057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70311">
        <w:rPr>
          <w:b/>
          <w:bCs/>
          <w:color w:val="000000"/>
          <w:sz w:val="28"/>
          <w:szCs w:val="28"/>
        </w:rPr>
        <w:t>Гимнастика для глаз</w:t>
      </w:r>
    </w:p>
    <w:p w:rsidR="000D0576" w:rsidRDefault="000D0576" w:rsidP="000D057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11">
        <w:rPr>
          <w:b/>
          <w:bCs/>
          <w:color w:val="000000"/>
          <w:sz w:val="28"/>
          <w:szCs w:val="28"/>
        </w:rPr>
        <w:t>«Лучик солнца»</w:t>
      </w:r>
      <w:r w:rsidRPr="00870311">
        <w:rPr>
          <w:b/>
          <w:bCs/>
          <w:color w:val="000000"/>
          <w:sz w:val="28"/>
          <w:szCs w:val="28"/>
        </w:rPr>
        <w:br/>
      </w:r>
      <w:r w:rsidRPr="00870311">
        <w:rPr>
          <w:color w:val="000000"/>
          <w:sz w:val="28"/>
          <w:szCs w:val="28"/>
        </w:rPr>
        <w:t>Лучик, лучик озорной,</w:t>
      </w:r>
      <w:r w:rsidRPr="00870311">
        <w:rPr>
          <w:color w:val="000000"/>
          <w:sz w:val="28"/>
          <w:szCs w:val="28"/>
        </w:rPr>
        <w:br/>
        <w:t>Поиграй – ка ты со мной. (Моргают глазами)</w:t>
      </w:r>
      <w:r w:rsidRPr="00870311">
        <w:rPr>
          <w:color w:val="000000"/>
          <w:sz w:val="28"/>
          <w:szCs w:val="28"/>
        </w:rPr>
        <w:br/>
        <w:t>Ну – ка, лучик повернись,</w:t>
      </w:r>
      <w:r w:rsidRPr="00870311">
        <w:rPr>
          <w:color w:val="000000"/>
          <w:sz w:val="28"/>
          <w:szCs w:val="28"/>
        </w:rPr>
        <w:br/>
        <w:t>На глаза мне покажись. (Делают круговые движения глазами)</w:t>
      </w:r>
      <w:r w:rsidRPr="00870311">
        <w:rPr>
          <w:color w:val="000000"/>
          <w:sz w:val="28"/>
          <w:szCs w:val="28"/>
        </w:rPr>
        <w:br/>
        <w:t>Взгляд я влево отведу,</w:t>
      </w:r>
      <w:r w:rsidRPr="00870311">
        <w:rPr>
          <w:color w:val="000000"/>
          <w:sz w:val="28"/>
          <w:szCs w:val="28"/>
        </w:rPr>
        <w:br/>
        <w:t>Лучик солнца я найду. (Отводят взгляд влево)</w:t>
      </w:r>
      <w:r w:rsidRPr="00870311">
        <w:rPr>
          <w:color w:val="000000"/>
          <w:sz w:val="28"/>
          <w:szCs w:val="28"/>
        </w:rPr>
        <w:br/>
        <w:t>Теперь вправо посмотрю,</w:t>
      </w:r>
      <w:r w:rsidRPr="00870311">
        <w:rPr>
          <w:color w:val="000000"/>
          <w:sz w:val="28"/>
          <w:szCs w:val="28"/>
        </w:rPr>
        <w:br/>
        <w:t>Снова лучик я найду. (Отводят взгляд вправо)</w:t>
      </w:r>
    </w:p>
    <w:p w:rsidR="000D0576" w:rsidRDefault="000D0576" w:rsidP="000D057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576" w:rsidRDefault="000D0576" w:rsidP="000D057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576" w:rsidRDefault="000D0576" w:rsidP="000D057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EB7" w:rsidRDefault="00EA2EB7" w:rsidP="00EA2EB7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noProof/>
        </w:rPr>
      </w:pPr>
      <w:r w:rsidRPr="00EA2EB7">
        <w:rPr>
          <w:b/>
          <w:noProof/>
          <w:sz w:val="28"/>
          <w:szCs w:val="28"/>
        </w:rPr>
        <w:t>Упражнение «Найди спрятанный предмет: зонт, лошадь,</w:t>
      </w:r>
      <w:r w:rsidR="00C769AD" w:rsidRPr="00EA2EB7">
        <w:rPr>
          <w:b/>
          <w:noProof/>
          <w:sz w:val="28"/>
          <w:szCs w:val="28"/>
        </w:rPr>
        <w:t xml:space="preserve"> </w:t>
      </w:r>
      <w:r w:rsidRPr="00EA2EB7">
        <w:rPr>
          <w:b/>
          <w:noProof/>
          <w:sz w:val="28"/>
          <w:szCs w:val="28"/>
        </w:rPr>
        <w:t>грушу,</w:t>
      </w:r>
      <w:r w:rsidR="00C769AD" w:rsidRPr="00EA2EB7">
        <w:rPr>
          <w:b/>
          <w:noProof/>
          <w:sz w:val="28"/>
          <w:szCs w:val="28"/>
        </w:rPr>
        <w:t xml:space="preserve"> </w:t>
      </w:r>
      <w:r w:rsidRPr="00EA2EB7">
        <w:rPr>
          <w:b/>
          <w:noProof/>
          <w:sz w:val="28"/>
          <w:szCs w:val="28"/>
        </w:rPr>
        <w:t>грузовик»</w:t>
      </w:r>
    </w:p>
    <w:p w:rsidR="00EA2EB7" w:rsidRDefault="00EA2EB7" w:rsidP="00EA2EB7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noProof/>
        </w:rPr>
      </w:pPr>
    </w:p>
    <w:p w:rsidR="00C769AD" w:rsidRDefault="00C769AD" w:rsidP="00EA2EB7">
      <w:pPr>
        <w:pStyle w:val="a7"/>
        <w:shd w:val="clear" w:color="auto" w:fill="FFFFFF"/>
        <w:spacing w:before="0" w:beforeAutospacing="0" w:after="0" w:afterAutospacing="0" w:line="259" w:lineRule="atLeast"/>
        <w:jc w:val="center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71112C01" wp14:editId="3AD2281C">
            <wp:extent cx="6896706" cy="5213838"/>
            <wp:effectExtent l="0" t="0" r="0" b="6350"/>
            <wp:docPr id="4" name="Рисунок 4" descr="https://mamasveta.com/wp-content/uploads/13-768x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masveta.com/wp-content/uploads/13-768x5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70" cy="521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AD" w:rsidRDefault="00C769AD" w:rsidP="00D77828">
      <w:pPr>
        <w:pStyle w:val="a7"/>
        <w:shd w:val="clear" w:color="auto" w:fill="FFFFFF"/>
        <w:spacing w:before="0" w:beforeAutospacing="0" w:after="0" w:afterAutospacing="0" w:line="259" w:lineRule="atLeast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69AD" w:rsidRDefault="00C769AD" w:rsidP="00D77828">
      <w:pPr>
        <w:pStyle w:val="a7"/>
        <w:shd w:val="clear" w:color="auto" w:fill="FFFFFF"/>
        <w:spacing w:before="0" w:beforeAutospacing="0" w:after="0" w:afterAutospacing="0" w:line="259" w:lineRule="atLeast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769AD" w:rsidRDefault="00C769AD" w:rsidP="00D77828">
      <w:pPr>
        <w:pStyle w:val="a7"/>
        <w:shd w:val="clear" w:color="auto" w:fill="FFFFFF"/>
        <w:spacing w:before="0" w:beforeAutospacing="0" w:after="0" w:afterAutospacing="0" w:line="259" w:lineRule="atLeast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Default="004B1471" w:rsidP="00D7782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1471" w:rsidRPr="004B1471" w:rsidRDefault="004B1471" w:rsidP="004B147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1471">
        <w:rPr>
          <w:b/>
          <w:color w:val="000000"/>
          <w:sz w:val="28"/>
          <w:szCs w:val="28"/>
        </w:rPr>
        <w:t>«Найди на каждой картинке лишний предмет»</w:t>
      </w:r>
    </w:p>
    <w:p w:rsidR="00D77828" w:rsidRDefault="004B1471" w:rsidP="00D7782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8543" cy="6057900"/>
            <wp:effectExtent l="0" t="0" r="6350" b="0"/>
            <wp:docPr id="7" name="Рисунок 7" descr="C:\Users\Саш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15" cy="60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0576" w:rsidRDefault="000D0576" w:rsidP="000D0576">
      <w:pPr>
        <w:rPr>
          <w:rFonts w:ascii="Times New Roman" w:hAnsi="Times New Roman"/>
          <w:b/>
          <w:sz w:val="28"/>
          <w:szCs w:val="28"/>
        </w:rPr>
      </w:pPr>
    </w:p>
    <w:p w:rsidR="000D0576" w:rsidRPr="000D0576" w:rsidRDefault="000D0576" w:rsidP="00D77828">
      <w:pPr>
        <w:jc w:val="center"/>
        <w:rPr>
          <w:rFonts w:ascii="Times New Roman" w:hAnsi="Times New Roman"/>
          <w:b/>
          <w:sz w:val="28"/>
          <w:szCs w:val="28"/>
        </w:rPr>
      </w:pPr>
      <w:r w:rsidRPr="000D0576">
        <w:rPr>
          <w:rFonts w:ascii="Times New Roman" w:hAnsi="Times New Roman"/>
          <w:b/>
          <w:sz w:val="28"/>
          <w:szCs w:val="28"/>
        </w:rPr>
        <w:t>«Скажи</w:t>
      </w:r>
      <w:r>
        <w:rPr>
          <w:rFonts w:ascii="Times New Roman" w:hAnsi="Times New Roman"/>
          <w:b/>
          <w:sz w:val="28"/>
          <w:szCs w:val="28"/>
        </w:rPr>
        <w:t>,</w:t>
      </w:r>
      <w:r w:rsidRPr="000D0576">
        <w:rPr>
          <w:rFonts w:ascii="Times New Roman" w:hAnsi="Times New Roman"/>
          <w:b/>
          <w:sz w:val="28"/>
          <w:szCs w:val="28"/>
        </w:rPr>
        <w:t xml:space="preserve"> что забыл нарисовать художник на картинках»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91"/>
        <w:gridCol w:w="5791"/>
      </w:tblGrid>
      <w:tr w:rsidR="00CB3211" w:rsidTr="00CB3211">
        <w:tc>
          <w:tcPr>
            <w:tcW w:w="5341" w:type="dxa"/>
          </w:tcPr>
          <w:p w:rsidR="00CB3211" w:rsidRDefault="00CB3211" w:rsidP="00D778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3008" cy="3023128"/>
                  <wp:effectExtent l="0" t="0" r="8890" b="6350"/>
                  <wp:docPr id="10" name="Рисунок 10" descr="C:\Users\Саша\Desktop\Icicles-coloring-page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ша\Desktop\Icicles-coloring-page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68984" cy="30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B3211" w:rsidRDefault="00F638A7" w:rsidP="00D778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4069" cy="3147646"/>
                  <wp:effectExtent l="0" t="0" r="3175" b="0"/>
                  <wp:docPr id="11" name="Рисунок 11" descr="C:\Users\Саша\Desktop\Раскраска-солнышко-с-улыбкой-и-лучиками-распечатать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ша\Desktop\Раскраска-солнышко-с-улыбкой-и-лучиками-распечатать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63" cy="315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211" w:rsidTr="00CB3211">
        <w:tc>
          <w:tcPr>
            <w:tcW w:w="5341" w:type="dxa"/>
          </w:tcPr>
          <w:p w:rsidR="00CB3211" w:rsidRDefault="00F638A7" w:rsidP="00D778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4847D" wp14:editId="058ECEED">
                  <wp:extent cx="2121769" cy="2910254"/>
                  <wp:effectExtent l="0" t="0" r="0" b="4445"/>
                  <wp:docPr id="12" name="Рисунок 12" descr="http://www.dvaporosenka.ru/images/dereviya-raskraski/belaya-bereza/download.php?file=belaya-berez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vaporosenka.ru/images/dereviya-raskraski/belaya-bereza/download.php?file=belaya-bereza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3"/>
                          <a:stretch/>
                        </pic:blipFill>
                        <pic:spPr bwMode="auto">
                          <a:xfrm>
                            <a:off x="0" y="0"/>
                            <a:ext cx="2126811" cy="29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B3211" w:rsidRDefault="00F638A7" w:rsidP="00D7782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3203" cy="2662108"/>
                  <wp:effectExtent l="0" t="0" r="635" b="5080"/>
                  <wp:docPr id="13" name="Рисунок 13" descr="C:\Users\Саша\Desktop\678bbd02f6625dd1180751b578c9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ша\Desktop\678bbd02f6625dd1180751b578c95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203" cy="266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211" w:rsidRDefault="00CB3211" w:rsidP="00D77828">
      <w:pPr>
        <w:jc w:val="center"/>
        <w:rPr>
          <w:sz w:val="28"/>
          <w:szCs w:val="28"/>
        </w:rPr>
      </w:pPr>
    </w:p>
    <w:p w:rsidR="003B216C" w:rsidRDefault="003B216C" w:rsidP="00D77828">
      <w:pPr>
        <w:jc w:val="center"/>
        <w:rPr>
          <w:sz w:val="28"/>
          <w:szCs w:val="28"/>
        </w:rPr>
      </w:pPr>
    </w:p>
    <w:p w:rsidR="003B216C" w:rsidRPr="003B216C" w:rsidRDefault="003B216C" w:rsidP="00D77828">
      <w:pPr>
        <w:jc w:val="center"/>
        <w:rPr>
          <w:rFonts w:ascii="Times New Roman" w:hAnsi="Times New Roman"/>
          <w:b/>
          <w:sz w:val="36"/>
          <w:szCs w:val="36"/>
        </w:rPr>
      </w:pPr>
      <w:r w:rsidRPr="003B216C">
        <w:rPr>
          <w:rFonts w:ascii="Times New Roman" w:hAnsi="Times New Roman"/>
          <w:b/>
          <w:sz w:val="36"/>
          <w:szCs w:val="36"/>
        </w:rPr>
        <w:t>Занимайтесь с удовольствием! Желаю Вам удачи!</w:t>
      </w:r>
    </w:p>
    <w:p w:rsidR="003B216C" w:rsidRPr="003B216C" w:rsidRDefault="003B216C" w:rsidP="00D7782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B216C" w:rsidRPr="003B216C" w:rsidSect="00AE5C3E">
      <w:type w:val="continuous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6E0"/>
    <w:multiLevelType w:val="hybridMultilevel"/>
    <w:tmpl w:val="A3CE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D0"/>
    <w:rsid w:val="0000300A"/>
    <w:rsid w:val="00004380"/>
    <w:rsid w:val="0000745A"/>
    <w:rsid w:val="000233A6"/>
    <w:rsid w:val="0002554A"/>
    <w:rsid w:val="0003062E"/>
    <w:rsid w:val="00034008"/>
    <w:rsid w:val="0004512A"/>
    <w:rsid w:val="000519B7"/>
    <w:rsid w:val="00057A68"/>
    <w:rsid w:val="00071030"/>
    <w:rsid w:val="00080F2A"/>
    <w:rsid w:val="00091FB9"/>
    <w:rsid w:val="00093E30"/>
    <w:rsid w:val="000A2C7B"/>
    <w:rsid w:val="000A33C1"/>
    <w:rsid w:val="000B5926"/>
    <w:rsid w:val="000B7B65"/>
    <w:rsid w:val="000D0576"/>
    <w:rsid w:val="000E1EE4"/>
    <w:rsid w:val="000F1110"/>
    <w:rsid w:val="0010285A"/>
    <w:rsid w:val="0011611A"/>
    <w:rsid w:val="0016157D"/>
    <w:rsid w:val="00162B92"/>
    <w:rsid w:val="00180E15"/>
    <w:rsid w:val="00182518"/>
    <w:rsid w:val="001D2284"/>
    <w:rsid w:val="001E0194"/>
    <w:rsid w:val="001E573B"/>
    <w:rsid w:val="001E6071"/>
    <w:rsid w:val="001F0C57"/>
    <w:rsid w:val="001F57A4"/>
    <w:rsid w:val="00201209"/>
    <w:rsid w:val="00211140"/>
    <w:rsid w:val="00237582"/>
    <w:rsid w:val="00260E7F"/>
    <w:rsid w:val="00262A8B"/>
    <w:rsid w:val="00271E70"/>
    <w:rsid w:val="0029544B"/>
    <w:rsid w:val="002A0093"/>
    <w:rsid w:val="002B1370"/>
    <w:rsid w:val="002F109E"/>
    <w:rsid w:val="002F3C8A"/>
    <w:rsid w:val="00343677"/>
    <w:rsid w:val="00343D2C"/>
    <w:rsid w:val="0035021D"/>
    <w:rsid w:val="00362630"/>
    <w:rsid w:val="00394DD0"/>
    <w:rsid w:val="003A191E"/>
    <w:rsid w:val="003A510C"/>
    <w:rsid w:val="003B216C"/>
    <w:rsid w:val="003C41D0"/>
    <w:rsid w:val="003C7421"/>
    <w:rsid w:val="003C7D92"/>
    <w:rsid w:val="003F0B25"/>
    <w:rsid w:val="00422263"/>
    <w:rsid w:val="00436056"/>
    <w:rsid w:val="00437336"/>
    <w:rsid w:val="004479CA"/>
    <w:rsid w:val="00456DC6"/>
    <w:rsid w:val="0046127D"/>
    <w:rsid w:val="00461421"/>
    <w:rsid w:val="00464084"/>
    <w:rsid w:val="004665EA"/>
    <w:rsid w:val="00483BAE"/>
    <w:rsid w:val="004937E8"/>
    <w:rsid w:val="00493C48"/>
    <w:rsid w:val="0049733A"/>
    <w:rsid w:val="004A044B"/>
    <w:rsid w:val="004A2D2C"/>
    <w:rsid w:val="004B0920"/>
    <w:rsid w:val="004B1471"/>
    <w:rsid w:val="004C7FEC"/>
    <w:rsid w:val="004D46FD"/>
    <w:rsid w:val="004F06FD"/>
    <w:rsid w:val="0050022A"/>
    <w:rsid w:val="00501036"/>
    <w:rsid w:val="00504701"/>
    <w:rsid w:val="005047BE"/>
    <w:rsid w:val="005157AB"/>
    <w:rsid w:val="0055701E"/>
    <w:rsid w:val="00565A79"/>
    <w:rsid w:val="00566180"/>
    <w:rsid w:val="005A561D"/>
    <w:rsid w:val="005B40AC"/>
    <w:rsid w:val="005D0AC7"/>
    <w:rsid w:val="005D63A1"/>
    <w:rsid w:val="00606B9B"/>
    <w:rsid w:val="0061214E"/>
    <w:rsid w:val="00634A8C"/>
    <w:rsid w:val="00636D0C"/>
    <w:rsid w:val="00650DFB"/>
    <w:rsid w:val="00652F46"/>
    <w:rsid w:val="00656098"/>
    <w:rsid w:val="00664A69"/>
    <w:rsid w:val="006864A2"/>
    <w:rsid w:val="006B3830"/>
    <w:rsid w:val="006C3126"/>
    <w:rsid w:val="006C3326"/>
    <w:rsid w:val="006C41F1"/>
    <w:rsid w:val="006D1C41"/>
    <w:rsid w:val="006D71EF"/>
    <w:rsid w:val="006F0862"/>
    <w:rsid w:val="006F271A"/>
    <w:rsid w:val="00701F00"/>
    <w:rsid w:val="007104FB"/>
    <w:rsid w:val="007139F2"/>
    <w:rsid w:val="00713BD1"/>
    <w:rsid w:val="007535B4"/>
    <w:rsid w:val="00764927"/>
    <w:rsid w:val="00772E69"/>
    <w:rsid w:val="0078673A"/>
    <w:rsid w:val="007D144B"/>
    <w:rsid w:val="007D2327"/>
    <w:rsid w:val="00802C39"/>
    <w:rsid w:val="00835F9D"/>
    <w:rsid w:val="00870311"/>
    <w:rsid w:val="008725EB"/>
    <w:rsid w:val="0087579D"/>
    <w:rsid w:val="00881B27"/>
    <w:rsid w:val="008848CD"/>
    <w:rsid w:val="008901E3"/>
    <w:rsid w:val="00890C95"/>
    <w:rsid w:val="008A59A1"/>
    <w:rsid w:val="008B542E"/>
    <w:rsid w:val="008D61E9"/>
    <w:rsid w:val="008F4503"/>
    <w:rsid w:val="009220EB"/>
    <w:rsid w:val="00933DB9"/>
    <w:rsid w:val="00964275"/>
    <w:rsid w:val="00965B02"/>
    <w:rsid w:val="00983088"/>
    <w:rsid w:val="009A46F8"/>
    <w:rsid w:val="009A4E49"/>
    <w:rsid w:val="009B53D3"/>
    <w:rsid w:val="009B6DF3"/>
    <w:rsid w:val="009E1ADF"/>
    <w:rsid w:val="009F0C80"/>
    <w:rsid w:val="00A40FE9"/>
    <w:rsid w:val="00A8081B"/>
    <w:rsid w:val="00A8264C"/>
    <w:rsid w:val="00A97B90"/>
    <w:rsid w:val="00AA0E02"/>
    <w:rsid w:val="00AA4E2C"/>
    <w:rsid w:val="00AA500F"/>
    <w:rsid w:val="00AB1707"/>
    <w:rsid w:val="00AB36DF"/>
    <w:rsid w:val="00AC7264"/>
    <w:rsid w:val="00AE5C3E"/>
    <w:rsid w:val="00B064E9"/>
    <w:rsid w:val="00B07FD3"/>
    <w:rsid w:val="00B27388"/>
    <w:rsid w:val="00B369D0"/>
    <w:rsid w:val="00B43440"/>
    <w:rsid w:val="00B5317E"/>
    <w:rsid w:val="00B96B23"/>
    <w:rsid w:val="00B96E8F"/>
    <w:rsid w:val="00BA483E"/>
    <w:rsid w:val="00BA7508"/>
    <w:rsid w:val="00BC29A2"/>
    <w:rsid w:val="00BC7606"/>
    <w:rsid w:val="00BD4E09"/>
    <w:rsid w:val="00BD7F53"/>
    <w:rsid w:val="00BF2AB4"/>
    <w:rsid w:val="00C0212D"/>
    <w:rsid w:val="00C173D2"/>
    <w:rsid w:val="00C26780"/>
    <w:rsid w:val="00C34852"/>
    <w:rsid w:val="00C40DFA"/>
    <w:rsid w:val="00C4743D"/>
    <w:rsid w:val="00C47933"/>
    <w:rsid w:val="00C664C9"/>
    <w:rsid w:val="00C769AD"/>
    <w:rsid w:val="00C93F76"/>
    <w:rsid w:val="00C94AC4"/>
    <w:rsid w:val="00CA1402"/>
    <w:rsid w:val="00CA4A76"/>
    <w:rsid w:val="00CA6AE2"/>
    <w:rsid w:val="00CA6F6C"/>
    <w:rsid w:val="00CB3211"/>
    <w:rsid w:val="00CB5644"/>
    <w:rsid w:val="00CD41CF"/>
    <w:rsid w:val="00CD5928"/>
    <w:rsid w:val="00CE2DBF"/>
    <w:rsid w:val="00CE5752"/>
    <w:rsid w:val="00CF67FD"/>
    <w:rsid w:val="00D06728"/>
    <w:rsid w:val="00D07741"/>
    <w:rsid w:val="00D34BDC"/>
    <w:rsid w:val="00D358BD"/>
    <w:rsid w:val="00D46BFC"/>
    <w:rsid w:val="00D63D97"/>
    <w:rsid w:val="00D7299C"/>
    <w:rsid w:val="00D75492"/>
    <w:rsid w:val="00D77828"/>
    <w:rsid w:val="00DA681B"/>
    <w:rsid w:val="00DB4B5F"/>
    <w:rsid w:val="00DC6FDE"/>
    <w:rsid w:val="00DD1AB2"/>
    <w:rsid w:val="00DE753B"/>
    <w:rsid w:val="00E0362C"/>
    <w:rsid w:val="00E427AA"/>
    <w:rsid w:val="00E5249A"/>
    <w:rsid w:val="00E62538"/>
    <w:rsid w:val="00E6327C"/>
    <w:rsid w:val="00E642F3"/>
    <w:rsid w:val="00E868CC"/>
    <w:rsid w:val="00EA2EB7"/>
    <w:rsid w:val="00EB56AD"/>
    <w:rsid w:val="00ED1364"/>
    <w:rsid w:val="00ED483A"/>
    <w:rsid w:val="00ED7C42"/>
    <w:rsid w:val="00EF0124"/>
    <w:rsid w:val="00F1737A"/>
    <w:rsid w:val="00F264D4"/>
    <w:rsid w:val="00F46A5A"/>
    <w:rsid w:val="00F501CC"/>
    <w:rsid w:val="00F57BE7"/>
    <w:rsid w:val="00F638A7"/>
    <w:rsid w:val="00F7775D"/>
    <w:rsid w:val="00F81740"/>
    <w:rsid w:val="00F94896"/>
    <w:rsid w:val="00FA23E4"/>
    <w:rsid w:val="00FA7143"/>
    <w:rsid w:val="00FB05C2"/>
    <w:rsid w:val="00FD0AA3"/>
    <w:rsid w:val="00FE6102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2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7828"/>
    <w:rPr>
      <w:b/>
      <w:bCs/>
    </w:rPr>
  </w:style>
  <w:style w:type="paragraph" w:styleId="a7">
    <w:name w:val="Normal (Web)"/>
    <w:basedOn w:val="a"/>
    <w:uiPriority w:val="99"/>
    <w:unhideWhenUsed/>
    <w:rsid w:val="00D77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1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157AB"/>
  </w:style>
  <w:style w:type="paragraph" w:styleId="a8">
    <w:name w:val="List Paragraph"/>
    <w:basedOn w:val="a"/>
    <w:uiPriority w:val="34"/>
    <w:qFormat/>
    <w:rsid w:val="00AE5C3E"/>
    <w:pPr>
      <w:ind w:left="720"/>
      <w:contextualSpacing/>
    </w:pPr>
  </w:style>
  <w:style w:type="character" w:customStyle="1" w:styleId="c21">
    <w:name w:val="c21"/>
    <w:rsid w:val="00AE5C3E"/>
  </w:style>
  <w:style w:type="table" w:styleId="a9">
    <w:name w:val="Table Grid"/>
    <w:basedOn w:val="a1"/>
    <w:uiPriority w:val="59"/>
    <w:rsid w:val="00CB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2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7828"/>
    <w:rPr>
      <w:b/>
      <w:bCs/>
    </w:rPr>
  </w:style>
  <w:style w:type="paragraph" w:styleId="a7">
    <w:name w:val="Normal (Web)"/>
    <w:basedOn w:val="a"/>
    <w:uiPriority w:val="99"/>
    <w:unhideWhenUsed/>
    <w:rsid w:val="00D77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15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157AB"/>
  </w:style>
  <w:style w:type="paragraph" w:styleId="a8">
    <w:name w:val="List Paragraph"/>
    <w:basedOn w:val="a"/>
    <w:uiPriority w:val="34"/>
    <w:qFormat/>
    <w:rsid w:val="00AE5C3E"/>
    <w:pPr>
      <w:ind w:left="720"/>
      <w:contextualSpacing/>
    </w:pPr>
  </w:style>
  <w:style w:type="character" w:customStyle="1" w:styleId="c21">
    <w:name w:val="c21"/>
    <w:rsid w:val="00AE5C3E"/>
  </w:style>
  <w:style w:type="table" w:styleId="a9">
    <w:name w:val="Table Grid"/>
    <w:basedOn w:val="a1"/>
    <w:uiPriority w:val="59"/>
    <w:rsid w:val="00CB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41794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12</cp:revision>
  <cp:lastPrinted>2020-02-27T19:56:00Z</cp:lastPrinted>
  <dcterms:created xsi:type="dcterms:W3CDTF">2020-02-25T20:48:00Z</dcterms:created>
  <dcterms:modified xsi:type="dcterms:W3CDTF">2020-04-17T10:46:00Z</dcterms:modified>
</cp:coreProperties>
</file>