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A235E">
      <w:r>
        <w:t>Осипов Леонид Васильевич год рождения 06.10.1926</w:t>
      </w:r>
    </w:p>
    <w:p w:rsidR="00FA235E" w:rsidRDefault="00FA235E">
      <w:r>
        <w:t xml:space="preserve">Место рождения </w:t>
      </w:r>
      <w:proofErr w:type="gramStart"/>
      <w:r>
        <w:t>Ярославская</w:t>
      </w:r>
      <w:proofErr w:type="gramEnd"/>
      <w:r>
        <w:t xml:space="preserve"> обл.  Ростовский район д. </w:t>
      </w:r>
      <w:proofErr w:type="spellStart"/>
      <w:r>
        <w:t>Смыково</w:t>
      </w:r>
      <w:proofErr w:type="spellEnd"/>
    </w:p>
    <w:p w:rsidR="00FA235E" w:rsidRDefault="00FA235E">
      <w:r>
        <w:t>Призван в октябре 1943</w:t>
      </w:r>
      <w:r w:rsidR="00DB02C1">
        <w:t xml:space="preserve"> воинское звание сержант.</w:t>
      </w:r>
    </w:p>
    <w:p w:rsidR="00DB02C1" w:rsidRDefault="00DB02C1">
      <w:r>
        <w:t xml:space="preserve">Служил в 1049 самоходном </w:t>
      </w:r>
      <w:proofErr w:type="spellStart"/>
      <w:r>
        <w:t>артил</w:t>
      </w:r>
      <w:proofErr w:type="spellEnd"/>
      <w:r>
        <w:t>. Полку.</w:t>
      </w:r>
    </w:p>
    <w:p w:rsidR="00DB02C1" w:rsidRDefault="00DB02C1">
      <w:r>
        <w:t xml:space="preserve">Сначала учился в танковой школе, затем в 1944 г. в составе </w:t>
      </w:r>
      <w:r w:rsidR="00B70722">
        <w:t xml:space="preserve">1-го Белорусского фронта механиком- водителем танка Т-34 прошел с боями до Берлина. Имеет боевые награды, в том числе медаль «за взятие Берлина». </w:t>
      </w:r>
      <w:proofErr w:type="gramStart"/>
      <w:r w:rsidR="00B70722">
        <w:t>Награжден</w:t>
      </w:r>
      <w:proofErr w:type="gramEnd"/>
      <w:r w:rsidR="00B70722">
        <w:t xml:space="preserve"> орденом Отечественной войны 2 степени.</w:t>
      </w:r>
    </w:p>
    <w:sectPr w:rsidR="00DB0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A235E"/>
    <w:rsid w:val="00B70722"/>
    <w:rsid w:val="00DB02C1"/>
    <w:rsid w:val="00FA2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2020-05-09T06:58:00Z</dcterms:created>
  <dcterms:modified xsi:type="dcterms:W3CDTF">2020-05-09T07:21:00Z</dcterms:modified>
</cp:coreProperties>
</file>